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2906" w14:textId="77777777" w:rsidR="00156D7D" w:rsidRDefault="00156D7D" w:rsidP="00156D7D">
      <w:pPr>
        <w:pStyle w:val="a7"/>
        <w:ind w:left="492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Заявка </w:t>
      </w:r>
    </w:p>
    <w:p w14:paraId="5A46B6A0" w14:textId="77777777" w:rsidR="00156D7D" w:rsidRDefault="00156D7D" w:rsidP="00156D7D">
      <w:pPr>
        <w:pStyle w:val="a7"/>
        <w:ind w:left="492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 xml:space="preserve"> открытом городском конкурсе</w:t>
      </w:r>
    </w:p>
    <w:p w14:paraId="65D90418" w14:textId="77777777" w:rsidR="00156D7D" w:rsidRDefault="00156D7D" w:rsidP="00156D7D">
      <w:pPr>
        <w:pStyle w:val="a7"/>
        <w:ind w:left="492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«Играем Черни!» </w:t>
      </w:r>
    </w:p>
    <w:p w14:paraId="517F031B" w14:textId="77777777" w:rsidR="00156D7D" w:rsidRDefault="00156D7D" w:rsidP="00156D7D">
      <w:pPr>
        <w:pStyle w:val="a7"/>
        <w:ind w:left="492" w:right="-284"/>
        <w:jc w:val="center"/>
        <w:rPr>
          <w:b/>
          <w:sz w:val="28"/>
          <w:szCs w:val="28"/>
        </w:rPr>
      </w:pPr>
    </w:p>
    <w:tbl>
      <w:tblPr>
        <w:tblStyle w:val="ac"/>
        <w:tblW w:w="0" w:type="auto"/>
        <w:tblInd w:w="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"/>
        <w:gridCol w:w="4111"/>
        <w:gridCol w:w="4388"/>
      </w:tblGrid>
      <w:tr w:rsidR="00156D7D" w14:paraId="16729A1C" w14:textId="77777777" w:rsidTr="00FF1FF1">
        <w:trPr>
          <w:trHeight w:val="323"/>
        </w:trPr>
        <w:tc>
          <w:tcPr>
            <w:tcW w:w="354" w:type="dxa"/>
            <w:vMerge w:val="restart"/>
          </w:tcPr>
          <w:p w14:paraId="10A6FC5A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</w:tcPr>
          <w:p w14:paraId="712BBE7E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 w:rsidRPr="00940F81">
              <w:rPr>
                <w:bCs/>
                <w:sz w:val="28"/>
                <w:szCs w:val="28"/>
              </w:rPr>
              <w:t xml:space="preserve">Наименование </w:t>
            </w:r>
            <w:r>
              <w:rPr>
                <w:bCs/>
                <w:sz w:val="28"/>
                <w:szCs w:val="28"/>
              </w:rPr>
              <w:t>образовательного учреждения</w:t>
            </w: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3637D1A6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02FC44B4" w14:textId="77777777" w:rsidTr="00FF1FF1">
        <w:trPr>
          <w:trHeight w:val="322"/>
        </w:trPr>
        <w:tc>
          <w:tcPr>
            <w:tcW w:w="354" w:type="dxa"/>
            <w:vMerge/>
          </w:tcPr>
          <w:p w14:paraId="458EDE9E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14FF20F4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1A9FE40B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5458622B" w14:textId="77777777" w:rsidTr="00FF1FF1">
        <w:tc>
          <w:tcPr>
            <w:tcW w:w="354" w:type="dxa"/>
          </w:tcPr>
          <w:p w14:paraId="22E4648A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2EF1CFFD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участника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0DC4DCD4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5E32F720" w14:textId="77777777" w:rsidTr="00FF1FF1">
        <w:tc>
          <w:tcPr>
            <w:tcW w:w="354" w:type="dxa"/>
          </w:tcPr>
          <w:p w14:paraId="5DBAEB74" w14:textId="77777777" w:rsidR="00156D7D" w:rsidRPr="00815579" w:rsidRDefault="00156D7D" w:rsidP="00FF1FF1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66E7A731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6005EBC6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4CFA7402" w14:textId="77777777" w:rsidTr="00FF1FF1">
        <w:trPr>
          <w:trHeight w:val="323"/>
        </w:trPr>
        <w:tc>
          <w:tcPr>
            <w:tcW w:w="354" w:type="dxa"/>
            <w:vMerge w:val="restart"/>
          </w:tcPr>
          <w:p w14:paraId="643F6B8D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</w:tcPr>
          <w:p w14:paraId="700DF3C2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Дата рождения, полных лет (на 13.12.2026г.)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624D5D20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5818A028" w14:textId="77777777" w:rsidTr="00FF1FF1">
        <w:trPr>
          <w:trHeight w:val="322"/>
        </w:trPr>
        <w:tc>
          <w:tcPr>
            <w:tcW w:w="354" w:type="dxa"/>
            <w:vMerge/>
          </w:tcPr>
          <w:p w14:paraId="3F415355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4826BF37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11828AEF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7FF81273" w14:textId="77777777" w:rsidTr="00FF1FF1">
        <w:tc>
          <w:tcPr>
            <w:tcW w:w="354" w:type="dxa"/>
          </w:tcPr>
          <w:p w14:paraId="43C4F440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75DB0D4B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Возрастная группа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6F99F27A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76B70034" w14:textId="77777777" w:rsidTr="00FF1FF1">
        <w:tc>
          <w:tcPr>
            <w:tcW w:w="354" w:type="dxa"/>
          </w:tcPr>
          <w:p w14:paraId="6AE8C7C7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7F44FCD3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преподавателя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14A41B46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54C1C45C" w14:textId="77777777" w:rsidTr="00FF1FF1">
        <w:tc>
          <w:tcPr>
            <w:tcW w:w="354" w:type="dxa"/>
          </w:tcPr>
          <w:p w14:paraId="658FB86F" w14:textId="77777777" w:rsidR="00156D7D" w:rsidRPr="00815579" w:rsidRDefault="00156D7D" w:rsidP="00FF1FF1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55A369BE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791C7BAE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699EDD08" w14:textId="77777777" w:rsidTr="00FF1FF1">
        <w:trPr>
          <w:trHeight w:val="323"/>
        </w:trPr>
        <w:tc>
          <w:tcPr>
            <w:tcW w:w="354" w:type="dxa"/>
            <w:vMerge w:val="restart"/>
          </w:tcPr>
          <w:p w14:paraId="2896EAE5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 w:val="restart"/>
          </w:tcPr>
          <w:p w14:paraId="40BE1521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Контактный телефон, адрес электронной почты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573D66D5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69487CC1" w14:textId="77777777" w:rsidTr="00FF1FF1">
        <w:trPr>
          <w:trHeight w:val="322"/>
        </w:trPr>
        <w:tc>
          <w:tcPr>
            <w:tcW w:w="354" w:type="dxa"/>
            <w:vMerge/>
          </w:tcPr>
          <w:p w14:paraId="0E926C14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14:paraId="2248EB86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62802641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0B26722A" w14:textId="77777777" w:rsidTr="00FF1FF1">
        <w:tc>
          <w:tcPr>
            <w:tcW w:w="354" w:type="dxa"/>
          </w:tcPr>
          <w:p w14:paraId="1CE6DC98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5FA97CF2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Программа выступления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042B45EE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245B9D94" w14:textId="77777777" w:rsidTr="00FF1FF1">
        <w:tc>
          <w:tcPr>
            <w:tcW w:w="354" w:type="dxa"/>
          </w:tcPr>
          <w:p w14:paraId="5CF6594C" w14:textId="77777777" w:rsidR="00156D7D" w:rsidRPr="00815579" w:rsidRDefault="00156D7D" w:rsidP="00FF1FF1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71CCA09B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523A5F01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1E7C7A0A" w14:textId="77777777" w:rsidTr="00FF1FF1">
        <w:tc>
          <w:tcPr>
            <w:tcW w:w="354" w:type="dxa"/>
          </w:tcPr>
          <w:p w14:paraId="69B9060A" w14:textId="77777777" w:rsidR="00156D7D" w:rsidRPr="00815579" w:rsidRDefault="00156D7D" w:rsidP="00FF1FF1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7A298E36" w14:textId="77777777" w:rsidR="00156D7D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2741B2FE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  <w:tr w:rsidR="00156D7D" w14:paraId="6B1C20F6" w14:textId="77777777" w:rsidTr="00FF1FF1">
        <w:tc>
          <w:tcPr>
            <w:tcW w:w="354" w:type="dxa"/>
          </w:tcPr>
          <w:p w14:paraId="28629B37" w14:textId="77777777" w:rsidR="00156D7D" w:rsidRDefault="00156D7D" w:rsidP="00156D7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14:paraId="69E94EB1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Хронометраж (общий)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</w:tcPr>
          <w:p w14:paraId="367CC19B" w14:textId="77777777" w:rsidR="00156D7D" w:rsidRPr="00940F81" w:rsidRDefault="00156D7D" w:rsidP="00FF1FF1">
            <w:pPr>
              <w:pStyle w:val="a7"/>
              <w:ind w:left="0" w:right="-284"/>
              <w:rPr>
                <w:bCs/>
                <w:sz w:val="28"/>
                <w:szCs w:val="28"/>
              </w:rPr>
            </w:pPr>
          </w:p>
        </w:tc>
      </w:tr>
    </w:tbl>
    <w:p w14:paraId="31296C6A" w14:textId="77777777" w:rsidR="00156D7D" w:rsidRDefault="00156D7D" w:rsidP="00156D7D">
      <w:pPr>
        <w:pStyle w:val="a7"/>
        <w:ind w:left="492" w:right="-284"/>
        <w:jc w:val="center"/>
        <w:rPr>
          <w:b/>
          <w:sz w:val="28"/>
          <w:szCs w:val="28"/>
        </w:rPr>
      </w:pPr>
    </w:p>
    <w:p w14:paraId="1D30D97B" w14:textId="77777777" w:rsidR="00156D7D" w:rsidRPr="001E6270" w:rsidRDefault="00156D7D" w:rsidP="00156D7D">
      <w:pPr>
        <w:ind w:left="852"/>
        <w:jc w:val="both"/>
        <w:rPr>
          <w:b/>
          <w:sz w:val="28"/>
          <w:szCs w:val="28"/>
        </w:rPr>
      </w:pPr>
    </w:p>
    <w:p w14:paraId="7613F548" w14:textId="77777777" w:rsidR="00156D7D" w:rsidRDefault="00156D7D" w:rsidP="00156D7D">
      <w:pPr>
        <w:ind w:left="-228"/>
        <w:rPr>
          <w:b/>
          <w:sz w:val="22"/>
          <w:szCs w:val="22"/>
        </w:rPr>
      </w:pPr>
    </w:p>
    <w:p w14:paraId="76B5D4CC" w14:textId="77777777" w:rsidR="00156D7D" w:rsidRDefault="00156D7D" w:rsidP="00156D7D">
      <w:pPr>
        <w:rPr>
          <w:sz w:val="28"/>
          <w:szCs w:val="28"/>
        </w:rPr>
      </w:pPr>
      <w:r w:rsidRPr="001A6AE0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>___________________________________________________</w:t>
      </w:r>
    </w:p>
    <w:p w14:paraId="38B189E0" w14:textId="77777777" w:rsidR="00156D7D" w:rsidRDefault="00156D7D" w:rsidP="00156D7D">
      <w:pPr>
        <w:ind w:left="2832" w:firstLine="708"/>
        <w:rPr>
          <w:sz w:val="28"/>
          <w:szCs w:val="28"/>
        </w:rPr>
      </w:pPr>
      <w:r w:rsidRPr="001A6AE0">
        <w:rPr>
          <w:sz w:val="28"/>
          <w:szCs w:val="28"/>
        </w:rPr>
        <w:t xml:space="preserve">/подпись/ /ФИО руководителя ОУ/ </w:t>
      </w:r>
    </w:p>
    <w:p w14:paraId="0E032248" w14:textId="77777777" w:rsidR="00156D7D" w:rsidRDefault="00156D7D" w:rsidP="00156D7D">
      <w:pPr>
        <w:ind w:firstLine="708"/>
        <w:rPr>
          <w:sz w:val="28"/>
          <w:szCs w:val="28"/>
        </w:rPr>
      </w:pPr>
      <w:r w:rsidRPr="001A6AE0">
        <w:rPr>
          <w:sz w:val="28"/>
          <w:szCs w:val="28"/>
        </w:rPr>
        <w:t>МП</w:t>
      </w:r>
    </w:p>
    <w:p w14:paraId="2946D7B5" w14:textId="77777777" w:rsidR="00156D7D" w:rsidRDefault="00156D7D" w:rsidP="00156D7D">
      <w:pPr>
        <w:rPr>
          <w:sz w:val="28"/>
          <w:szCs w:val="28"/>
        </w:rPr>
      </w:pPr>
    </w:p>
    <w:p w14:paraId="1DCE1366" w14:textId="77777777" w:rsidR="00156D7D" w:rsidRDefault="00156D7D" w:rsidP="00156D7D">
      <w:pPr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05CADEF7" w14:textId="77777777" w:rsidR="00156D7D" w:rsidRDefault="00156D7D" w:rsidP="00156D7D">
      <w:pPr>
        <w:rPr>
          <w:sz w:val="28"/>
          <w:szCs w:val="28"/>
        </w:rPr>
      </w:pPr>
    </w:p>
    <w:p w14:paraId="6DAD0142" w14:textId="370E13F5" w:rsidR="009110F9" w:rsidRPr="00156D7D" w:rsidRDefault="009110F9" w:rsidP="00156D7D">
      <w:pPr>
        <w:spacing w:after="200" w:line="276" w:lineRule="auto"/>
        <w:rPr>
          <w:sz w:val="28"/>
          <w:szCs w:val="28"/>
        </w:rPr>
      </w:pPr>
    </w:p>
    <w:sectPr w:rsidR="009110F9" w:rsidRPr="00156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8575A"/>
    <w:multiLevelType w:val="hybridMultilevel"/>
    <w:tmpl w:val="E4FC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35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F9"/>
    <w:rsid w:val="00156D7D"/>
    <w:rsid w:val="009110F9"/>
    <w:rsid w:val="00E9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9D9A"/>
  <w15:chartTrackingRefBased/>
  <w15:docId w15:val="{FEBF3772-8D68-43D4-8B84-403C79EE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D7D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1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0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0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0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10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10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10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0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0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10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10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10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1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1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1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10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10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10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10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10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10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unhideWhenUsed/>
    <w:rsid w:val="00156D7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</cp:revision>
  <dcterms:created xsi:type="dcterms:W3CDTF">2026-10-19T07:38:00Z</dcterms:created>
  <dcterms:modified xsi:type="dcterms:W3CDTF">2026-10-19T07:39:00Z</dcterms:modified>
</cp:coreProperties>
</file>