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FDCF1" w14:textId="77777777" w:rsidR="00232FFF" w:rsidRPr="00596806" w:rsidRDefault="007930B2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06">
        <w:rPr>
          <w:rFonts w:ascii="Times New Roman" w:hAnsi="Times New Roman" w:cs="Times New Roman"/>
          <w:b/>
          <w:sz w:val="24"/>
          <w:szCs w:val="24"/>
        </w:rPr>
        <w:t>СПИСОК УЧАСТНИКОВ</w:t>
      </w:r>
    </w:p>
    <w:p w14:paraId="56BBFB84" w14:textId="4EA3AF38" w:rsidR="00AD37F9" w:rsidRPr="00596806" w:rsidRDefault="00596806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0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7C50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67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37F9" w:rsidRPr="0059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0B2" w:rsidRPr="00596806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="00163B19" w:rsidRPr="00596806">
        <w:rPr>
          <w:rFonts w:ascii="Times New Roman" w:hAnsi="Times New Roman" w:cs="Times New Roman"/>
          <w:b/>
          <w:sz w:val="24"/>
          <w:szCs w:val="24"/>
        </w:rPr>
        <w:t>городск</w:t>
      </w:r>
      <w:r w:rsidR="00AD37F9" w:rsidRPr="00596806">
        <w:rPr>
          <w:rFonts w:ascii="Times New Roman" w:hAnsi="Times New Roman" w:cs="Times New Roman"/>
          <w:b/>
          <w:sz w:val="24"/>
          <w:szCs w:val="24"/>
        </w:rPr>
        <w:t>ого</w:t>
      </w:r>
      <w:r w:rsidR="00163B19" w:rsidRPr="0059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7F9" w:rsidRPr="00596806">
        <w:rPr>
          <w:rFonts w:ascii="Times New Roman" w:hAnsi="Times New Roman" w:cs="Times New Roman"/>
          <w:b/>
          <w:sz w:val="24"/>
          <w:szCs w:val="24"/>
        </w:rPr>
        <w:t xml:space="preserve">конкурса «Играем </w:t>
      </w:r>
      <w:proofErr w:type="gramStart"/>
      <w:r w:rsidR="00AD37F9" w:rsidRPr="00596806">
        <w:rPr>
          <w:rFonts w:ascii="Times New Roman" w:hAnsi="Times New Roman" w:cs="Times New Roman"/>
          <w:b/>
          <w:sz w:val="24"/>
          <w:szCs w:val="24"/>
        </w:rPr>
        <w:t>Черни</w:t>
      </w:r>
      <w:r w:rsidR="007930B2" w:rsidRPr="00596806">
        <w:rPr>
          <w:rFonts w:ascii="Times New Roman" w:hAnsi="Times New Roman" w:cs="Times New Roman"/>
          <w:b/>
          <w:sz w:val="24"/>
          <w:szCs w:val="24"/>
        </w:rPr>
        <w:t>!</w:t>
      </w:r>
      <w:r w:rsidR="00AD37F9" w:rsidRPr="00596806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14:paraId="12E7ADD9" w14:textId="76B31118" w:rsidR="00AD37F9" w:rsidRPr="00596806" w:rsidRDefault="007C509F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BC67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96806" w:rsidRPr="00596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14:paraId="5D05144E" w14:textId="409CD2C9" w:rsidR="00AD37F9" w:rsidRDefault="00BC6779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479BE">
        <w:rPr>
          <w:rFonts w:ascii="Times New Roman" w:hAnsi="Times New Roman" w:cs="Times New Roman"/>
          <w:b/>
          <w:sz w:val="24"/>
          <w:szCs w:val="24"/>
          <w:u w:val="single"/>
        </w:rPr>
        <w:t>тарша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AD37F9" w:rsidRPr="00596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</w:p>
    <w:p w14:paraId="46E2A6F3" w14:textId="77777777" w:rsidR="005B4181" w:rsidRDefault="005B4181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07"/>
        <w:gridCol w:w="738"/>
        <w:gridCol w:w="2095"/>
        <w:gridCol w:w="4253"/>
      </w:tblGrid>
      <w:tr w:rsidR="003479BE" w:rsidRPr="003479BE" w14:paraId="41C34485" w14:textId="77777777" w:rsidTr="003479BE">
        <w:trPr>
          <w:trHeight w:val="600"/>
        </w:trPr>
        <w:tc>
          <w:tcPr>
            <w:tcW w:w="458" w:type="dxa"/>
            <w:shd w:val="clear" w:color="auto" w:fill="auto"/>
            <w:noWrap/>
            <w:hideMark/>
          </w:tcPr>
          <w:p w14:paraId="78734921" w14:textId="5E41D77C" w:rsidR="003479BE" w:rsidRPr="003479BE" w:rsidRDefault="003479BE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7" w:type="dxa"/>
            <w:shd w:val="clear" w:color="auto" w:fill="auto"/>
            <w:noWrap/>
          </w:tcPr>
          <w:p w14:paraId="79C9825A" w14:textId="1EF4871E" w:rsidR="003479BE" w:rsidRPr="003479BE" w:rsidRDefault="003479BE" w:rsidP="003F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участника</w:t>
            </w:r>
          </w:p>
        </w:tc>
        <w:tc>
          <w:tcPr>
            <w:tcW w:w="738" w:type="dxa"/>
            <w:shd w:val="clear" w:color="auto" w:fill="auto"/>
            <w:noWrap/>
          </w:tcPr>
          <w:p w14:paraId="429AB134" w14:textId="25F03FEC" w:rsidR="003479BE" w:rsidRPr="003479BE" w:rsidRDefault="003479BE" w:rsidP="003F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E44EF">
              <w:rPr>
                <w:rFonts w:ascii="Times New Roman" w:hAnsi="Times New Roman" w:cs="Times New Roman"/>
                <w:b/>
                <w:sz w:val="24"/>
                <w:szCs w:val="24"/>
              </w:rPr>
              <w:t>Пол-ных</w:t>
            </w:r>
            <w:proofErr w:type="spellEnd"/>
            <w:proofErr w:type="gramEnd"/>
            <w:r w:rsidRPr="002E4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095" w:type="dxa"/>
            <w:shd w:val="clear" w:color="auto" w:fill="auto"/>
            <w:noWrap/>
          </w:tcPr>
          <w:p w14:paraId="0CD11927" w14:textId="77777777" w:rsidR="003479BE" w:rsidRPr="002E44EF" w:rsidRDefault="003479BE" w:rsidP="003F2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Преподаватель, учебное</w:t>
            </w:r>
          </w:p>
          <w:p w14:paraId="438CF121" w14:textId="4CBEAD88" w:rsidR="003479BE" w:rsidRPr="003479BE" w:rsidRDefault="003479BE" w:rsidP="003F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</w:t>
            </w:r>
          </w:p>
        </w:tc>
        <w:tc>
          <w:tcPr>
            <w:tcW w:w="4253" w:type="dxa"/>
            <w:shd w:val="clear" w:color="auto" w:fill="auto"/>
          </w:tcPr>
          <w:p w14:paraId="2B868AA2" w14:textId="657BE0E2" w:rsidR="003479BE" w:rsidRPr="003479BE" w:rsidRDefault="00285797" w:rsidP="003F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013E7" w:rsidRPr="003479BE" w14:paraId="4B8BE8A8" w14:textId="77777777" w:rsidTr="00285797">
        <w:trPr>
          <w:trHeight w:val="559"/>
        </w:trPr>
        <w:tc>
          <w:tcPr>
            <w:tcW w:w="458" w:type="dxa"/>
            <w:shd w:val="clear" w:color="auto" w:fill="auto"/>
            <w:noWrap/>
          </w:tcPr>
          <w:p w14:paraId="4301F177" w14:textId="77777777" w:rsidR="007013E7" w:rsidRPr="003479BE" w:rsidRDefault="007013E7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hideMark/>
          </w:tcPr>
          <w:p w14:paraId="3C992DD5" w14:textId="2DA81C54" w:rsidR="007013E7" w:rsidRPr="00D30C3B" w:rsidRDefault="007013E7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Бабкова Алёна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8028C8" w14:textId="77777777" w:rsidR="007013E7" w:rsidRPr="00D30C3B" w:rsidRDefault="007013E7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14:paraId="5EA969C7" w14:textId="77777777" w:rsidR="007013E7" w:rsidRDefault="007013E7" w:rsidP="003F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Якубенко</w:t>
            </w: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  <w:p w14:paraId="244BF16E" w14:textId="77777777" w:rsidR="007013E7" w:rsidRPr="003479BE" w:rsidRDefault="007013E7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29AC2172" w14:textId="4E250BC8" w:rsidR="007013E7" w:rsidRPr="003479BE" w:rsidRDefault="00285797" w:rsidP="0028579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C291C" w:rsidRPr="003479BE" w14:paraId="2DCA9070" w14:textId="77777777" w:rsidTr="007B58ED">
        <w:trPr>
          <w:trHeight w:val="559"/>
        </w:trPr>
        <w:tc>
          <w:tcPr>
            <w:tcW w:w="458" w:type="dxa"/>
            <w:shd w:val="clear" w:color="auto" w:fill="auto"/>
            <w:noWrap/>
          </w:tcPr>
          <w:p w14:paraId="4E78DFD6" w14:textId="77777777" w:rsidR="007C291C" w:rsidRPr="003479BE" w:rsidRDefault="007C291C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14:paraId="0E3001B1" w14:textId="14723585" w:rsidR="007C291C" w:rsidRPr="007013E7" w:rsidRDefault="007C291C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9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Барбарьянц</w:t>
            </w:r>
            <w:proofErr w:type="spellEnd"/>
            <w:r w:rsidRPr="00A9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Карина</w:t>
            </w:r>
          </w:p>
        </w:tc>
        <w:tc>
          <w:tcPr>
            <w:tcW w:w="738" w:type="dxa"/>
            <w:shd w:val="clear" w:color="auto" w:fill="auto"/>
            <w:noWrap/>
          </w:tcPr>
          <w:p w14:paraId="62BD9AD2" w14:textId="7C7BDD18" w:rsidR="007C291C" w:rsidRPr="003479BE" w:rsidRDefault="007C291C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5" w:type="dxa"/>
            <w:shd w:val="clear" w:color="auto" w:fill="auto"/>
            <w:noWrap/>
          </w:tcPr>
          <w:p w14:paraId="36DDE13F" w14:textId="77777777" w:rsidR="007C291C" w:rsidRPr="00A93775" w:rsidRDefault="007C291C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А.В.</w:t>
            </w:r>
          </w:p>
          <w:p w14:paraId="1EE95AFC" w14:textId="79170DB8" w:rsidR="007C291C" w:rsidRPr="003479BE" w:rsidRDefault="007C291C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БГИИК</w:t>
            </w:r>
          </w:p>
        </w:tc>
        <w:tc>
          <w:tcPr>
            <w:tcW w:w="4253" w:type="dxa"/>
            <w:shd w:val="clear" w:color="auto" w:fill="auto"/>
          </w:tcPr>
          <w:p w14:paraId="79543036" w14:textId="7E41DD41" w:rsidR="007C291C" w:rsidRPr="00285797" w:rsidRDefault="00285797" w:rsidP="0028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7418" w:rsidRPr="003479BE" w14:paraId="49AE4ABD" w14:textId="77777777" w:rsidTr="007B58ED">
        <w:trPr>
          <w:trHeight w:val="559"/>
        </w:trPr>
        <w:tc>
          <w:tcPr>
            <w:tcW w:w="458" w:type="dxa"/>
            <w:shd w:val="clear" w:color="auto" w:fill="auto"/>
            <w:noWrap/>
          </w:tcPr>
          <w:p w14:paraId="68A72477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14:paraId="6F2EE5E9" w14:textId="2262618A" w:rsidR="00267418" w:rsidRPr="00267418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418">
              <w:rPr>
                <w:rFonts w:ascii="Times New Roman" w:hAnsi="Times New Roman" w:cs="Times New Roman"/>
                <w:sz w:val="24"/>
                <w:szCs w:val="24"/>
              </w:rPr>
              <w:t>Василенко Кира</w:t>
            </w:r>
          </w:p>
        </w:tc>
        <w:tc>
          <w:tcPr>
            <w:tcW w:w="738" w:type="dxa"/>
            <w:shd w:val="clear" w:color="auto" w:fill="auto"/>
            <w:noWrap/>
          </w:tcPr>
          <w:p w14:paraId="7536FF12" w14:textId="44EEDEEA" w:rsidR="00267418" w:rsidRPr="00267418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4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5" w:type="dxa"/>
            <w:shd w:val="clear" w:color="auto" w:fill="auto"/>
            <w:noWrap/>
          </w:tcPr>
          <w:p w14:paraId="6DF530C4" w14:textId="3DC69532" w:rsidR="00267418" w:rsidRPr="00267418" w:rsidRDefault="00267418" w:rsidP="003F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418">
              <w:rPr>
                <w:rFonts w:ascii="Times New Roman" w:hAnsi="Times New Roman" w:cs="Times New Roman"/>
                <w:sz w:val="24"/>
                <w:szCs w:val="24"/>
              </w:rPr>
              <w:t>Исакина</w:t>
            </w:r>
            <w:proofErr w:type="spellEnd"/>
            <w:r w:rsidRPr="0026741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14:paraId="59E4573D" w14:textId="725CD3E6" w:rsidR="00267418" w:rsidRPr="00267418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418">
              <w:rPr>
                <w:rFonts w:ascii="Times New Roman" w:hAnsi="Times New Roman" w:cs="Times New Roman"/>
                <w:sz w:val="24"/>
                <w:szCs w:val="24"/>
              </w:rPr>
              <w:t xml:space="preserve">БГИИК </w:t>
            </w:r>
          </w:p>
        </w:tc>
        <w:tc>
          <w:tcPr>
            <w:tcW w:w="4253" w:type="dxa"/>
            <w:shd w:val="clear" w:color="auto" w:fill="auto"/>
          </w:tcPr>
          <w:p w14:paraId="27F3A92F" w14:textId="791CBD7F" w:rsidR="00267418" w:rsidRPr="00267418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7418" w:rsidRPr="003479BE" w14:paraId="708F1B01" w14:textId="77777777" w:rsidTr="00285797">
        <w:trPr>
          <w:trHeight w:val="555"/>
        </w:trPr>
        <w:tc>
          <w:tcPr>
            <w:tcW w:w="458" w:type="dxa"/>
            <w:shd w:val="clear" w:color="auto" w:fill="auto"/>
            <w:noWrap/>
          </w:tcPr>
          <w:p w14:paraId="5169517E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hideMark/>
          </w:tcPr>
          <w:p w14:paraId="50682E28" w14:textId="77777777" w:rsidR="00267418" w:rsidRPr="00D30C3B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Вьюшкова</w:t>
            </w:r>
            <w:proofErr w:type="spellEnd"/>
            <w:r w:rsidRPr="00D3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7BF9723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14:paraId="1C15F50E" w14:textId="77777777" w:rsidR="00267418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  <w:p w14:paraId="1166DDAD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30E2316E" w14:textId="5E9E9AC9" w:rsidR="00267418" w:rsidRPr="003479BE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7418" w:rsidRPr="003479BE" w14:paraId="7A1DD038" w14:textId="77777777" w:rsidTr="00285797">
        <w:trPr>
          <w:trHeight w:val="623"/>
        </w:trPr>
        <w:tc>
          <w:tcPr>
            <w:tcW w:w="458" w:type="dxa"/>
            <w:shd w:val="clear" w:color="auto" w:fill="auto"/>
            <w:noWrap/>
          </w:tcPr>
          <w:p w14:paraId="3D0BF198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hideMark/>
          </w:tcPr>
          <w:p w14:paraId="0E40345B" w14:textId="77777777" w:rsidR="00267418" w:rsidRPr="00D30C3B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Гавриленкова Софья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0253C42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14:paraId="3F858878" w14:textId="77777777" w:rsidR="00267418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Мусиол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  <w:p w14:paraId="00D12AEE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0F599109" w14:textId="247A44DC" w:rsidR="00267418" w:rsidRPr="003479BE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267418" w:rsidRPr="003479BE" w14:paraId="7A283478" w14:textId="77777777" w:rsidTr="005B4181">
        <w:trPr>
          <w:trHeight w:val="547"/>
        </w:trPr>
        <w:tc>
          <w:tcPr>
            <w:tcW w:w="458" w:type="dxa"/>
            <w:shd w:val="clear" w:color="auto" w:fill="auto"/>
            <w:noWrap/>
          </w:tcPr>
          <w:p w14:paraId="117A4DD1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14:paraId="1C07F770" w14:textId="1B08A22E" w:rsidR="00267418" w:rsidRPr="00D30C3B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Гнедая Мария</w:t>
            </w:r>
          </w:p>
        </w:tc>
        <w:tc>
          <w:tcPr>
            <w:tcW w:w="738" w:type="dxa"/>
            <w:shd w:val="clear" w:color="auto" w:fill="auto"/>
            <w:noWrap/>
          </w:tcPr>
          <w:p w14:paraId="78AC331D" w14:textId="2D282506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95" w:type="dxa"/>
            <w:shd w:val="clear" w:color="auto" w:fill="auto"/>
            <w:noWrap/>
          </w:tcPr>
          <w:p w14:paraId="7B226F94" w14:textId="77777777" w:rsidR="00267418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А.В.</w:t>
            </w:r>
          </w:p>
          <w:p w14:paraId="0131DEEB" w14:textId="5C64AB89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БГИИК</w:t>
            </w:r>
          </w:p>
        </w:tc>
        <w:tc>
          <w:tcPr>
            <w:tcW w:w="4253" w:type="dxa"/>
            <w:shd w:val="clear" w:color="auto" w:fill="auto"/>
          </w:tcPr>
          <w:p w14:paraId="714188C0" w14:textId="730C2856" w:rsidR="00267418" w:rsidRPr="003479BE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7418" w:rsidRPr="003479BE" w14:paraId="06E38935" w14:textId="77777777" w:rsidTr="00285797">
        <w:trPr>
          <w:trHeight w:val="559"/>
        </w:trPr>
        <w:tc>
          <w:tcPr>
            <w:tcW w:w="458" w:type="dxa"/>
            <w:shd w:val="clear" w:color="auto" w:fill="auto"/>
            <w:noWrap/>
          </w:tcPr>
          <w:p w14:paraId="64C9FF42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hideMark/>
          </w:tcPr>
          <w:p w14:paraId="34527E30" w14:textId="77777777" w:rsidR="00267418" w:rsidRPr="00D30C3B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Захарова Есения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BFD0E7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14:paraId="68BE031C" w14:textId="77777777" w:rsidR="00267418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Акопян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  <w:p w14:paraId="5C8A372A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085D85D2" w14:textId="477089AF" w:rsidR="00267418" w:rsidRPr="003479BE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267418" w:rsidRPr="003479BE" w14:paraId="01AC1ABB" w14:textId="77777777" w:rsidTr="007B58ED">
        <w:trPr>
          <w:trHeight w:val="559"/>
        </w:trPr>
        <w:tc>
          <w:tcPr>
            <w:tcW w:w="458" w:type="dxa"/>
            <w:shd w:val="clear" w:color="auto" w:fill="auto"/>
            <w:noWrap/>
          </w:tcPr>
          <w:p w14:paraId="0E277C1D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14:paraId="1BD122E1" w14:textId="1A63EC87" w:rsidR="00267418" w:rsidRPr="00D30C3B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3B">
              <w:rPr>
                <w:rFonts w:ascii="Times New Roman" w:hAnsi="Times New Roman" w:cs="Times New Roman"/>
                <w:sz w:val="24"/>
                <w:szCs w:val="24"/>
              </w:rPr>
              <w:t>Ильяшенко Диана</w:t>
            </w:r>
          </w:p>
        </w:tc>
        <w:tc>
          <w:tcPr>
            <w:tcW w:w="738" w:type="dxa"/>
            <w:shd w:val="clear" w:color="auto" w:fill="auto"/>
            <w:noWrap/>
          </w:tcPr>
          <w:p w14:paraId="4133CA02" w14:textId="0675AF9F" w:rsidR="00267418" w:rsidRPr="00931539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5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5" w:type="dxa"/>
            <w:shd w:val="clear" w:color="auto" w:fill="auto"/>
            <w:noWrap/>
          </w:tcPr>
          <w:p w14:paraId="6BDF1032" w14:textId="06567170" w:rsidR="00267418" w:rsidRPr="00931539" w:rsidRDefault="00267418" w:rsidP="003F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539">
              <w:rPr>
                <w:rFonts w:ascii="Times New Roman" w:hAnsi="Times New Roman" w:cs="Times New Roman"/>
                <w:sz w:val="24"/>
                <w:szCs w:val="24"/>
              </w:rPr>
              <w:t>Шевченко Е.Л.</w:t>
            </w:r>
          </w:p>
          <w:p w14:paraId="7AD9985F" w14:textId="677D3929" w:rsidR="00267418" w:rsidRPr="00931539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539">
              <w:rPr>
                <w:rFonts w:ascii="Times New Roman" w:hAnsi="Times New Roman" w:cs="Times New Roman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08B77910" w14:textId="44592F1F" w:rsidR="00267418" w:rsidRPr="003479BE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434BE3" w:rsidRPr="003479BE" w14:paraId="1260ED73" w14:textId="77777777" w:rsidTr="007B58ED">
        <w:trPr>
          <w:trHeight w:val="559"/>
        </w:trPr>
        <w:tc>
          <w:tcPr>
            <w:tcW w:w="458" w:type="dxa"/>
            <w:shd w:val="clear" w:color="auto" w:fill="auto"/>
            <w:noWrap/>
          </w:tcPr>
          <w:p w14:paraId="5D35FD50" w14:textId="77777777" w:rsidR="00434BE3" w:rsidRPr="003479BE" w:rsidRDefault="00434BE3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14:paraId="7B43D8C6" w14:textId="58B20089" w:rsidR="00434BE3" w:rsidRPr="00D30C3B" w:rsidRDefault="00434BE3" w:rsidP="003F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3B">
              <w:rPr>
                <w:rFonts w:ascii="Times New Roman" w:hAnsi="Times New Roman" w:cs="Times New Roman"/>
                <w:sz w:val="24"/>
                <w:szCs w:val="24"/>
              </w:rPr>
              <w:t>Каторгин Глеб</w:t>
            </w:r>
          </w:p>
        </w:tc>
        <w:tc>
          <w:tcPr>
            <w:tcW w:w="738" w:type="dxa"/>
            <w:shd w:val="clear" w:color="auto" w:fill="auto"/>
            <w:noWrap/>
          </w:tcPr>
          <w:p w14:paraId="74E027A7" w14:textId="77D13653" w:rsidR="00434BE3" w:rsidRPr="00931539" w:rsidRDefault="00434BE3" w:rsidP="003F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5" w:type="dxa"/>
            <w:shd w:val="clear" w:color="auto" w:fill="auto"/>
            <w:noWrap/>
          </w:tcPr>
          <w:p w14:paraId="61A70056" w14:textId="77777777" w:rsidR="00434BE3" w:rsidRDefault="00434BE3" w:rsidP="003F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А.В.</w:t>
            </w:r>
          </w:p>
          <w:p w14:paraId="565E1818" w14:textId="3AE85E26" w:rsidR="00434BE3" w:rsidRPr="00931539" w:rsidRDefault="00434BE3" w:rsidP="003F2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БГИИК</w:t>
            </w:r>
          </w:p>
        </w:tc>
        <w:tc>
          <w:tcPr>
            <w:tcW w:w="4253" w:type="dxa"/>
            <w:shd w:val="clear" w:color="auto" w:fill="auto"/>
          </w:tcPr>
          <w:p w14:paraId="72CF363E" w14:textId="6E21E6A9" w:rsidR="00434BE3" w:rsidRPr="00931539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85797" w:rsidRPr="003479BE" w14:paraId="1CC29E48" w14:textId="77777777" w:rsidTr="00285797">
        <w:trPr>
          <w:trHeight w:val="600"/>
        </w:trPr>
        <w:tc>
          <w:tcPr>
            <w:tcW w:w="458" w:type="dxa"/>
            <w:shd w:val="clear" w:color="auto" w:fill="auto"/>
            <w:noWrap/>
          </w:tcPr>
          <w:p w14:paraId="62136768" w14:textId="77777777" w:rsidR="00285797" w:rsidRPr="003479BE" w:rsidRDefault="00285797" w:rsidP="0028579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hideMark/>
          </w:tcPr>
          <w:p w14:paraId="1D72E09E" w14:textId="77777777" w:rsidR="00285797" w:rsidRPr="00D30C3B" w:rsidRDefault="00285797" w:rsidP="0028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Клепиков Марк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5B1FCD16" w14:textId="77777777" w:rsidR="00285797" w:rsidRPr="003479BE" w:rsidRDefault="00285797" w:rsidP="0028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14:paraId="6E0BADF7" w14:textId="77777777" w:rsidR="00285797" w:rsidRDefault="00285797" w:rsidP="0028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Путова</w:t>
            </w: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  <w:p w14:paraId="511DC8ED" w14:textId="77777777" w:rsidR="00285797" w:rsidRPr="003479BE" w:rsidRDefault="00285797" w:rsidP="0028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104406B9" w14:textId="18B04E3D" w:rsidR="00285797" w:rsidRPr="003479BE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10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657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6571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85797" w:rsidRPr="003479BE" w14:paraId="089FCD6E" w14:textId="77777777" w:rsidTr="00285797">
        <w:trPr>
          <w:trHeight w:val="565"/>
        </w:trPr>
        <w:tc>
          <w:tcPr>
            <w:tcW w:w="458" w:type="dxa"/>
            <w:shd w:val="clear" w:color="auto" w:fill="auto"/>
            <w:noWrap/>
          </w:tcPr>
          <w:p w14:paraId="713EF709" w14:textId="77777777" w:rsidR="00285797" w:rsidRPr="003479BE" w:rsidRDefault="00285797" w:rsidP="0028579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hideMark/>
          </w:tcPr>
          <w:p w14:paraId="17980E08" w14:textId="77777777" w:rsidR="00285797" w:rsidRPr="00D30C3B" w:rsidRDefault="00285797" w:rsidP="0028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Куделина Алиса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F5F02D4" w14:textId="77777777" w:rsidR="00285797" w:rsidRPr="003479BE" w:rsidRDefault="00285797" w:rsidP="0028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14:paraId="3AFC4227" w14:textId="77777777" w:rsidR="00285797" w:rsidRDefault="00285797" w:rsidP="0028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Фоменко</w:t>
            </w: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</w:p>
          <w:p w14:paraId="7A82A26A" w14:textId="77777777" w:rsidR="00285797" w:rsidRPr="003479BE" w:rsidRDefault="00285797" w:rsidP="00285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3BB42297" w14:textId="3EB630C9" w:rsidR="00285797" w:rsidRPr="003479BE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10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657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6571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7418" w:rsidRPr="003479BE" w14:paraId="43A38AE7" w14:textId="77777777" w:rsidTr="003479BE">
        <w:trPr>
          <w:trHeight w:val="565"/>
        </w:trPr>
        <w:tc>
          <w:tcPr>
            <w:tcW w:w="458" w:type="dxa"/>
            <w:shd w:val="clear" w:color="auto" w:fill="auto"/>
            <w:noWrap/>
          </w:tcPr>
          <w:p w14:paraId="61473363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14:paraId="038B55AE" w14:textId="23C7E87A" w:rsidR="00267418" w:rsidRPr="00D30C3B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3B">
              <w:rPr>
                <w:rFonts w:ascii="Times New Roman" w:hAnsi="Times New Roman" w:cs="Times New Roman"/>
                <w:sz w:val="24"/>
                <w:szCs w:val="24"/>
              </w:rPr>
              <w:t>Кузнецова Татьяна</w:t>
            </w:r>
          </w:p>
        </w:tc>
        <w:tc>
          <w:tcPr>
            <w:tcW w:w="738" w:type="dxa"/>
            <w:shd w:val="clear" w:color="auto" w:fill="auto"/>
            <w:noWrap/>
          </w:tcPr>
          <w:p w14:paraId="1362993B" w14:textId="7448EDF2" w:rsidR="00267418" w:rsidRPr="00E81595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shd w:val="clear" w:color="auto" w:fill="auto"/>
            <w:noWrap/>
          </w:tcPr>
          <w:p w14:paraId="5807F6F5" w14:textId="6034A597" w:rsidR="00267418" w:rsidRPr="00E81595" w:rsidRDefault="00267418" w:rsidP="003F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595">
              <w:rPr>
                <w:rFonts w:ascii="Times New Roman" w:hAnsi="Times New Roman" w:cs="Times New Roman"/>
                <w:sz w:val="24"/>
                <w:szCs w:val="24"/>
              </w:rPr>
              <w:t>Губарева Л.Н.</w:t>
            </w:r>
          </w:p>
          <w:p w14:paraId="489D1592" w14:textId="4499F7C2" w:rsidR="00267418" w:rsidRPr="00E81595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595">
              <w:rPr>
                <w:rFonts w:ascii="Times New Roman" w:hAnsi="Times New Roman" w:cs="Times New Roman"/>
                <w:sz w:val="24"/>
                <w:szCs w:val="24"/>
              </w:rPr>
              <w:t>БГИИК</w:t>
            </w:r>
          </w:p>
        </w:tc>
        <w:tc>
          <w:tcPr>
            <w:tcW w:w="4253" w:type="dxa"/>
            <w:shd w:val="clear" w:color="auto" w:fill="auto"/>
          </w:tcPr>
          <w:p w14:paraId="4D51512A" w14:textId="776DF659" w:rsidR="00267418" w:rsidRPr="00E81595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7418" w:rsidRPr="003479BE" w14:paraId="261CF95D" w14:textId="77777777" w:rsidTr="00285797">
        <w:trPr>
          <w:trHeight w:val="623"/>
        </w:trPr>
        <w:tc>
          <w:tcPr>
            <w:tcW w:w="458" w:type="dxa"/>
            <w:shd w:val="clear" w:color="auto" w:fill="auto"/>
            <w:noWrap/>
          </w:tcPr>
          <w:p w14:paraId="7598BA57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hideMark/>
          </w:tcPr>
          <w:p w14:paraId="7F31A372" w14:textId="5FF9B9F9" w:rsidR="00267418" w:rsidRPr="00D30C3B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Лазарева Мария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2E5858C2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14:paraId="0E51C633" w14:textId="77777777" w:rsidR="00267418" w:rsidRDefault="00267418" w:rsidP="003F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Маряхина</w:t>
            </w: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14:paraId="722D3D15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651307BE" w14:textId="6C5F4CDE" w:rsidR="00267418" w:rsidRPr="003479BE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7418" w:rsidRPr="003479BE" w14:paraId="1A4CAFF0" w14:textId="77777777" w:rsidTr="005B4181">
        <w:trPr>
          <w:trHeight w:val="591"/>
        </w:trPr>
        <w:tc>
          <w:tcPr>
            <w:tcW w:w="458" w:type="dxa"/>
            <w:shd w:val="clear" w:color="auto" w:fill="auto"/>
            <w:noWrap/>
          </w:tcPr>
          <w:p w14:paraId="129F49A7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14:paraId="03D957B9" w14:textId="35058C24" w:rsidR="00267418" w:rsidRPr="007013E7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E0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Лифинцева</w:t>
            </w:r>
            <w:proofErr w:type="spellEnd"/>
            <w:r w:rsidRPr="00E07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738" w:type="dxa"/>
            <w:shd w:val="clear" w:color="auto" w:fill="auto"/>
            <w:noWrap/>
          </w:tcPr>
          <w:p w14:paraId="440715B2" w14:textId="1421677C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5" w:type="dxa"/>
            <w:shd w:val="clear" w:color="auto" w:fill="auto"/>
            <w:noWrap/>
          </w:tcPr>
          <w:p w14:paraId="777023BC" w14:textId="77777777" w:rsidR="00267418" w:rsidRPr="005B4181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B41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Ксенофонтова Т.А.</w:t>
            </w:r>
          </w:p>
          <w:p w14:paraId="5ED81E10" w14:textId="768C7F39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1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ДШИ п. Северный</w:t>
            </w:r>
          </w:p>
        </w:tc>
        <w:tc>
          <w:tcPr>
            <w:tcW w:w="4253" w:type="dxa"/>
            <w:shd w:val="clear" w:color="auto" w:fill="auto"/>
          </w:tcPr>
          <w:p w14:paraId="240621D5" w14:textId="221781FF" w:rsidR="00267418" w:rsidRPr="003479BE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7418" w:rsidRPr="003479BE" w14:paraId="07EB6278" w14:textId="77777777" w:rsidTr="00285797">
        <w:trPr>
          <w:trHeight w:val="588"/>
        </w:trPr>
        <w:tc>
          <w:tcPr>
            <w:tcW w:w="458" w:type="dxa"/>
            <w:shd w:val="clear" w:color="auto" w:fill="auto"/>
            <w:noWrap/>
          </w:tcPr>
          <w:p w14:paraId="4097297F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hideMark/>
          </w:tcPr>
          <w:p w14:paraId="021FB645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Лубошникова</w:t>
            </w:r>
            <w:proofErr w:type="spellEnd"/>
            <w:r w:rsidRPr="00567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15A03356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14:paraId="3DDE1B8C" w14:textId="77777777" w:rsidR="00267418" w:rsidRDefault="00267418" w:rsidP="003F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Корж</w:t>
            </w: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</w:t>
            </w:r>
          </w:p>
          <w:p w14:paraId="0CD3A846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102F76C0" w14:textId="2F41A060" w:rsidR="00267418" w:rsidRPr="003479BE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7418" w:rsidRPr="003479BE" w14:paraId="64E516C7" w14:textId="77777777" w:rsidTr="005B4181">
        <w:trPr>
          <w:trHeight w:val="591"/>
        </w:trPr>
        <w:tc>
          <w:tcPr>
            <w:tcW w:w="458" w:type="dxa"/>
            <w:shd w:val="clear" w:color="auto" w:fill="auto"/>
            <w:noWrap/>
          </w:tcPr>
          <w:p w14:paraId="05F9CC2A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14:paraId="5B1A0C6C" w14:textId="011E0DEE" w:rsidR="00267418" w:rsidRPr="00D30C3B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3B">
              <w:rPr>
                <w:rFonts w:ascii="Times New Roman" w:hAnsi="Times New Roman" w:cs="Times New Roman"/>
                <w:sz w:val="24"/>
                <w:szCs w:val="24"/>
              </w:rPr>
              <w:t>Медведева Ананда</w:t>
            </w:r>
          </w:p>
        </w:tc>
        <w:tc>
          <w:tcPr>
            <w:tcW w:w="738" w:type="dxa"/>
            <w:shd w:val="clear" w:color="auto" w:fill="auto"/>
            <w:noWrap/>
          </w:tcPr>
          <w:p w14:paraId="115B68AC" w14:textId="53B76CE4" w:rsidR="00267418" w:rsidRPr="00133BF8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shd w:val="clear" w:color="auto" w:fill="auto"/>
            <w:noWrap/>
          </w:tcPr>
          <w:p w14:paraId="6EFDCD1F" w14:textId="31FA08E9" w:rsidR="00267418" w:rsidRPr="00133BF8" w:rsidRDefault="00267418" w:rsidP="003F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BF8">
              <w:rPr>
                <w:rFonts w:ascii="Times New Roman" w:hAnsi="Times New Roman" w:cs="Times New Roman"/>
                <w:sz w:val="24"/>
                <w:szCs w:val="24"/>
              </w:rPr>
              <w:t>Фоменко В.И.</w:t>
            </w:r>
          </w:p>
          <w:p w14:paraId="7ACB555D" w14:textId="19B31B2B" w:rsidR="00267418" w:rsidRPr="00133BF8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BF8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6596CA8B" w14:textId="2E1977D9" w:rsidR="00267418" w:rsidRPr="00133BF8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7418" w:rsidRPr="003479BE" w14:paraId="62A4787B" w14:textId="77777777" w:rsidTr="00285797">
        <w:trPr>
          <w:trHeight w:val="567"/>
        </w:trPr>
        <w:tc>
          <w:tcPr>
            <w:tcW w:w="458" w:type="dxa"/>
            <w:shd w:val="clear" w:color="auto" w:fill="auto"/>
            <w:noWrap/>
          </w:tcPr>
          <w:p w14:paraId="6C2D4A57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hideMark/>
          </w:tcPr>
          <w:p w14:paraId="2089E704" w14:textId="77777777" w:rsidR="00267418" w:rsidRPr="00D30C3B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Нечаев Михаил   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65703E39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14:paraId="1E0FEC46" w14:textId="77777777" w:rsidR="00267418" w:rsidRDefault="00267418" w:rsidP="003F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Радченко</w:t>
            </w: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  <w:p w14:paraId="63E7EB8E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>ДМШ №4</w:t>
            </w:r>
          </w:p>
        </w:tc>
        <w:tc>
          <w:tcPr>
            <w:tcW w:w="4253" w:type="dxa"/>
            <w:shd w:val="clear" w:color="auto" w:fill="auto"/>
          </w:tcPr>
          <w:p w14:paraId="08F96500" w14:textId="13A6FF07" w:rsidR="00267418" w:rsidRPr="003479BE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Гран-при</w:t>
            </w:r>
          </w:p>
        </w:tc>
      </w:tr>
      <w:tr w:rsidR="00267418" w:rsidRPr="003479BE" w14:paraId="54924490" w14:textId="77777777" w:rsidTr="00285797">
        <w:trPr>
          <w:trHeight w:val="661"/>
        </w:trPr>
        <w:tc>
          <w:tcPr>
            <w:tcW w:w="458" w:type="dxa"/>
            <w:shd w:val="clear" w:color="auto" w:fill="auto"/>
            <w:noWrap/>
          </w:tcPr>
          <w:p w14:paraId="34546762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hideMark/>
          </w:tcPr>
          <w:p w14:paraId="250EFAE3" w14:textId="77777777" w:rsidR="00267418" w:rsidRPr="00D30C3B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Тихомирова Анастасия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4ABB999A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14:paraId="1A007932" w14:textId="77777777" w:rsidR="00267418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Петрович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</w:t>
            </w:r>
          </w:p>
          <w:p w14:paraId="1F363B3F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4253" w:type="dxa"/>
            <w:shd w:val="clear" w:color="auto" w:fill="auto"/>
          </w:tcPr>
          <w:p w14:paraId="4FDFB792" w14:textId="2C717EC5" w:rsidR="00267418" w:rsidRPr="003479BE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Дипломант</w:t>
            </w:r>
          </w:p>
        </w:tc>
      </w:tr>
      <w:tr w:rsidR="00267418" w:rsidRPr="003479BE" w14:paraId="1CCD6F4E" w14:textId="77777777" w:rsidTr="00285797">
        <w:trPr>
          <w:trHeight w:val="619"/>
        </w:trPr>
        <w:tc>
          <w:tcPr>
            <w:tcW w:w="458" w:type="dxa"/>
            <w:shd w:val="clear" w:color="auto" w:fill="auto"/>
            <w:noWrap/>
          </w:tcPr>
          <w:p w14:paraId="0A5D3111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hideMark/>
          </w:tcPr>
          <w:p w14:paraId="34300A1B" w14:textId="77777777" w:rsidR="00267418" w:rsidRPr="00D30C3B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Штепа Семён 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14:paraId="320078BD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14:paraId="5724B6B6" w14:textId="77777777" w:rsidR="00267418" w:rsidRDefault="00267418" w:rsidP="003F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Иваницкая</w:t>
            </w: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  <w:p w14:paraId="36824BF8" w14:textId="77777777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9BE">
              <w:rPr>
                <w:rFonts w:ascii="Times New Roman" w:hAnsi="Times New Roman" w:cs="Times New Roman"/>
                <w:sz w:val="24"/>
                <w:szCs w:val="24"/>
              </w:rPr>
              <w:t>ДШИ №1</w:t>
            </w:r>
          </w:p>
        </w:tc>
        <w:tc>
          <w:tcPr>
            <w:tcW w:w="4253" w:type="dxa"/>
            <w:shd w:val="clear" w:color="auto" w:fill="auto"/>
          </w:tcPr>
          <w:p w14:paraId="5A0F6CCA" w14:textId="26178969" w:rsidR="00267418" w:rsidRPr="003479BE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7418" w:rsidRPr="003479BE" w14:paraId="14D88EF2" w14:textId="77777777" w:rsidTr="005B4181">
        <w:trPr>
          <w:trHeight w:val="543"/>
        </w:trPr>
        <w:tc>
          <w:tcPr>
            <w:tcW w:w="458" w:type="dxa"/>
            <w:shd w:val="clear" w:color="auto" w:fill="auto"/>
            <w:noWrap/>
          </w:tcPr>
          <w:p w14:paraId="0D58068A" w14:textId="77777777" w:rsidR="00267418" w:rsidRPr="003479BE" w:rsidRDefault="00267418" w:rsidP="003F23D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14:paraId="04FFA006" w14:textId="15EB5512" w:rsidR="00267418" w:rsidRPr="007013E7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Шурховецкая</w:t>
            </w:r>
            <w:proofErr w:type="spellEnd"/>
            <w:r w:rsidRPr="007C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738" w:type="dxa"/>
            <w:shd w:val="clear" w:color="auto" w:fill="auto"/>
            <w:noWrap/>
          </w:tcPr>
          <w:p w14:paraId="5DAAA905" w14:textId="6E306E8A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95" w:type="dxa"/>
            <w:shd w:val="clear" w:color="auto" w:fill="auto"/>
            <w:noWrap/>
          </w:tcPr>
          <w:p w14:paraId="7B03953D" w14:textId="77777777" w:rsidR="00267418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Н.А.</w:t>
            </w:r>
          </w:p>
          <w:p w14:paraId="77231069" w14:textId="1E596DD5" w:rsidR="00267418" w:rsidRPr="003479BE" w:rsidRDefault="00267418" w:rsidP="003F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БГИИК</w:t>
            </w:r>
          </w:p>
        </w:tc>
        <w:tc>
          <w:tcPr>
            <w:tcW w:w="4253" w:type="dxa"/>
            <w:shd w:val="clear" w:color="auto" w:fill="auto"/>
          </w:tcPr>
          <w:p w14:paraId="1739860E" w14:textId="435EC77B" w:rsidR="00267418" w:rsidRPr="003479BE" w:rsidRDefault="00285797" w:rsidP="002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14:paraId="0BB078FE" w14:textId="77777777" w:rsidR="003479BE" w:rsidRDefault="003479BE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BB1A87" w14:textId="77777777" w:rsidR="003479BE" w:rsidRDefault="003479BE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479BE" w:rsidSect="005B418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9B2"/>
    <w:multiLevelType w:val="hybridMultilevel"/>
    <w:tmpl w:val="00EC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931"/>
    <w:multiLevelType w:val="hybridMultilevel"/>
    <w:tmpl w:val="9C6E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074EA"/>
    <w:multiLevelType w:val="hybridMultilevel"/>
    <w:tmpl w:val="44D6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085"/>
    <w:multiLevelType w:val="hybridMultilevel"/>
    <w:tmpl w:val="1ED63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3809"/>
    <w:multiLevelType w:val="hybridMultilevel"/>
    <w:tmpl w:val="C82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15CF4"/>
    <w:multiLevelType w:val="hybridMultilevel"/>
    <w:tmpl w:val="B7B8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C3075"/>
    <w:multiLevelType w:val="hybridMultilevel"/>
    <w:tmpl w:val="F9688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A6252"/>
    <w:multiLevelType w:val="hybridMultilevel"/>
    <w:tmpl w:val="22F8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50B88"/>
    <w:multiLevelType w:val="hybridMultilevel"/>
    <w:tmpl w:val="20E675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143E60"/>
    <w:multiLevelType w:val="hybridMultilevel"/>
    <w:tmpl w:val="BE32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E71B2"/>
    <w:multiLevelType w:val="hybridMultilevel"/>
    <w:tmpl w:val="2E4A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29837">
    <w:abstractNumId w:val="8"/>
  </w:num>
  <w:num w:numId="2" w16cid:durableId="667636618">
    <w:abstractNumId w:val="7"/>
  </w:num>
  <w:num w:numId="3" w16cid:durableId="1003357593">
    <w:abstractNumId w:val="4"/>
  </w:num>
  <w:num w:numId="4" w16cid:durableId="2071539073">
    <w:abstractNumId w:val="6"/>
  </w:num>
  <w:num w:numId="5" w16cid:durableId="1636443799">
    <w:abstractNumId w:val="10"/>
  </w:num>
  <w:num w:numId="6" w16cid:durableId="1291786567">
    <w:abstractNumId w:val="5"/>
  </w:num>
  <w:num w:numId="7" w16cid:durableId="565527228">
    <w:abstractNumId w:val="9"/>
  </w:num>
  <w:num w:numId="8" w16cid:durableId="1851597939">
    <w:abstractNumId w:val="0"/>
  </w:num>
  <w:num w:numId="9" w16cid:durableId="700134320">
    <w:abstractNumId w:val="2"/>
  </w:num>
  <w:num w:numId="10" w16cid:durableId="1804888631">
    <w:abstractNumId w:val="1"/>
  </w:num>
  <w:num w:numId="11" w16cid:durableId="579870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F9"/>
    <w:rsid w:val="00016455"/>
    <w:rsid w:val="00016741"/>
    <w:rsid w:val="00037333"/>
    <w:rsid w:val="000A6685"/>
    <w:rsid w:val="000D572F"/>
    <w:rsid w:val="000E3154"/>
    <w:rsid w:val="000E597E"/>
    <w:rsid w:val="000F596A"/>
    <w:rsid w:val="001073D9"/>
    <w:rsid w:val="001151E5"/>
    <w:rsid w:val="00133BF8"/>
    <w:rsid w:val="001345AD"/>
    <w:rsid w:val="0014101C"/>
    <w:rsid w:val="00153844"/>
    <w:rsid w:val="00163B19"/>
    <w:rsid w:val="00171262"/>
    <w:rsid w:val="001C13BB"/>
    <w:rsid w:val="001C22E4"/>
    <w:rsid w:val="001D3C47"/>
    <w:rsid w:val="001D44BF"/>
    <w:rsid w:val="001F0E63"/>
    <w:rsid w:val="00232FFF"/>
    <w:rsid w:val="00251E1A"/>
    <w:rsid w:val="00253AAD"/>
    <w:rsid w:val="00265588"/>
    <w:rsid w:val="00267418"/>
    <w:rsid w:val="002710E9"/>
    <w:rsid w:val="00274E34"/>
    <w:rsid w:val="00285797"/>
    <w:rsid w:val="002878B8"/>
    <w:rsid w:val="002974B2"/>
    <w:rsid w:val="002A18DA"/>
    <w:rsid w:val="002B498D"/>
    <w:rsid w:val="002C241F"/>
    <w:rsid w:val="002D0681"/>
    <w:rsid w:val="002D4360"/>
    <w:rsid w:val="002E1D9D"/>
    <w:rsid w:val="002E44EF"/>
    <w:rsid w:val="00330644"/>
    <w:rsid w:val="003479BE"/>
    <w:rsid w:val="0036588D"/>
    <w:rsid w:val="00366321"/>
    <w:rsid w:val="0037046C"/>
    <w:rsid w:val="003803DF"/>
    <w:rsid w:val="003833C3"/>
    <w:rsid w:val="00385DD1"/>
    <w:rsid w:val="00386E03"/>
    <w:rsid w:val="00393366"/>
    <w:rsid w:val="003A0844"/>
    <w:rsid w:val="003B40AF"/>
    <w:rsid w:val="003F23DC"/>
    <w:rsid w:val="003F5FF4"/>
    <w:rsid w:val="00420D69"/>
    <w:rsid w:val="00430B1A"/>
    <w:rsid w:val="00434BE3"/>
    <w:rsid w:val="0044057E"/>
    <w:rsid w:val="00441A9F"/>
    <w:rsid w:val="004614E1"/>
    <w:rsid w:val="00470569"/>
    <w:rsid w:val="00482B82"/>
    <w:rsid w:val="004A60CF"/>
    <w:rsid w:val="004A6D32"/>
    <w:rsid w:val="004F666C"/>
    <w:rsid w:val="005024B7"/>
    <w:rsid w:val="00554AB7"/>
    <w:rsid w:val="00560572"/>
    <w:rsid w:val="005673B1"/>
    <w:rsid w:val="005922FA"/>
    <w:rsid w:val="00596806"/>
    <w:rsid w:val="005A033E"/>
    <w:rsid w:val="005A331C"/>
    <w:rsid w:val="005A43FE"/>
    <w:rsid w:val="005A687F"/>
    <w:rsid w:val="005B3D29"/>
    <w:rsid w:val="005B4181"/>
    <w:rsid w:val="005D0068"/>
    <w:rsid w:val="005D62E6"/>
    <w:rsid w:val="005F7C12"/>
    <w:rsid w:val="00601D0C"/>
    <w:rsid w:val="00607DEB"/>
    <w:rsid w:val="00621EFF"/>
    <w:rsid w:val="00626B33"/>
    <w:rsid w:val="00627E51"/>
    <w:rsid w:val="00637620"/>
    <w:rsid w:val="00650422"/>
    <w:rsid w:val="00663602"/>
    <w:rsid w:val="00666669"/>
    <w:rsid w:val="006669DF"/>
    <w:rsid w:val="006822D9"/>
    <w:rsid w:val="00687714"/>
    <w:rsid w:val="006A3E24"/>
    <w:rsid w:val="006F5D16"/>
    <w:rsid w:val="007013E7"/>
    <w:rsid w:val="0071012A"/>
    <w:rsid w:val="007360B8"/>
    <w:rsid w:val="00754D10"/>
    <w:rsid w:val="007742F2"/>
    <w:rsid w:val="0078195D"/>
    <w:rsid w:val="007904E1"/>
    <w:rsid w:val="007930B2"/>
    <w:rsid w:val="00793D3B"/>
    <w:rsid w:val="007A123C"/>
    <w:rsid w:val="007B0BA4"/>
    <w:rsid w:val="007B58ED"/>
    <w:rsid w:val="007C291C"/>
    <w:rsid w:val="007C509F"/>
    <w:rsid w:val="007D30C9"/>
    <w:rsid w:val="00804512"/>
    <w:rsid w:val="00832D5B"/>
    <w:rsid w:val="00847CD3"/>
    <w:rsid w:val="00874677"/>
    <w:rsid w:val="008751CE"/>
    <w:rsid w:val="008A12A4"/>
    <w:rsid w:val="008C72E4"/>
    <w:rsid w:val="0091006D"/>
    <w:rsid w:val="0092285B"/>
    <w:rsid w:val="00931539"/>
    <w:rsid w:val="0093452E"/>
    <w:rsid w:val="00941A26"/>
    <w:rsid w:val="009554B3"/>
    <w:rsid w:val="00964C96"/>
    <w:rsid w:val="009768FA"/>
    <w:rsid w:val="009837A4"/>
    <w:rsid w:val="00995822"/>
    <w:rsid w:val="009D06EA"/>
    <w:rsid w:val="009D176C"/>
    <w:rsid w:val="009F0CC0"/>
    <w:rsid w:val="00A06BB1"/>
    <w:rsid w:val="00A22692"/>
    <w:rsid w:val="00A4411E"/>
    <w:rsid w:val="00A60588"/>
    <w:rsid w:val="00AD0D00"/>
    <w:rsid w:val="00AD37F9"/>
    <w:rsid w:val="00AE39B3"/>
    <w:rsid w:val="00B05B0C"/>
    <w:rsid w:val="00B135EE"/>
    <w:rsid w:val="00B16EB1"/>
    <w:rsid w:val="00B3060F"/>
    <w:rsid w:val="00B44BC8"/>
    <w:rsid w:val="00B45C72"/>
    <w:rsid w:val="00BA4099"/>
    <w:rsid w:val="00BB1761"/>
    <w:rsid w:val="00BC6779"/>
    <w:rsid w:val="00BC7F8C"/>
    <w:rsid w:val="00BD00EE"/>
    <w:rsid w:val="00BD19B6"/>
    <w:rsid w:val="00BF1331"/>
    <w:rsid w:val="00C41980"/>
    <w:rsid w:val="00C57C76"/>
    <w:rsid w:val="00C669FB"/>
    <w:rsid w:val="00C73008"/>
    <w:rsid w:val="00C86C5C"/>
    <w:rsid w:val="00CA6722"/>
    <w:rsid w:val="00CB1A1E"/>
    <w:rsid w:val="00CB3DFF"/>
    <w:rsid w:val="00CE3651"/>
    <w:rsid w:val="00CF578C"/>
    <w:rsid w:val="00D005B6"/>
    <w:rsid w:val="00D066F0"/>
    <w:rsid w:val="00D212E4"/>
    <w:rsid w:val="00D23A45"/>
    <w:rsid w:val="00D27928"/>
    <w:rsid w:val="00D30177"/>
    <w:rsid w:val="00D30C3B"/>
    <w:rsid w:val="00D32393"/>
    <w:rsid w:val="00D404F0"/>
    <w:rsid w:val="00D408FF"/>
    <w:rsid w:val="00D538DF"/>
    <w:rsid w:val="00D63A5D"/>
    <w:rsid w:val="00DD2BA1"/>
    <w:rsid w:val="00E076DB"/>
    <w:rsid w:val="00E24E6B"/>
    <w:rsid w:val="00E27098"/>
    <w:rsid w:val="00E43EA3"/>
    <w:rsid w:val="00E81595"/>
    <w:rsid w:val="00E87D00"/>
    <w:rsid w:val="00F026D9"/>
    <w:rsid w:val="00F40BF0"/>
    <w:rsid w:val="00F47D27"/>
    <w:rsid w:val="00F81BB2"/>
    <w:rsid w:val="00F83194"/>
    <w:rsid w:val="00F930BB"/>
    <w:rsid w:val="00FC147F"/>
    <w:rsid w:val="00FC7B53"/>
    <w:rsid w:val="00FC7F36"/>
    <w:rsid w:val="00FE5689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E4F9"/>
  <w15:docId w15:val="{3C4A73DC-F00C-491C-8ED4-6166AEE6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44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680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E44EF"/>
    <w:rPr>
      <w:color w:val="800080"/>
      <w:u w:val="single"/>
    </w:rPr>
  </w:style>
  <w:style w:type="paragraph" w:customStyle="1" w:styleId="msonormal0">
    <w:name w:val="msonormal"/>
    <w:basedOn w:val="a"/>
    <w:rsid w:val="002E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E44E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4">
    <w:name w:val="xl64"/>
    <w:basedOn w:val="a"/>
    <w:rsid w:val="002E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B1B33-4C6B-4349-9EF1-50C4089F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Виктория</cp:lastModifiedBy>
  <cp:revision>36</cp:revision>
  <dcterms:created xsi:type="dcterms:W3CDTF">2023-12-12T18:59:00Z</dcterms:created>
  <dcterms:modified xsi:type="dcterms:W3CDTF">2024-12-13T07:03:00Z</dcterms:modified>
</cp:coreProperties>
</file>