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D3" w:rsidRPr="00BA62D3" w:rsidRDefault="00BA62D3" w:rsidP="00BA62D3">
      <w:pPr>
        <w:jc w:val="center"/>
        <w:rPr>
          <w:spacing w:val="60"/>
          <w:sz w:val="20"/>
          <w:szCs w:val="20"/>
        </w:rPr>
      </w:pPr>
      <w:r>
        <w:rPr>
          <w:noProof/>
          <w:spacing w:val="60"/>
          <w:sz w:val="20"/>
          <w:szCs w:val="20"/>
        </w:rPr>
        <w:drawing>
          <wp:inline distT="0" distB="0" distL="0" distR="0">
            <wp:extent cx="5943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2D3" w:rsidRPr="00BA62D3" w:rsidRDefault="00BA62D3" w:rsidP="00BA62D3">
      <w:pPr>
        <w:jc w:val="center"/>
        <w:rPr>
          <w:spacing w:val="60"/>
          <w:sz w:val="20"/>
          <w:szCs w:val="20"/>
        </w:rPr>
      </w:pPr>
      <w:r w:rsidRPr="00BA62D3">
        <w:rPr>
          <w:spacing w:val="60"/>
          <w:sz w:val="20"/>
          <w:szCs w:val="20"/>
        </w:rPr>
        <w:t>АДМИНИСТРАЦИЯ ГОРОДА БЕЛГОРОДА</w:t>
      </w:r>
    </w:p>
    <w:p w:rsidR="00BA62D3" w:rsidRPr="00BA62D3" w:rsidRDefault="00BA62D3" w:rsidP="00BA62D3">
      <w:pPr>
        <w:jc w:val="both"/>
      </w:pPr>
    </w:p>
    <w:p w:rsidR="00BA62D3" w:rsidRPr="00BA62D3" w:rsidRDefault="00BA62D3" w:rsidP="00BA62D3">
      <w:pPr>
        <w:jc w:val="center"/>
        <w:rPr>
          <w:b/>
          <w:bCs/>
          <w:spacing w:val="80"/>
          <w:sz w:val="28"/>
        </w:rPr>
      </w:pPr>
      <w:r w:rsidRPr="00BA62D3">
        <w:rPr>
          <w:b/>
          <w:bCs/>
          <w:spacing w:val="80"/>
          <w:sz w:val="28"/>
        </w:rPr>
        <w:t>УПРАВЛЕНИЕ КУЛЬТУРЫ</w:t>
      </w:r>
    </w:p>
    <w:p w:rsidR="00BA62D3" w:rsidRPr="00BA62D3" w:rsidRDefault="00BA62D3" w:rsidP="00BA62D3">
      <w:pPr>
        <w:jc w:val="center"/>
        <w:rPr>
          <w:b/>
          <w:bCs/>
          <w:spacing w:val="80"/>
        </w:rPr>
      </w:pPr>
    </w:p>
    <w:p w:rsidR="00BA62D3" w:rsidRPr="00BA62D3" w:rsidRDefault="00BA62D3" w:rsidP="00BA62D3">
      <w:pPr>
        <w:keepNext/>
        <w:pBdr>
          <w:top w:val="single" w:sz="18" w:space="0" w:color="auto"/>
        </w:pBdr>
        <w:spacing w:before="100" w:beforeAutospacing="1"/>
        <w:jc w:val="center"/>
        <w:outlineLvl w:val="1"/>
        <w:rPr>
          <w:b/>
          <w:spacing w:val="-20"/>
          <w:sz w:val="28"/>
          <w:szCs w:val="28"/>
        </w:rPr>
      </w:pPr>
      <w:proofErr w:type="gramStart"/>
      <w:r w:rsidRPr="00BA62D3">
        <w:rPr>
          <w:b/>
          <w:spacing w:val="-20"/>
          <w:sz w:val="28"/>
          <w:szCs w:val="28"/>
        </w:rPr>
        <w:t>П</w:t>
      </w:r>
      <w:proofErr w:type="gramEnd"/>
      <w:r w:rsidRPr="00BA62D3">
        <w:rPr>
          <w:b/>
          <w:spacing w:val="-20"/>
          <w:sz w:val="28"/>
          <w:szCs w:val="28"/>
        </w:rPr>
        <w:t xml:space="preserve"> Р И К А З</w:t>
      </w:r>
    </w:p>
    <w:p w:rsidR="00BA62D3" w:rsidRPr="00BA62D3" w:rsidRDefault="00BA62D3" w:rsidP="00BA62D3">
      <w:pPr>
        <w:pBdr>
          <w:top w:val="single" w:sz="18" w:space="0" w:color="auto"/>
        </w:pBdr>
        <w:jc w:val="both"/>
        <w:rPr>
          <w:bCs/>
          <w:spacing w:val="-20"/>
          <w:sz w:val="28"/>
          <w:szCs w:val="28"/>
        </w:rPr>
      </w:pPr>
    </w:p>
    <w:p w:rsidR="00BA62D3" w:rsidRPr="00BA62D3" w:rsidRDefault="00BA62D3" w:rsidP="00BA62D3">
      <w:pPr>
        <w:pBdr>
          <w:top w:val="single" w:sz="18" w:space="0" w:color="auto"/>
        </w:pBdr>
        <w:jc w:val="both"/>
        <w:rPr>
          <w:bCs/>
          <w:color w:val="000000"/>
          <w:spacing w:val="-20"/>
          <w:sz w:val="28"/>
          <w:szCs w:val="28"/>
        </w:rPr>
      </w:pPr>
      <w:r w:rsidRPr="00BA62D3">
        <w:rPr>
          <w:bCs/>
          <w:spacing w:val="-20"/>
          <w:sz w:val="28"/>
          <w:szCs w:val="28"/>
        </w:rPr>
        <w:t>от  « __ »  ___________  202</w:t>
      </w:r>
      <w:r w:rsidR="00883521">
        <w:rPr>
          <w:bCs/>
          <w:spacing w:val="-20"/>
          <w:sz w:val="28"/>
          <w:szCs w:val="28"/>
          <w:lang w:val="en-US"/>
        </w:rPr>
        <w:t>2</w:t>
      </w:r>
      <w:r w:rsidRPr="00BA62D3">
        <w:rPr>
          <w:bCs/>
          <w:spacing w:val="-20"/>
          <w:sz w:val="28"/>
          <w:szCs w:val="28"/>
        </w:rPr>
        <w:t xml:space="preserve"> г.                                                                                                     № _______</w:t>
      </w:r>
    </w:p>
    <w:p w:rsidR="007A17FF" w:rsidRDefault="007A17FF" w:rsidP="007A17FF">
      <w:pPr>
        <w:pBdr>
          <w:top w:val="single" w:sz="18" w:space="0" w:color="auto"/>
        </w:pBdr>
        <w:jc w:val="both"/>
        <w:rPr>
          <w:bCs/>
          <w:spacing w:val="-20"/>
          <w:sz w:val="28"/>
          <w:szCs w:val="28"/>
        </w:rPr>
      </w:pPr>
    </w:p>
    <w:p w:rsidR="0099040E" w:rsidRPr="00182594" w:rsidRDefault="0099040E" w:rsidP="007A17FF">
      <w:pPr>
        <w:pBdr>
          <w:top w:val="single" w:sz="18" w:space="0" w:color="auto"/>
        </w:pBdr>
        <w:jc w:val="both"/>
        <w:rPr>
          <w:bCs/>
          <w:spacing w:val="-20"/>
          <w:sz w:val="28"/>
          <w:szCs w:val="28"/>
        </w:rPr>
      </w:pPr>
    </w:p>
    <w:p w:rsidR="006517BF" w:rsidRPr="00182594" w:rsidRDefault="007A17FF" w:rsidP="006517BF">
      <w:pPr>
        <w:rPr>
          <w:rFonts w:eastAsiaTheme="minorEastAsia"/>
          <w:b/>
          <w:sz w:val="28"/>
          <w:szCs w:val="28"/>
        </w:rPr>
      </w:pPr>
      <w:r w:rsidRPr="00182594">
        <w:rPr>
          <w:rFonts w:eastAsiaTheme="minorEastAsia"/>
          <w:b/>
          <w:sz w:val="28"/>
          <w:szCs w:val="28"/>
        </w:rPr>
        <w:t xml:space="preserve">О проведении </w:t>
      </w:r>
    </w:p>
    <w:p w:rsidR="001C6925" w:rsidRDefault="00B84E23" w:rsidP="00B84E2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84E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8352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84E23">
        <w:rPr>
          <w:rFonts w:ascii="Times New Roman" w:hAnsi="Times New Roman" w:cs="Times New Roman"/>
          <w:b/>
          <w:sz w:val="28"/>
          <w:szCs w:val="28"/>
        </w:rPr>
        <w:t xml:space="preserve"> регионального конкурса – фестиваля  </w:t>
      </w:r>
    </w:p>
    <w:p w:rsidR="001C6925" w:rsidRDefault="00B84E23" w:rsidP="00B84E2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84E23">
        <w:rPr>
          <w:rFonts w:ascii="Times New Roman" w:hAnsi="Times New Roman" w:cs="Times New Roman"/>
          <w:b/>
          <w:sz w:val="28"/>
          <w:szCs w:val="28"/>
        </w:rPr>
        <w:t>исполнительского мастерства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E23">
        <w:rPr>
          <w:rFonts w:ascii="Times New Roman" w:hAnsi="Times New Roman" w:cs="Times New Roman"/>
          <w:b/>
          <w:sz w:val="28"/>
          <w:szCs w:val="28"/>
        </w:rPr>
        <w:t xml:space="preserve">среди преподавателей </w:t>
      </w:r>
    </w:p>
    <w:p w:rsidR="00B84E23" w:rsidRPr="00B84E23" w:rsidRDefault="00B84E23" w:rsidP="00B84E2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84E23">
        <w:rPr>
          <w:rFonts w:ascii="Times New Roman" w:hAnsi="Times New Roman" w:cs="Times New Roman"/>
          <w:b/>
          <w:sz w:val="28"/>
          <w:szCs w:val="28"/>
        </w:rPr>
        <w:t>детских музыкальных школ и школ искусств</w:t>
      </w:r>
    </w:p>
    <w:p w:rsidR="008E4CC2" w:rsidRDefault="00B84E23" w:rsidP="00B84E2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84E23">
        <w:rPr>
          <w:rFonts w:ascii="Times New Roman" w:hAnsi="Times New Roman" w:cs="Times New Roman"/>
          <w:b/>
          <w:sz w:val="28"/>
          <w:szCs w:val="28"/>
        </w:rPr>
        <w:t>«И мастерство, и вдохновенье…»</w:t>
      </w:r>
      <w:r w:rsidR="008E4CC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84E23" w:rsidRDefault="008E4CC2" w:rsidP="00B84E2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 Году культурного наследия  народов России.</w:t>
      </w:r>
      <w:r w:rsidR="00B84E23" w:rsidRPr="00B84E2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C6925" w:rsidRPr="00B84E23" w:rsidRDefault="001C6925" w:rsidP="00B84E2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7A17FF" w:rsidRPr="00B84E23" w:rsidRDefault="00B84E23" w:rsidP="00B84E23">
      <w:pPr>
        <w:suppressAutoHyphens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</w:t>
      </w:r>
      <w:proofErr w:type="gramStart"/>
      <w:r w:rsidR="007A17FF" w:rsidRPr="00182594">
        <w:rPr>
          <w:sz w:val="28"/>
          <w:szCs w:val="28"/>
          <w:lang w:eastAsia="ar-SA"/>
        </w:rPr>
        <w:t xml:space="preserve">В целях организации и проведения </w:t>
      </w:r>
      <w:r w:rsidRPr="00B84E23">
        <w:rPr>
          <w:sz w:val="28"/>
          <w:szCs w:val="28"/>
          <w:lang w:val="en-US"/>
        </w:rPr>
        <w:t>I</w:t>
      </w:r>
      <w:r w:rsidR="00883521">
        <w:rPr>
          <w:sz w:val="28"/>
          <w:szCs w:val="28"/>
          <w:lang w:val="en-US"/>
        </w:rPr>
        <w:t>V</w:t>
      </w:r>
      <w:r w:rsidRPr="00B84E23">
        <w:rPr>
          <w:sz w:val="28"/>
          <w:szCs w:val="28"/>
        </w:rPr>
        <w:t xml:space="preserve"> регионального </w:t>
      </w:r>
      <w:r w:rsidRPr="00B84E23">
        <w:rPr>
          <w:rFonts w:eastAsia="Calibri"/>
          <w:bCs/>
          <w:sz w:val="28"/>
          <w:szCs w:val="28"/>
        </w:rPr>
        <w:t>конкурса</w:t>
      </w:r>
      <w:r>
        <w:rPr>
          <w:rFonts w:eastAsia="Calibri"/>
          <w:bCs/>
          <w:sz w:val="28"/>
          <w:szCs w:val="28"/>
        </w:rPr>
        <w:t xml:space="preserve"> – фестиваля </w:t>
      </w:r>
      <w:r w:rsidRPr="00B84E23">
        <w:rPr>
          <w:rFonts w:eastAsia="Calibri"/>
          <w:bCs/>
          <w:sz w:val="28"/>
          <w:szCs w:val="28"/>
        </w:rPr>
        <w:t>исполнительского мастерства</w:t>
      </w:r>
      <w:r>
        <w:rPr>
          <w:rFonts w:eastAsia="Calibri"/>
          <w:bCs/>
          <w:sz w:val="28"/>
          <w:szCs w:val="28"/>
        </w:rPr>
        <w:t xml:space="preserve"> </w:t>
      </w:r>
      <w:r w:rsidRPr="00B84E23">
        <w:rPr>
          <w:rFonts w:eastAsia="Calibri"/>
          <w:bCs/>
          <w:sz w:val="28"/>
          <w:szCs w:val="28"/>
        </w:rPr>
        <w:t>среди преподавателей детских музыкальных школ и школ искусств</w:t>
      </w:r>
      <w:r>
        <w:rPr>
          <w:rFonts w:eastAsia="Calibri"/>
          <w:bCs/>
          <w:sz w:val="28"/>
          <w:szCs w:val="28"/>
        </w:rPr>
        <w:t xml:space="preserve"> </w:t>
      </w:r>
      <w:r w:rsidR="00BA62D3">
        <w:rPr>
          <w:rFonts w:eastAsia="Calibri"/>
          <w:bCs/>
          <w:sz w:val="28"/>
          <w:szCs w:val="28"/>
        </w:rPr>
        <w:t>«И мастерство, и вдохновенье…»</w:t>
      </w:r>
      <w:r w:rsidR="008E4CC2">
        <w:rPr>
          <w:rFonts w:eastAsia="Calibri"/>
          <w:bCs/>
          <w:sz w:val="28"/>
          <w:szCs w:val="28"/>
        </w:rPr>
        <w:t xml:space="preserve">, </w:t>
      </w:r>
      <w:r w:rsidR="008E4CC2" w:rsidRPr="008E4CC2">
        <w:rPr>
          <w:sz w:val="28"/>
          <w:szCs w:val="28"/>
        </w:rPr>
        <w:t>посвященного Году культурного наследия  народов России</w:t>
      </w:r>
      <w:r w:rsidR="00BA62D3" w:rsidRPr="008E4CC2">
        <w:rPr>
          <w:rFonts w:eastAsia="Calibri"/>
          <w:bCs/>
          <w:sz w:val="28"/>
          <w:szCs w:val="28"/>
        </w:rPr>
        <w:t xml:space="preserve"> </w:t>
      </w:r>
      <w:r w:rsidR="00BA62D3">
        <w:rPr>
          <w:rFonts w:eastAsia="Calibri"/>
          <w:bCs/>
          <w:sz w:val="28"/>
          <w:szCs w:val="28"/>
        </w:rPr>
        <w:br/>
      </w:r>
      <w:r w:rsidR="00BA62D3" w:rsidRPr="00BA62D3">
        <w:rPr>
          <w:sz w:val="28"/>
          <w:szCs w:val="28"/>
          <w:lang w:eastAsia="ar-SA"/>
        </w:rPr>
        <w:t>и в соответствии с приказом управления культуры администрации города Белгорода от 26.08.2020 г. № 147 «О</w:t>
      </w:r>
      <w:r w:rsidR="00E34818">
        <w:rPr>
          <w:sz w:val="28"/>
          <w:szCs w:val="28"/>
          <w:lang w:eastAsia="ar-SA"/>
        </w:rPr>
        <w:t>б</w:t>
      </w:r>
      <w:r w:rsidR="00BA62D3" w:rsidRPr="00BA62D3">
        <w:rPr>
          <w:sz w:val="28"/>
          <w:szCs w:val="28"/>
          <w:lang w:eastAsia="ar-SA"/>
        </w:rPr>
        <w:t xml:space="preserve"> </w:t>
      </w:r>
      <w:r w:rsidR="00E34818">
        <w:rPr>
          <w:sz w:val="28"/>
          <w:szCs w:val="28"/>
          <w:lang w:eastAsia="ar-SA"/>
        </w:rPr>
        <w:t xml:space="preserve">утверждении значимых </w:t>
      </w:r>
      <w:r w:rsidR="00BA62D3" w:rsidRPr="00BA62D3">
        <w:rPr>
          <w:sz w:val="28"/>
          <w:szCs w:val="28"/>
          <w:lang w:eastAsia="ar-SA"/>
        </w:rPr>
        <w:t xml:space="preserve"> творческих мероприятий среди учащихся и преподавателей учреждений дополнительного образования в сфере культуры в 202</w:t>
      </w:r>
      <w:r w:rsidR="00883521">
        <w:rPr>
          <w:sz w:val="28"/>
          <w:szCs w:val="28"/>
          <w:lang w:val="en-US" w:eastAsia="ar-SA"/>
        </w:rPr>
        <w:t>1</w:t>
      </w:r>
      <w:r w:rsidR="00BA62D3" w:rsidRPr="00BA62D3">
        <w:rPr>
          <w:sz w:val="28"/>
          <w:szCs w:val="28"/>
          <w:lang w:eastAsia="ar-SA"/>
        </w:rPr>
        <w:t>-202</w:t>
      </w:r>
      <w:r w:rsidR="00883521">
        <w:rPr>
          <w:sz w:val="28"/>
          <w:szCs w:val="28"/>
          <w:lang w:val="en-US" w:eastAsia="ar-SA"/>
        </w:rPr>
        <w:t>2</w:t>
      </w:r>
      <w:proofErr w:type="gramEnd"/>
      <w:r w:rsidR="00BA62D3" w:rsidRPr="00BA62D3">
        <w:rPr>
          <w:sz w:val="28"/>
          <w:szCs w:val="28"/>
          <w:lang w:eastAsia="ar-SA"/>
        </w:rPr>
        <w:t xml:space="preserve"> учебном году»</w:t>
      </w:r>
      <w:r w:rsidR="00BA62D3">
        <w:rPr>
          <w:sz w:val="28"/>
          <w:szCs w:val="28"/>
          <w:lang w:eastAsia="ar-SA"/>
        </w:rPr>
        <w:t xml:space="preserve">, </w:t>
      </w:r>
      <w:proofErr w:type="spellStart"/>
      <w:proofErr w:type="gramStart"/>
      <w:r w:rsidR="007A17FF" w:rsidRPr="00182594">
        <w:rPr>
          <w:b/>
          <w:sz w:val="28"/>
          <w:szCs w:val="28"/>
          <w:lang w:eastAsia="ar-SA"/>
        </w:rPr>
        <w:t>п</w:t>
      </w:r>
      <w:proofErr w:type="spellEnd"/>
      <w:proofErr w:type="gramEnd"/>
      <w:r w:rsidR="007A17FF" w:rsidRPr="00182594">
        <w:rPr>
          <w:b/>
          <w:sz w:val="28"/>
          <w:szCs w:val="28"/>
          <w:lang w:eastAsia="ar-SA"/>
        </w:rPr>
        <w:t xml:space="preserve"> </w:t>
      </w:r>
      <w:proofErr w:type="spellStart"/>
      <w:r w:rsidR="007A17FF" w:rsidRPr="00182594">
        <w:rPr>
          <w:b/>
          <w:sz w:val="28"/>
          <w:szCs w:val="28"/>
          <w:lang w:eastAsia="ar-SA"/>
        </w:rPr>
        <w:t>р</w:t>
      </w:r>
      <w:proofErr w:type="spellEnd"/>
      <w:r w:rsidR="007A17FF" w:rsidRPr="00182594">
        <w:rPr>
          <w:b/>
          <w:sz w:val="28"/>
          <w:szCs w:val="28"/>
          <w:lang w:eastAsia="ar-SA"/>
        </w:rPr>
        <w:t xml:space="preserve"> и к а </w:t>
      </w:r>
      <w:proofErr w:type="spellStart"/>
      <w:r w:rsidR="007A17FF" w:rsidRPr="00182594">
        <w:rPr>
          <w:b/>
          <w:sz w:val="28"/>
          <w:szCs w:val="28"/>
          <w:lang w:eastAsia="ar-SA"/>
        </w:rPr>
        <w:t>з</w:t>
      </w:r>
      <w:proofErr w:type="spellEnd"/>
      <w:r w:rsidR="007A17FF" w:rsidRPr="00182594">
        <w:rPr>
          <w:b/>
          <w:sz w:val="28"/>
          <w:szCs w:val="28"/>
          <w:lang w:eastAsia="ar-SA"/>
        </w:rPr>
        <w:t xml:space="preserve"> </w:t>
      </w:r>
      <w:proofErr w:type="spellStart"/>
      <w:r w:rsidR="007A17FF" w:rsidRPr="00182594">
        <w:rPr>
          <w:b/>
          <w:sz w:val="28"/>
          <w:szCs w:val="28"/>
          <w:lang w:eastAsia="ar-SA"/>
        </w:rPr>
        <w:t>ы</w:t>
      </w:r>
      <w:proofErr w:type="spellEnd"/>
      <w:r w:rsidR="007A17FF" w:rsidRPr="00182594">
        <w:rPr>
          <w:b/>
          <w:sz w:val="28"/>
          <w:szCs w:val="28"/>
          <w:lang w:eastAsia="ar-SA"/>
        </w:rPr>
        <w:t xml:space="preserve"> в а ю:</w:t>
      </w:r>
    </w:p>
    <w:p w:rsidR="007A17FF" w:rsidRPr="00182594" w:rsidRDefault="007A17FF" w:rsidP="007A17FF">
      <w:pPr>
        <w:widowControl w:val="0"/>
        <w:shd w:val="clear" w:color="auto" w:fill="FFFFFF"/>
        <w:tabs>
          <w:tab w:val="left" w:pos="-3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82594">
        <w:rPr>
          <w:sz w:val="28"/>
          <w:szCs w:val="28"/>
          <w:lang w:eastAsia="ar-SA"/>
        </w:rPr>
        <w:t>1. Утвердить:</w:t>
      </w:r>
    </w:p>
    <w:p w:rsidR="007A17FF" w:rsidRPr="00182594" w:rsidRDefault="007A17FF" w:rsidP="007A17FF">
      <w:pPr>
        <w:widowControl w:val="0"/>
        <w:shd w:val="clear" w:color="auto" w:fill="FFFFFF"/>
        <w:tabs>
          <w:tab w:val="left" w:pos="-3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82594">
        <w:rPr>
          <w:sz w:val="28"/>
          <w:szCs w:val="28"/>
          <w:lang w:eastAsia="ar-SA"/>
        </w:rPr>
        <w:t xml:space="preserve">- Положение о проведении </w:t>
      </w:r>
      <w:r w:rsidR="00883521" w:rsidRPr="00B84E23">
        <w:rPr>
          <w:sz w:val="28"/>
          <w:szCs w:val="28"/>
          <w:lang w:val="en-US"/>
        </w:rPr>
        <w:t>I</w:t>
      </w:r>
      <w:r w:rsidR="00883521">
        <w:rPr>
          <w:sz w:val="28"/>
          <w:szCs w:val="28"/>
          <w:lang w:val="en-US"/>
        </w:rPr>
        <w:t>V</w:t>
      </w:r>
      <w:r w:rsidR="00B84E23" w:rsidRPr="00B84E23">
        <w:rPr>
          <w:sz w:val="28"/>
          <w:szCs w:val="28"/>
        </w:rPr>
        <w:t xml:space="preserve"> регионального </w:t>
      </w:r>
      <w:r w:rsidR="00B84E23" w:rsidRPr="00B84E23">
        <w:rPr>
          <w:rFonts w:eastAsia="Calibri"/>
          <w:bCs/>
          <w:sz w:val="28"/>
          <w:szCs w:val="28"/>
        </w:rPr>
        <w:t>конкурса</w:t>
      </w:r>
      <w:r w:rsidR="00B84E23">
        <w:rPr>
          <w:rFonts w:eastAsia="Calibri"/>
          <w:bCs/>
          <w:sz w:val="28"/>
          <w:szCs w:val="28"/>
        </w:rPr>
        <w:t xml:space="preserve"> – фестиваля </w:t>
      </w:r>
      <w:r w:rsidR="00B84E23" w:rsidRPr="00B84E23">
        <w:rPr>
          <w:rFonts w:eastAsia="Calibri"/>
          <w:bCs/>
          <w:sz w:val="28"/>
          <w:szCs w:val="28"/>
        </w:rPr>
        <w:t>исполнительского мастерства</w:t>
      </w:r>
      <w:r w:rsidR="00B84E23">
        <w:rPr>
          <w:rFonts w:eastAsia="Calibri"/>
          <w:bCs/>
          <w:sz w:val="28"/>
          <w:szCs w:val="28"/>
        </w:rPr>
        <w:t xml:space="preserve"> </w:t>
      </w:r>
      <w:r w:rsidR="00B84E23" w:rsidRPr="00B84E23">
        <w:rPr>
          <w:rFonts w:eastAsia="Calibri"/>
          <w:bCs/>
          <w:sz w:val="28"/>
          <w:szCs w:val="28"/>
        </w:rPr>
        <w:t>среди преподавателей детских музыкальных школ и школ искусств</w:t>
      </w:r>
      <w:r w:rsidR="00B84E23">
        <w:rPr>
          <w:rFonts w:eastAsia="Calibri"/>
          <w:bCs/>
          <w:sz w:val="28"/>
          <w:szCs w:val="28"/>
        </w:rPr>
        <w:t xml:space="preserve"> </w:t>
      </w:r>
      <w:r w:rsidR="008E4CC2">
        <w:rPr>
          <w:rFonts w:eastAsia="Calibri"/>
          <w:bCs/>
          <w:sz w:val="28"/>
          <w:szCs w:val="28"/>
        </w:rPr>
        <w:t xml:space="preserve">«И мастерство, и вдохновенье…», </w:t>
      </w:r>
      <w:r w:rsidR="008E4CC2" w:rsidRPr="008E4CC2">
        <w:rPr>
          <w:sz w:val="28"/>
          <w:szCs w:val="28"/>
        </w:rPr>
        <w:t>посвященного Году культурного наследия  народов России</w:t>
      </w:r>
      <w:r w:rsidR="008E4CC2" w:rsidRPr="008E4CC2">
        <w:rPr>
          <w:rFonts w:eastAsia="Calibri"/>
          <w:bCs/>
          <w:sz w:val="28"/>
          <w:szCs w:val="28"/>
        </w:rPr>
        <w:t xml:space="preserve"> </w:t>
      </w:r>
      <w:r w:rsidR="00B84E23" w:rsidRPr="00B84E23">
        <w:rPr>
          <w:rFonts w:eastAsia="Calibri"/>
          <w:bCs/>
          <w:sz w:val="28"/>
          <w:szCs w:val="28"/>
        </w:rPr>
        <w:t xml:space="preserve">…» </w:t>
      </w:r>
      <w:r w:rsidRPr="00182594">
        <w:rPr>
          <w:sz w:val="28"/>
          <w:szCs w:val="28"/>
          <w:lang w:eastAsia="ar-SA"/>
        </w:rPr>
        <w:t>(приложение    № 1);</w:t>
      </w:r>
    </w:p>
    <w:p w:rsidR="007A17FF" w:rsidRPr="00607E8D" w:rsidRDefault="007A17FF" w:rsidP="007A17FF">
      <w:pPr>
        <w:widowControl w:val="0"/>
        <w:shd w:val="clear" w:color="auto" w:fill="FFFFFF"/>
        <w:tabs>
          <w:tab w:val="left" w:pos="-3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82594">
        <w:rPr>
          <w:sz w:val="28"/>
          <w:szCs w:val="28"/>
          <w:lang w:eastAsia="ar-SA"/>
        </w:rPr>
        <w:t xml:space="preserve">- Состав </w:t>
      </w:r>
      <w:r w:rsidRPr="00607E8D">
        <w:rPr>
          <w:sz w:val="28"/>
          <w:szCs w:val="28"/>
          <w:lang w:eastAsia="ar-SA"/>
        </w:rPr>
        <w:t xml:space="preserve">организационного комитета </w:t>
      </w:r>
      <w:r w:rsidR="00883521" w:rsidRPr="00B84E23">
        <w:rPr>
          <w:sz w:val="28"/>
          <w:szCs w:val="28"/>
          <w:lang w:val="en-US"/>
        </w:rPr>
        <w:t>I</w:t>
      </w:r>
      <w:r w:rsidR="00883521">
        <w:rPr>
          <w:sz w:val="28"/>
          <w:szCs w:val="28"/>
          <w:lang w:val="en-US"/>
        </w:rPr>
        <w:t>V</w:t>
      </w:r>
      <w:r w:rsidR="00883521" w:rsidRPr="00B84E23">
        <w:rPr>
          <w:sz w:val="28"/>
          <w:szCs w:val="28"/>
        </w:rPr>
        <w:t xml:space="preserve"> </w:t>
      </w:r>
      <w:r w:rsidR="00383B72" w:rsidRPr="00B84E23">
        <w:rPr>
          <w:sz w:val="28"/>
          <w:szCs w:val="28"/>
        </w:rPr>
        <w:t xml:space="preserve">регионального </w:t>
      </w:r>
      <w:r w:rsidR="00383B72" w:rsidRPr="00B84E23">
        <w:rPr>
          <w:rFonts w:eastAsia="Calibri"/>
          <w:bCs/>
          <w:sz w:val="28"/>
          <w:szCs w:val="28"/>
        </w:rPr>
        <w:t>конкурса</w:t>
      </w:r>
      <w:r w:rsidR="00383B72">
        <w:rPr>
          <w:rFonts w:eastAsia="Calibri"/>
          <w:bCs/>
          <w:sz w:val="28"/>
          <w:szCs w:val="28"/>
        </w:rPr>
        <w:t xml:space="preserve"> – фестиваля </w:t>
      </w:r>
      <w:r w:rsidR="00383B72" w:rsidRPr="00B84E23">
        <w:rPr>
          <w:rFonts w:eastAsia="Calibri"/>
          <w:bCs/>
          <w:sz w:val="28"/>
          <w:szCs w:val="28"/>
        </w:rPr>
        <w:t>исполнительского мастерства</w:t>
      </w:r>
      <w:r w:rsidR="00383B72">
        <w:rPr>
          <w:rFonts w:eastAsia="Calibri"/>
          <w:bCs/>
          <w:sz w:val="28"/>
          <w:szCs w:val="28"/>
        </w:rPr>
        <w:t xml:space="preserve"> </w:t>
      </w:r>
      <w:r w:rsidR="00383B72" w:rsidRPr="00B84E23">
        <w:rPr>
          <w:rFonts w:eastAsia="Calibri"/>
          <w:bCs/>
          <w:sz w:val="28"/>
          <w:szCs w:val="28"/>
        </w:rPr>
        <w:t>среди преподавателей детских музыкальных школ и школ искусств</w:t>
      </w:r>
      <w:r w:rsidR="00383B72">
        <w:rPr>
          <w:rFonts w:eastAsia="Calibri"/>
          <w:bCs/>
          <w:sz w:val="28"/>
          <w:szCs w:val="28"/>
        </w:rPr>
        <w:t xml:space="preserve"> </w:t>
      </w:r>
      <w:r w:rsidR="008E4CC2">
        <w:rPr>
          <w:rFonts w:eastAsia="Calibri"/>
          <w:bCs/>
          <w:sz w:val="28"/>
          <w:szCs w:val="28"/>
        </w:rPr>
        <w:t xml:space="preserve">«И мастерство, и вдохновенье…», </w:t>
      </w:r>
      <w:r w:rsidR="008E4CC2" w:rsidRPr="008E4CC2">
        <w:rPr>
          <w:sz w:val="28"/>
          <w:szCs w:val="28"/>
        </w:rPr>
        <w:t>посвященного Году культурного наследия  народов России</w:t>
      </w:r>
      <w:r w:rsidR="008E4CC2" w:rsidRPr="008E4CC2">
        <w:rPr>
          <w:rFonts w:eastAsia="Calibri"/>
          <w:bCs/>
          <w:sz w:val="28"/>
          <w:szCs w:val="28"/>
        </w:rPr>
        <w:t xml:space="preserve"> </w:t>
      </w:r>
      <w:r w:rsidRPr="00607E8D">
        <w:rPr>
          <w:bCs/>
          <w:sz w:val="28"/>
          <w:szCs w:val="28"/>
        </w:rPr>
        <w:t>(приложение № 2).</w:t>
      </w:r>
    </w:p>
    <w:p w:rsidR="007A17FF" w:rsidRPr="00607E8D" w:rsidRDefault="007A17FF" w:rsidP="007A17FF">
      <w:pPr>
        <w:tabs>
          <w:tab w:val="left" w:pos="96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07E8D">
        <w:rPr>
          <w:sz w:val="28"/>
          <w:szCs w:val="28"/>
          <w:lang w:eastAsia="ar-SA"/>
        </w:rPr>
        <w:t xml:space="preserve">2. </w:t>
      </w:r>
      <w:proofErr w:type="gramStart"/>
      <w:r w:rsidRPr="00607E8D">
        <w:rPr>
          <w:sz w:val="28"/>
          <w:szCs w:val="28"/>
          <w:lang w:eastAsia="ar-SA"/>
        </w:rPr>
        <w:t xml:space="preserve">Директору МБУ ДО «Детская музыкальная школа № 3 города Белгорода» Мелиховой Е.М. обеспечить </w:t>
      </w:r>
      <w:r w:rsidR="0099040E">
        <w:rPr>
          <w:sz w:val="28"/>
          <w:szCs w:val="28"/>
          <w:lang w:eastAsia="ar-SA"/>
        </w:rPr>
        <w:t>проведение</w:t>
      </w:r>
      <w:r w:rsidRPr="00607E8D">
        <w:rPr>
          <w:sz w:val="28"/>
          <w:szCs w:val="28"/>
          <w:lang w:eastAsia="ar-SA"/>
        </w:rPr>
        <w:t xml:space="preserve"> </w:t>
      </w:r>
      <w:r w:rsidR="00883521" w:rsidRPr="00B84E23">
        <w:rPr>
          <w:sz w:val="28"/>
          <w:szCs w:val="28"/>
          <w:lang w:val="en-US"/>
        </w:rPr>
        <w:t>I</w:t>
      </w:r>
      <w:r w:rsidR="00883521">
        <w:rPr>
          <w:sz w:val="28"/>
          <w:szCs w:val="28"/>
          <w:lang w:val="en-US"/>
        </w:rPr>
        <w:t>V</w:t>
      </w:r>
      <w:r w:rsidR="00383B72" w:rsidRPr="00B84E23">
        <w:rPr>
          <w:sz w:val="28"/>
          <w:szCs w:val="28"/>
        </w:rPr>
        <w:t xml:space="preserve"> регионального </w:t>
      </w:r>
      <w:r w:rsidR="00383B72" w:rsidRPr="00B84E23">
        <w:rPr>
          <w:rFonts w:eastAsia="Calibri"/>
          <w:bCs/>
          <w:sz w:val="28"/>
          <w:szCs w:val="28"/>
        </w:rPr>
        <w:t>конкурса</w:t>
      </w:r>
      <w:r w:rsidR="00383B72">
        <w:rPr>
          <w:rFonts w:eastAsia="Calibri"/>
          <w:bCs/>
          <w:sz w:val="28"/>
          <w:szCs w:val="28"/>
        </w:rPr>
        <w:t xml:space="preserve"> – фестиваля </w:t>
      </w:r>
      <w:r w:rsidR="00383B72" w:rsidRPr="00B84E23">
        <w:rPr>
          <w:rFonts w:eastAsia="Calibri"/>
          <w:bCs/>
          <w:sz w:val="28"/>
          <w:szCs w:val="28"/>
        </w:rPr>
        <w:t>исполнительского мастерства</w:t>
      </w:r>
      <w:r w:rsidR="00383B72">
        <w:rPr>
          <w:rFonts w:eastAsia="Calibri"/>
          <w:bCs/>
          <w:sz w:val="28"/>
          <w:szCs w:val="28"/>
        </w:rPr>
        <w:t xml:space="preserve"> </w:t>
      </w:r>
      <w:r w:rsidR="00383B72" w:rsidRPr="00B84E23">
        <w:rPr>
          <w:rFonts w:eastAsia="Calibri"/>
          <w:bCs/>
          <w:sz w:val="28"/>
          <w:szCs w:val="28"/>
        </w:rPr>
        <w:t>среди преподавателей детских музыкальных школ и школ искусств</w:t>
      </w:r>
      <w:r w:rsidR="00383B72">
        <w:rPr>
          <w:rFonts w:eastAsia="Calibri"/>
          <w:bCs/>
          <w:sz w:val="28"/>
          <w:szCs w:val="28"/>
        </w:rPr>
        <w:t xml:space="preserve"> </w:t>
      </w:r>
      <w:r w:rsidR="008E4CC2">
        <w:rPr>
          <w:rFonts w:eastAsia="Calibri"/>
          <w:bCs/>
          <w:sz w:val="28"/>
          <w:szCs w:val="28"/>
        </w:rPr>
        <w:t xml:space="preserve">«И мастерство, и вдохновенье…», </w:t>
      </w:r>
      <w:r w:rsidR="008E4CC2" w:rsidRPr="008E4CC2">
        <w:rPr>
          <w:sz w:val="28"/>
          <w:szCs w:val="28"/>
        </w:rPr>
        <w:t>посвященного Году культурного наследия  народов России</w:t>
      </w:r>
      <w:r w:rsidR="008E4CC2" w:rsidRPr="008E4CC2">
        <w:rPr>
          <w:rFonts w:eastAsia="Calibri"/>
          <w:bCs/>
          <w:sz w:val="28"/>
          <w:szCs w:val="28"/>
        </w:rPr>
        <w:t xml:space="preserve"> </w:t>
      </w:r>
      <w:r w:rsidR="0099040E">
        <w:rPr>
          <w:rFonts w:eastAsia="Calibri"/>
          <w:bCs/>
          <w:sz w:val="28"/>
          <w:szCs w:val="28"/>
        </w:rPr>
        <w:lastRenderedPageBreak/>
        <w:t xml:space="preserve">в период с </w:t>
      </w:r>
      <w:r w:rsidR="00383B72" w:rsidRPr="00383B72">
        <w:rPr>
          <w:sz w:val="28"/>
          <w:szCs w:val="28"/>
        </w:rPr>
        <w:t>2</w:t>
      </w:r>
      <w:r w:rsidR="00883521">
        <w:rPr>
          <w:sz w:val="28"/>
          <w:szCs w:val="28"/>
          <w:lang w:val="en-US"/>
        </w:rPr>
        <w:t>8</w:t>
      </w:r>
      <w:r w:rsidR="00383B72" w:rsidRPr="00383B72">
        <w:rPr>
          <w:sz w:val="28"/>
          <w:szCs w:val="28"/>
        </w:rPr>
        <w:t xml:space="preserve"> марта </w:t>
      </w:r>
      <w:r w:rsidR="00CC34C0">
        <w:rPr>
          <w:sz w:val="28"/>
          <w:szCs w:val="28"/>
        </w:rPr>
        <w:t>по</w:t>
      </w:r>
      <w:r w:rsidR="00383B72" w:rsidRPr="00383B72">
        <w:rPr>
          <w:sz w:val="28"/>
          <w:szCs w:val="28"/>
        </w:rPr>
        <w:t xml:space="preserve"> 3 апреля 202</w:t>
      </w:r>
      <w:r w:rsidR="00883521">
        <w:rPr>
          <w:sz w:val="28"/>
          <w:szCs w:val="28"/>
          <w:lang w:val="en-US"/>
        </w:rPr>
        <w:t>2</w:t>
      </w:r>
      <w:r w:rsidR="00383B72" w:rsidRPr="00383B72">
        <w:rPr>
          <w:sz w:val="28"/>
          <w:szCs w:val="28"/>
        </w:rPr>
        <w:t xml:space="preserve"> года</w:t>
      </w:r>
      <w:r w:rsidR="00383B72">
        <w:rPr>
          <w:b/>
          <w:sz w:val="28"/>
          <w:szCs w:val="28"/>
        </w:rPr>
        <w:t xml:space="preserve"> </w:t>
      </w:r>
      <w:r w:rsidRPr="00607E8D">
        <w:rPr>
          <w:sz w:val="28"/>
          <w:szCs w:val="28"/>
          <w:lang w:eastAsia="ar-SA"/>
        </w:rPr>
        <w:t xml:space="preserve">в </w:t>
      </w:r>
      <w:r w:rsidR="00182594" w:rsidRPr="00607E8D">
        <w:rPr>
          <w:sz w:val="28"/>
          <w:szCs w:val="28"/>
          <w:lang w:eastAsia="ar-SA"/>
        </w:rPr>
        <w:t>дистанционном формате по видеозаписям.</w:t>
      </w:r>
      <w:proofErr w:type="gramEnd"/>
    </w:p>
    <w:p w:rsidR="007A17FF" w:rsidRPr="00607E8D" w:rsidRDefault="007A17FF" w:rsidP="007A17FF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607E8D">
        <w:rPr>
          <w:sz w:val="28"/>
          <w:szCs w:val="28"/>
          <w:lang w:eastAsia="ar-SA"/>
        </w:rPr>
        <w:t xml:space="preserve">3. Руководителям и преподавателям муниципальных учреждений дополнительного образования города Белгорода обеспечить подготовку и участие в </w:t>
      </w:r>
      <w:r w:rsidR="00883521" w:rsidRPr="00B84E23">
        <w:rPr>
          <w:sz w:val="28"/>
          <w:szCs w:val="28"/>
          <w:lang w:val="en-US"/>
        </w:rPr>
        <w:t>I</w:t>
      </w:r>
      <w:r w:rsidR="00883521">
        <w:rPr>
          <w:sz w:val="28"/>
          <w:szCs w:val="28"/>
          <w:lang w:val="en-US"/>
        </w:rPr>
        <w:t>V</w:t>
      </w:r>
      <w:r w:rsidR="00383B72" w:rsidRPr="00B84E23">
        <w:rPr>
          <w:sz w:val="28"/>
          <w:szCs w:val="28"/>
        </w:rPr>
        <w:t xml:space="preserve"> регионально</w:t>
      </w:r>
      <w:r w:rsidR="00383B72">
        <w:rPr>
          <w:sz w:val="28"/>
          <w:szCs w:val="28"/>
        </w:rPr>
        <w:t>м</w:t>
      </w:r>
      <w:r w:rsidR="00383B72" w:rsidRPr="00B84E23">
        <w:rPr>
          <w:sz w:val="28"/>
          <w:szCs w:val="28"/>
        </w:rPr>
        <w:t xml:space="preserve"> </w:t>
      </w:r>
      <w:r w:rsidR="00383B72" w:rsidRPr="00B84E23">
        <w:rPr>
          <w:rFonts w:eastAsia="Calibri"/>
          <w:bCs/>
          <w:sz w:val="28"/>
          <w:szCs w:val="28"/>
        </w:rPr>
        <w:t>конкурс</w:t>
      </w:r>
      <w:r w:rsidR="00383B72">
        <w:rPr>
          <w:rFonts w:eastAsia="Calibri"/>
          <w:bCs/>
          <w:sz w:val="28"/>
          <w:szCs w:val="28"/>
        </w:rPr>
        <w:t xml:space="preserve">е – фестиваля </w:t>
      </w:r>
      <w:r w:rsidR="00383B72" w:rsidRPr="00B84E23">
        <w:rPr>
          <w:rFonts w:eastAsia="Calibri"/>
          <w:bCs/>
          <w:sz w:val="28"/>
          <w:szCs w:val="28"/>
        </w:rPr>
        <w:t>исполнительского мастерства</w:t>
      </w:r>
      <w:r w:rsidR="00383B72">
        <w:rPr>
          <w:rFonts w:eastAsia="Calibri"/>
          <w:bCs/>
          <w:sz w:val="28"/>
          <w:szCs w:val="28"/>
        </w:rPr>
        <w:t xml:space="preserve"> </w:t>
      </w:r>
      <w:r w:rsidR="00383B72" w:rsidRPr="00B84E23">
        <w:rPr>
          <w:rFonts w:eastAsia="Calibri"/>
          <w:bCs/>
          <w:sz w:val="28"/>
          <w:szCs w:val="28"/>
        </w:rPr>
        <w:t>среди преподавателей детских музыкальных школ и школ искусств</w:t>
      </w:r>
      <w:r w:rsidR="00383B72">
        <w:rPr>
          <w:rFonts w:eastAsia="Calibri"/>
          <w:bCs/>
          <w:sz w:val="28"/>
          <w:szCs w:val="28"/>
        </w:rPr>
        <w:t xml:space="preserve"> </w:t>
      </w:r>
      <w:r w:rsidR="008E4CC2">
        <w:rPr>
          <w:rFonts w:eastAsia="Calibri"/>
          <w:bCs/>
          <w:sz w:val="28"/>
          <w:szCs w:val="28"/>
        </w:rPr>
        <w:t xml:space="preserve">«И мастерство, и вдохновенье…», </w:t>
      </w:r>
      <w:r w:rsidR="008E4CC2" w:rsidRPr="008E4CC2">
        <w:rPr>
          <w:sz w:val="28"/>
          <w:szCs w:val="28"/>
        </w:rPr>
        <w:t>посвященного Году культурного наследия  народов России</w:t>
      </w:r>
      <w:r w:rsidR="008E4CC2">
        <w:rPr>
          <w:sz w:val="28"/>
          <w:szCs w:val="28"/>
        </w:rPr>
        <w:t>.</w:t>
      </w:r>
    </w:p>
    <w:p w:rsidR="007A17FF" w:rsidRDefault="007A17FF" w:rsidP="0099040E">
      <w:pPr>
        <w:suppressAutoHyphens/>
        <w:ind w:firstLine="709"/>
        <w:jc w:val="both"/>
        <w:rPr>
          <w:sz w:val="28"/>
          <w:szCs w:val="28"/>
        </w:rPr>
      </w:pPr>
      <w:r w:rsidRPr="00607E8D">
        <w:rPr>
          <w:sz w:val="28"/>
          <w:szCs w:val="28"/>
          <w:lang w:eastAsia="ar-SA"/>
        </w:rPr>
        <w:t xml:space="preserve">4. Контроль за исполнением приказа возложить на </w:t>
      </w:r>
      <w:r w:rsidR="0099040E" w:rsidRPr="0099040E">
        <w:rPr>
          <w:sz w:val="28"/>
          <w:szCs w:val="28"/>
          <w:lang w:eastAsia="ar-SA"/>
        </w:rPr>
        <w:t xml:space="preserve">главного специалиста отдела музыкально-эстетического образования и </w:t>
      </w:r>
      <w:proofErr w:type="spellStart"/>
      <w:r w:rsidR="0099040E" w:rsidRPr="0099040E">
        <w:rPr>
          <w:sz w:val="28"/>
          <w:szCs w:val="28"/>
          <w:lang w:eastAsia="ar-SA"/>
        </w:rPr>
        <w:t>досуговой</w:t>
      </w:r>
      <w:proofErr w:type="spellEnd"/>
      <w:r w:rsidR="0099040E" w:rsidRPr="0099040E">
        <w:rPr>
          <w:sz w:val="28"/>
          <w:szCs w:val="28"/>
          <w:lang w:eastAsia="ar-SA"/>
        </w:rPr>
        <w:t xml:space="preserve"> работы </w:t>
      </w:r>
      <w:proofErr w:type="gramStart"/>
      <w:r w:rsidR="0099040E" w:rsidRPr="0099040E">
        <w:rPr>
          <w:sz w:val="28"/>
          <w:szCs w:val="28"/>
          <w:lang w:eastAsia="ar-SA"/>
        </w:rPr>
        <w:t>управления культуры администрации города Белгорода</w:t>
      </w:r>
      <w:proofErr w:type="gramEnd"/>
      <w:r w:rsidR="0099040E" w:rsidRPr="0099040E">
        <w:rPr>
          <w:sz w:val="28"/>
          <w:szCs w:val="28"/>
          <w:lang w:eastAsia="ar-SA"/>
        </w:rPr>
        <w:t xml:space="preserve">         </w:t>
      </w:r>
      <w:proofErr w:type="spellStart"/>
      <w:r w:rsidR="0099040E" w:rsidRPr="0099040E">
        <w:rPr>
          <w:sz w:val="28"/>
          <w:szCs w:val="28"/>
          <w:lang w:eastAsia="ar-SA"/>
        </w:rPr>
        <w:t>Чубукову</w:t>
      </w:r>
      <w:proofErr w:type="spellEnd"/>
      <w:r w:rsidR="0099040E" w:rsidRPr="0099040E">
        <w:rPr>
          <w:sz w:val="28"/>
          <w:szCs w:val="28"/>
          <w:lang w:eastAsia="ar-SA"/>
        </w:rPr>
        <w:t xml:space="preserve"> Е.М.</w:t>
      </w:r>
    </w:p>
    <w:p w:rsidR="0099040E" w:rsidRDefault="0099040E" w:rsidP="007A17FF">
      <w:pPr>
        <w:jc w:val="both"/>
        <w:rPr>
          <w:sz w:val="28"/>
          <w:szCs w:val="28"/>
        </w:rPr>
      </w:pPr>
    </w:p>
    <w:p w:rsidR="0099040E" w:rsidRPr="00607E8D" w:rsidRDefault="0099040E" w:rsidP="007A17FF">
      <w:pPr>
        <w:jc w:val="both"/>
        <w:rPr>
          <w:sz w:val="28"/>
          <w:szCs w:val="28"/>
        </w:rPr>
      </w:pPr>
    </w:p>
    <w:p w:rsidR="007A17FF" w:rsidRPr="00607E8D" w:rsidRDefault="007A17FF" w:rsidP="007A17FF">
      <w:pPr>
        <w:jc w:val="both"/>
        <w:rPr>
          <w:b/>
          <w:sz w:val="28"/>
          <w:szCs w:val="28"/>
        </w:rPr>
      </w:pPr>
      <w:r w:rsidRPr="00607E8D">
        <w:rPr>
          <w:b/>
          <w:sz w:val="28"/>
          <w:szCs w:val="28"/>
        </w:rPr>
        <w:t>Руководитель управления культуры</w:t>
      </w:r>
    </w:p>
    <w:p w:rsidR="009E066D" w:rsidRDefault="0099040E" w:rsidP="00464D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A17FF" w:rsidRPr="00607E8D">
        <w:rPr>
          <w:b/>
          <w:sz w:val="28"/>
          <w:szCs w:val="28"/>
        </w:rPr>
        <w:t xml:space="preserve">администрации города Белгорода                                </w:t>
      </w:r>
      <w:r w:rsidR="00C12A03">
        <w:rPr>
          <w:b/>
          <w:sz w:val="28"/>
          <w:szCs w:val="28"/>
        </w:rPr>
        <w:t xml:space="preserve">            </w:t>
      </w:r>
      <w:r w:rsidR="007A17FF" w:rsidRPr="00607E8D">
        <w:rPr>
          <w:b/>
          <w:sz w:val="28"/>
          <w:szCs w:val="28"/>
        </w:rPr>
        <w:t xml:space="preserve">   О.А.</w:t>
      </w:r>
      <w:r w:rsidR="00C12A03">
        <w:rPr>
          <w:b/>
          <w:sz w:val="28"/>
          <w:szCs w:val="28"/>
        </w:rPr>
        <w:t xml:space="preserve"> </w:t>
      </w:r>
      <w:proofErr w:type="gramStart"/>
      <w:r w:rsidR="007A17FF" w:rsidRPr="00607E8D">
        <w:rPr>
          <w:b/>
          <w:sz w:val="28"/>
          <w:szCs w:val="28"/>
        </w:rPr>
        <w:t>Лесных</w:t>
      </w:r>
      <w:proofErr w:type="gramEnd"/>
      <w:r w:rsidR="007A17FF" w:rsidRPr="00607E8D">
        <w:rPr>
          <w:b/>
          <w:sz w:val="28"/>
          <w:szCs w:val="28"/>
        </w:rPr>
        <w:br w:type="page"/>
      </w:r>
    </w:p>
    <w:tbl>
      <w:tblPr>
        <w:tblW w:w="9923" w:type="dxa"/>
        <w:tblInd w:w="-459" w:type="dxa"/>
        <w:tblLook w:val="04A0"/>
      </w:tblPr>
      <w:tblGrid>
        <w:gridCol w:w="5244"/>
        <w:gridCol w:w="4679"/>
      </w:tblGrid>
      <w:tr w:rsidR="00CC34C0" w:rsidRPr="00182594" w:rsidTr="00B01707">
        <w:tc>
          <w:tcPr>
            <w:tcW w:w="5244" w:type="dxa"/>
          </w:tcPr>
          <w:p w:rsidR="00CC34C0" w:rsidRPr="00182594" w:rsidRDefault="00CC34C0" w:rsidP="00B0170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9" w:type="dxa"/>
          </w:tcPr>
          <w:p w:rsidR="00CC34C0" w:rsidRPr="00182594" w:rsidRDefault="00CC34C0" w:rsidP="00B01707">
            <w:pPr>
              <w:jc w:val="center"/>
            </w:pPr>
            <w:r w:rsidRPr="00182594">
              <w:t>Приложение №1</w:t>
            </w:r>
          </w:p>
          <w:p w:rsidR="00CC34C0" w:rsidRPr="00182594" w:rsidRDefault="00CC34C0" w:rsidP="00B01707">
            <w:pPr>
              <w:jc w:val="center"/>
            </w:pPr>
            <w:r w:rsidRPr="00182594">
              <w:t>к приказу управления культуры</w:t>
            </w:r>
          </w:p>
          <w:p w:rsidR="00CC34C0" w:rsidRPr="00182594" w:rsidRDefault="00CC34C0" w:rsidP="00B01707">
            <w:pPr>
              <w:jc w:val="center"/>
            </w:pPr>
            <w:r w:rsidRPr="00182594">
              <w:t>администрации города Белгорода</w:t>
            </w:r>
          </w:p>
          <w:p w:rsidR="00CC34C0" w:rsidRPr="00182594" w:rsidRDefault="00CC34C0" w:rsidP="00B01707">
            <w:pPr>
              <w:jc w:val="center"/>
              <w:rPr>
                <w:sz w:val="26"/>
                <w:szCs w:val="26"/>
              </w:rPr>
            </w:pPr>
            <w:r w:rsidRPr="00182594">
              <w:t>от «____» ____________202</w:t>
            </w:r>
            <w:r w:rsidR="00883521">
              <w:rPr>
                <w:lang w:val="en-US"/>
              </w:rPr>
              <w:t>2</w:t>
            </w:r>
            <w:r w:rsidRPr="00182594">
              <w:t xml:space="preserve"> г.  №_______</w:t>
            </w:r>
          </w:p>
          <w:p w:rsidR="00CC34C0" w:rsidRPr="00182594" w:rsidRDefault="00CC34C0" w:rsidP="00B0170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E4F46" w:rsidRDefault="00DE4F46" w:rsidP="009E066D">
      <w:pPr>
        <w:jc w:val="center"/>
        <w:rPr>
          <w:b/>
          <w:sz w:val="28"/>
          <w:szCs w:val="28"/>
        </w:rPr>
      </w:pPr>
    </w:p>
    <w:p w:rsidR="00DE4F46" w:rsidRDefault="00DE4F46" w:rsidP="009E066D">
      <w:pPr>
        <w:jc w:val="center"/>
        <w:rPr>
          <w:b/>
          <w:sz w:val="28"/>
          <w:szCs w:val="28"/>
        </w:rPr>
      </w:pPr>
    </w:p>
    <w:p w:rsidR="009E066D" w:rsidRPr="00BF5105" w:rsidRDefault="009E066D" w:rsidP="00BF5105">
      <w:pPr>
        <w:jc w:val="center"/>
        <w:rPr>
          <w:b/>
          <w:sz w:val="28"/>
          <w:szCs w:val="28"/>
        </w:rPr>
      </w:pPr>
      <w:r w:rsidRPr="00BF5105">
        <w:rPr>
          <w:b/>
          <w:sz w:val="28"/>
          <w:szCs w:val="28"/>
        </w:rPr>
        <w:t>Положение о проведении</w:t>
      </w:r>
    </w:p>
    <w:p w:rsidR="009E066D" w:rsidRPr="00BF5105" w:rsidRDefault="00883521" w:rsidP="00BF5105">
      <w:pPr>
        <w:jc w:val="center"/>
        <w:rPr>
          <w:rFonts w:eastAsia="Calibri"/>
          <w:b/>
          <w:bCs/>
          <w:sz w:val="28"/>
          <w:szCs w:val="28"/>
        </w:rPr>
      </w:pPr>
      <w:r w:rsidRPr="00BF5105">
        <w:rPr>
          <w:b/>
          <w:sz w:val="28"/>
          <w:szCs w:val="28"/>
          <w:lang w:val="en-US"/>
        </w:rPr>
        <w:t>IV</w:t>
      </w:r>
      <w:r w:rsidRPr="00BF5105">
        <w:rPr>
          <w:b/>
          <w:sz w:val="28"/>
          <w:szCs w:val="28"/>
        </w:rPr>
        <w:t xml:space="preserve"> </w:t>
      </w:r>
      <w:r w:rsidR="009E066D" w:rsidRPr="00BF5105">
        <w:rPr>
          <w:b/>
          <w:sz w:val="28"/>
          <w:szCs w:val="28"/>
        </w:rPr>
        <w:t xml:space="preserve">регионального </w:t>
      </w:r>
      <w:r w:rsidR="009E066D" w:rsidRPr="00BF5105">
        <w:rPr>
          <w:rFonts w:eastAsia="Calibri"/>
          <w:b/>
          <w:bCs/>
          <w:sz w:val="28"/>
          <w:szCs w:val="28"/>
        </w:rPr>
        <w:t>конкурса</w:t>
      </w:r>
      <w:r w:rsidR="0099040E" w:rsidRPr="00BF5105">
        <w:rPr>
          <w:rFonts w:eastAsia="Calibri"/>
          <w:b/>
          <w:bCs/>
          <w:sz w:val="28"/>
          <w:szCs w:val="28"/>
        </w:rPr>
        <w:t xml:space="preserve"> – фестиваля </w:t>
      </w:r>
      <w:r w:rsidR="009E066D" w:rsidRPr="00BF5105">
        <w:rPr>
          <w:rFonts w:eastAsia="Calibri"/>
          <w:b/>
          <w:bCs/>
          <w:sz w:val="28"/>
          <w:szCs w:val="28"/>
        </w:rPr>
        <w:t>исполнительского мастерства</w:t>
      </w:r>
    </w:p>
    <w:p w:rsidR="009E066D" w:rsidRPr="00BF5105" w:rsidRDefault="009E066D" w:rsidP="00BF5105">
      <w:pPr>
        <w:jc w:val="center"/>
        <w:rPr>
          <w:rFonts w:eastAsia="Calibri"/>
          <w:b/>
          <w:bCs/>
          <w:sz w:val="28"/>
          <w:szCs w:val="28"/>
        </w:rPr>
      </w:pPr>
      <w:r w:rsidRPr="00BF5105">
        <w:rPr>
          <w:rFonts w:eastAsia="Calibri"/>
          <w:b/>
          <w:bCs/>
          <w:sz w:val="28"/>
          <w:szCs w:val="28"/>
        </w:rPr>
        <w:t>среди преподавателей детских музыкальных школ и школ искусств</w:t>
      </w:r>
    </w:p>
    <w:p w:rsidR="00883521" w:rsidRPr="00BF5105" w:rsidRDefault="009E066D" w:rsidP="00BF5105">
      <w:pPr>
        <w:jc w:val="center"/>
        <w:rPr>
          <w:rFonts w:eastAsia="Calibri"/>
          <w:b/>
          <w:bCs/>
          <w:sz w:val="28"/>
          <w:szCs w:val="28"/>
          <w:lang w:val="en-US"/>
        </w:rPr>
      </w:pPr>
      <w:r w:rsidRPr="00BF5105">
        <w:rPr>
          <w:rFonts w:eastAsia="Calibri"/>
          <w:b/>
          <w:bCs/>
          <w:sz w:val="28"/>
          <w:szCs w:val="28"/>
        </w:rPr>
        <w:t>«И мастерство, и вдохновенье…»</w:t>
      </w:r>
    </w:p>
    <w:p w:rsidR="009E066D" w:rsidRPr="00BF5105" w:rsidRDefault="009E066D" w:rsidP="00BF5105">
      <w:pPr>
        <w:jc w:val="center"/>
        <w:rPr>
          <w:rFonts w:eastAsia="Calibri"/>
          <w:b/>
          <w:bCs/>
          <w:sz w:val="28"/>
          <w:szCs w:val="28"/>
        </w:rPr>
      </w:pPr>
      <w:r w:rsidRPr="00BF5105">
        <w:rPr>
          <w:b/>
          <w:sz w:val="28"/>
          <w:szCs w:val="28"/>
        </w:rPr>
        <w:t>(2</w:t>
      </w:r>
      <w:r w:rsidR="00883521" w:rsidRPr="00BF5105">
        <w:rPr>
          <w:b/>
          <w:sz w:val="28"/>
          <w:szCs w:val="28"/>
          <w:lang w:val="en-US"/>
        </w:rPr>
        <w:t>8</w:t>
      </w:r>
      <w:r w:rsidRPr="00BF5105">
        <w:rPr>
          <w:b/>
          <w:sz w:val="28"/>
          <w:szCs w:val="28"/>
        </w:rPr>
        <w:t xml:space="preserve"> марта – 3 апреля 202</w:t>
      </w:r>
      <w:r w:rsidR="00883521" w:rsidRPr="00BF5105">
        <w:rPr>
          <w:b/>
          <w:sz w:val="28"/>
          <w:szCs w:val="28"/>
          <w:lang w:val="en-US"/>
        </w:rPr>
        <w:t>2</w:t>
      </w:r>
      <w:r w:rsidRPr="00BF5105">
        <w:rPr>
          <w:b/>
          <w:sz w:val="28"/>
          <w:szCs w:val="28"/>
        </w:rPr>
        <w:t xml:space="preserve"> года)</w:t>
      </w:r>
    </w:p>
    <w:p w:rsidR="009E066D" w:rsidRPr="00BF5105" w:rsidRDefault="009E066D" w:rsidP="00BF5105">
      <w:pPr>
        <w:rPr>
          <w:rFonts w:eastAsia="Calibri"/>
          <w:sz w:val="28"/>
          <w:szCs w:val="28"/>
        </w:rPr>
      </w:pPr>
    </w:p>
    <w:p w:rsidR="009E066D" w:rsidRPr="00BF5105" w:rsidRDefault="00BF5105" w:rsidP="00BF51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9E066D" w:rsidRPr="00BF5105">
        <w:rPr>
          <w:b/>
          <w:bCs/>
          <w:sz w:val="28"/>
          <w:szCs w:val="28"/>
        </w:rPr>
        <w:t>Общие положения</w:t>
      </w:r>
    </w:p>
    <w:p w:rsidR="009E066D" w:rsidRPr="00BF5105" w:rsidRDefault="009E066D" w:rsidP="002C7ECF">
      <w:pPr>
        <w:jc w:val="both"/>
        <w:rPr>
          <w:rFonts w:eastAsia="Calibri"/>
          <w:sz w:val="28"/>
          <w:szCs w:val="28"/>
        </w:rPr>
      </w:pPr>
    </w:p>
    <w:p w:rsidR="009E066D" w:rsidRPr="00BF5105" w:rsidRDefault="00BF5105" w:rsidP="002C7EC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9E066D" w:rsidRPr="00BF5105">
        <w:rPr>
          <w:bCs/>
          <w:sz w:val="28"/>
          <w:szCs w:val="28"/>
        </w:rPr>
        <w:t xml:space="preserve">Настоящее положение определяет порядок и сроки проведения </w:t>
      </w:r>
      <w:r w:rsidR="0099040E" w:rsidRPr="00BF5105">
        <w:rPr>
          <w:bCs/>
          <w:sz w:val="28"/>
          <w:szCs w:val="28"/>
        </w:rPr>
        <w:br/>
      </w:r>
      <w:r w:rsidR="00883521" w:rsidRPr="00BF5105">
        <w:rPr>
          <w:sz w:val="28"/>
          <w:szCs w:val="28"/>
          <w:lang w:val="en-US"/>
        </w:rPr>
        <w:t>IV</w:t>
      </w:r>
      <w:r w:rsidR="009E066D" w:rsidRPr="00BF5105">
        <w:rPr>
          <w:bCs/>
          <w:sz w:val="28"/>
          <w:szCs w:val="28"/>
        </w:rPr>
        <w:t xml:space="preserve"> регионального конкурса исполнительского мастерства среди преподавателей детских музыкальных школ и школ искусств </w:t>
      </w:r>
      <w:r w:rsidR="008E4CC2">
        <w:rPr>
          <w:rFonts w:eastAsia="Calibri"/>
          <w:bCs/>
          <w:sz w:val="28"/>
          <w:szCs w:val="28"/>
        </w:rPr>
        <w:t xml:space="preserve">«И мастерство, и вдохновенье…», </w:t>
      </w:r>
      <w:r w:rsidR="008E4CC2" w:rsidRPr="008E4CC2">
        <w:rPr>
          <w:sz w:val="28"/>
          <w:szCs w:val="28"/>
        </w:rPr>
        <w:t>посвященного Году культурного наследия  народов России</w:t>
      </w:r>
      <w:r w:rsidR="008E4CC2">
        <w:rPr>
          <w:sz w:val="28"/>
          <w:szCs w:val="28"/>
        </w:rPr>
        <w:t>.</w:t>
      </w:r>
    </w:p>
    <w:p w:rsidR="009E066D" w:rsidRPr="00BF5105" w:rsidRDefault="00BF5105" w:rsidP="002C7EC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9E066D" w:rsidRPr="00BF5105">
        <w:rPr>
          <w:bCs/>
          <w:sz w:val="28"/>
          <w:szCs w:val="28"/>
        </w:rPr>
        <w:t>1.2. Организаторами конкурса являются:</w:t>
      </w:r>
    </w:p>
    <w:p w:rsidR="009E066D" w:rsidRPr="00BF5105" w:rsidRDefault="009E066D" w:rsidP="002C7ECF">
      <w:pPr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BF5105">
        <w:rPr>
          <w:sz w:val="28"/>
          <w:szCs w:val="28"/>
          <w:shd w:val="clear" w:color="auto" w:fill="FFFFFF"/>
          <w:lang w:eastAsia="ar-SA"/>
        </w:rPr>
        <w:t xml:space="preserve">- управление культуры администрации </w:t>
      </w:r>
      <w:proofErr w:type="gramStart"/>
      <w:r w:rsidRPr="00BF5105">
        <w:rPr>
          <w:sz w:val="28"/>
          <w:szCs w:val="28"/>
          <w:shd w:val="clear" w:color="auto" w:fill="FFFFFF"/>
          <w:lang w:eastAsia="ar-SA"/>
        </w:rPr>
        <w:t>г</w:t>
      </w:r>
      <w:proofErr w:type="gramEnd"/>
      <w:r w:rsidRPr="00BF5105">
        <w:rPr>
          <w:sz w:val="28"/>
          <w:szCs w:val="28"/>
          <w:shd w:val="clear" w:color="auto" w:fill="FFFFFF"/>
          <w:lang w:eastAsia="ar-SA"/>
        </w:rPr>
        <w:t>. Белгорода;</w:t>
      </w:r>
    </w:p>
    <w:p w:rsidR="009E066D" w:rsidRPr="00BF5105" w:rsidRDefault="009E066D" w:rsidP="002C7ECF">
      <w:pPr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BF5105">
        <w:rPr>
          <w:sz w:val="28"/>
          <w:szCs w:val="28"/>
          <w:shd w:val="clear" w:color="auto" w:fill="FFFFFF"/>
          <w:lang w:eastAsia="ar-SA"/>
        </w:rPr>
        <w:t>- муниципальное бюджетное учреждение дополнительного образования «Детская музыкальная школа № 3 города Белгорода».</w:t>
      </w:r>
    </w:p>
    <w:p w:rsidR="009E066D" w:rsidRPr="00BF5105" w:rsidRDefault="00BF5105" w:rsidP="002C7EC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9E066D" w:rsidRPr="00BF5105">
        <w:rPr>
          <w:bCs/>
          <w:sz w:val="28"/>
          <w:szCs w:val="28"/>
        </w:rPr>
        <w:t>1.3. К участию в конкурсе допускаются дипломированные преподаватели учреждений дополнительного образования отрасли «Культура» города Белгорода и   Белгородск</w:t>
      </w:r>
      <w:r w:rsidR="00C436EF" w:rsidRPr="00BF5105">
        <w:rPr>
          <w:bCs/>
          <w:sz w:val="28"/>
          <w:szCs w:val="28"/>
        </w:rPr>
        <w:t>ой области, а</w:t>
      </w:r>
      <w:r w:rsidR="009E066D" w:rsidRPr="00BF5105">
        <w:rPr>
          <w:bCs/>
          <w:sz w:val="28"/>
          <w:szCs w:val="28"/>
        </w:rPr>
        <w:t xml:space="preserve"> также с</w:t>
      </w:r>
      <w:r w:rsidR="000F76A6" w:rsidRPr="00BF5105">
        <w:rPr>
          <w:bCs/>
          <w:sz w:val="28"/>
          <w:szCs w:val="28"/>
        </w:rPr>
        <w:t>туденты заочной формы обучение ВУЗов</w:t>
      </w:r>
      <w:r w:rsidR="009E066D" w:rsidRPr="00BF5105">
        <w:rPr>
          <w:bCs/>
          <w:sz w:val="28"/>
          <w:szCs w:val="28"/>
        </w:rPr>
        <w:t xml:space="preserve"> музыкальной направленности.</w:t>
      </w:r>
    </w:p>
    <w:p w:rsidR="009E066D" w:rsidRPr="00BF5105" w:rsidRDefault="009E066D" w:rsidP="002C7ECF">
      <w:pPr>
        <w:ind w:firstLine="709"/>
        <w:jc w:val="both"/>
        <w:rPr>
          <w:bCs/>
          <w:sz w:val="28"/>
          <w:szCs w:val="28"/>
        </w:rPr>
      </w:pPr>
    </w:p>
    <w:p w:rsidR="009E066D" w:rsidRPr="00BF5105" w:rsidRDefault="009E066D" w:rsidP="002C7ECF">
      <w:pPr>
        <w:jc w:val="center"/>
        <w:rPr>
          <w:b/>
          <w:bCs/>
          <w:sz w:val="28"/>
          <w:szCs w:val="28"/>
        </w:rPr>
      </w:pPr>
      <w:r w:rsidRPr="00BF5105">
        <w:rPr>
          <w:b/>
          <w:bCs/>
          <w:sz w:val="28"/>
          <w:szCs w:val="28"/>
        </w:rPr>
        <w:t>2. Цели и задачи конкурса</w:t>
      </w:r>
    </w:p>
    <w:p w:rsidR="009E066D" w:rsidRPr="00BF5105" w:rsidRDefault="009E066D" w:rsidP="002C7ECF">
      <w:pPr>
        <w:jc w:val="both"/>
        <w:rPr>
          <w:rFonts w:eastAsia="Calibri"/>
          <w:sz w:val="28"/>
          <w:szCs w:val="28"/>
        </w:rPr>
      </w:pPr>
    </w:p>
    <w:p w:rsidR="009E066D" w:rsidRPr="00BF5105" w:rsidRDefault="0099040E" w:rsidP="002C7ECF">
      <w:pPr>
        <w:ind w:firstLine="709"/>
        <w:jc w:val="both"/>
        <w:rPr>
          <w:sz w:val="28"/>
          <w:szCs w:val="28"/>
          <w:lang w:eastAsia="ar-SA"/>
        </w:rPr>
      </w:pPr>
      <w:r w:rsidRPr="00BF5105">
        <w:rPr>
          <w:rFonts w:eastAsia="Calibri"/>
          <w:sz w:val="28"/>
          <w:szCs w:val="28"/>
        </w:rPr>
        <w:t xml:space="preserve">2.1. </w:t>
      </w:r>
      <w:r w:rsidR="009E066D" w:rsidRPr="00BF5105">
        <w:rPr>
          <w:rFonts w:eastAsia="Calibri"/>
          <w:sz w:val="28"/>
          <w:szCs w:val="28"/>
        </w:rPr>
        <w:t xml:space="preserve">Цель конкурса </w:t>
      </w:r>
      <w:r w:rsidR="009E066D" w:rsidRPr="00BF5105">
        <w:rPr>
          <w:sz w:val="28"/>
          <w:szCs w:val="28"/>
          <w:lang w:eastAsia="ar-SA"/>
        </w:rPr>
        <w:t xml:space="preserve">– совершенствование исполнительского мастерства педагогических кадров, повышение творческого потенциала и авторитета преподавателей музыкальных школ в лице общественности, развитие системы художественного образования в сфере культуры города Белгорода </w:t>
      </w:r>
      <w:r w:rsidR="00040D2C" w:rsidRPr="00BF5105">
        <w:rPr>
          <w:sz w:val="28"/>
          <w:szCs w:val="28"/>
          <w:lang w:eastAsia="ar-SA"/>
        </w:rPr>
        <w:br/>
      </w:r>
      <w:r w:rsidR="009E066D" w:rsidRPr="00BF5105">
        <w:rPr>
          <w:sz w:val="28"/>
          <w:szCs w:val="28"/>
          <w:lang w:eastAsia="ar-SA"/>
        </w:rPr>
        <w:t xml:space="preserve">и Белгородской области. </w:t>
      </w:r>
    </w:p>
    <w:p w:rsidR="00040D2C" w:rsidRPr="00BF5105" w:rsidRDefault="00040D2C" w:rsidP="002C7ECF">
      <w:pPr>
        <w:ind w:firstLine="709"/>
        <w:jc w:val="both"/>
        <w:rPr>
          <w:rFonts w:eastAsia="Calibri"/>
          <w:sz w:val="28"/>
          <w:szCs w:val="28"/>
        </w:rPr>
      </w:pPr>
      <w:r w:rsidRPr="00BF5105">
        <w:rPr>
          <w:rFonts w:eastAsia="Calibri"/>
          <w:sz w:val="28"/>
          <w:szCs w:val="28"/>
        </w:rPr>
        <w:t xml:space="preserve">2.2. </w:t>
      </w:r>
      <w:r w:rsidR="009E066D" w:rsidRPr="00BF5105">
        <w:rPr>
          <w:rFonts w:eastAsia="Calibri"/>
          <w:sz w:val="28"/>
          <w:szCs w:val="28"/>
        </w:rPr>
        <w:t>Задачи конкурса</w:t>
      </w:r>
      <w:r w:rsidRPr="00BF5105">
        <w:rPr>
          <w:rFonts w:eastAsia="Calibri"/>
          <w:sz w:val="28"/>
          <w:szCs w:val="28"/>
        </w:rPr>
        <w:t>:</w:t>
      </w:r>
    </w:p>
    <w:p w:rsidR="009E066D" w:rsidRPr="00BF5105" w:rsidRDefault="009E066D" w:rsidP="002C7ECF">
      <w:pPr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BF5105">
        <w:rPr>
          <w:rFonts w:eastAsia="Calibri"/>
          <w:sz w:val="28"/>
          <w:szCs w:val="28"/>
        </w:rPr>
        <w:t>-</w:t>
      </w:r>
      <w:r w:rsidRPr="00BF5105">
        <w:rPr>
          <w:sz w:val="28"/>
          <w:szCs w:val="28"/>
          <w:shd w:val="clear" w:color="auto" w:fill="FFFFFF"/>
          <w:lang w:eastAsia="ar-SA"/>
        </w:rPr>
        <w:t xml:space="preserve"> </w:t>
      </w:r>
      <w:r w:rsidRPr="00BF5105">
        <w:rPr>
          <w:sz w:val="28"/>
          <w:szCs w:val="28"/>
          <w:lang w:eastAsia="ar-SA"/>
        </w:rPr>
        <w:t>повышение исполнительского мастерства</w:t>
      </w:r>
      <w:r w:rsidR="00040D2C" w:rsidRPr="00BF5105">
        <w:rPr>
          <w:sz w:val="28"/>
          <w:szCs w:val="28"/>
          <w:lang w:eastAsia="ar-SA"/>
        </w:rPr>
        <w:t xml:space="preserve"> </w:t>
      </w:r>
      <w:r w:rsidRPr="00BF5105">
        <w:rPr>
          <w:sz w:val="28"/>
          <w:szCs w:val="28"/>
          <w:lang w:eastAsia="ar-SA"/>
        </w:rPr>
        <w:t xml:space="preserve">и профессиональной квалификации преподавателей </w:t>
      </w:r>
      <w:r w:rsidRPr="00BF5105">
        <w:rPr>
          <w:bCs/>
          <w:sz w:val="28"/>
          <w:szCs w:val="28"/>
        </w:rPr>
        <w:t xml:space="preserve">учреждений дополнительного образования отрасли «Культура» </w:t>
      </w:r>
      <w:r w:rsidRPr="00BF5105">
        <w:rPr>
          <w:sz w:val="28"/>
          <w:szCs w:val="28"/>
          <w:lang w:eastAsia="ar-SA"/>
        </w:rPr>
        <w:t xml:space="preserve">города Белгорода </w:t>
      </w:r>
      <w:r w:rsidR="00040D2C" w:rsidRPr="00BF5105">
        <w:rPr>
          <w:sz w:val="28"/>
          <w:szCs w:val="28"/>
          <w:lang w:eastAsia="ar-SA"/>
        </w:rPr>
        <w:t>и Белгородской области;</w:t>
      </w:r>
    </w:p>
    <w:p w:rsidR="009E066D" w:rsidRPr="00BF5105" w:rsidRDefault="009E066D" w:rsidP="002C7ECF">
      <w:pPr>
        <w:ind w:firstLine="709"/>
        <w:jc w:val="both"/>
        <w:rPr>
          <w:sz w:val="28"/>
          <w:szCs w:val="28"/>
          <w:lang w:eastAsia="ar-SA"/>
        </w:rPr>
      </w:pPr>
      <w:r w:rsidRPr="00BF5105">
        <w:rPr>
          <w:sz w:val="28"/>
          <w:szCs w:val="28"/>
          <w:lang w:eastAsia="ar-SA"/>
        </w:rPr>
        <w:t xml:space="preserve">- выявление и поддержка талантливых исполнителей – преподавателей </w:t>
      </w:r>
      <w:r w:rsidRPr="00BF5105">
        <w:rPr>
          <w:bCs/>
          <w:sz w:val="28"/>
          <w:szCs w:val="28"/>
        </w:rPr>
        <w:t>учреждений дополнительного образования отрасли «Культура» города Белгорода и Бе</w:t>
      </w:r>
      <w:r w:rsidR="00040D2C" w:rsidRPr="00BF5105">
        <w:rPr>
          <w:sz w:val="28"/>
          <w:szCs w:val="28"/>
          <w:lang w:eastAsia="ar-SA"/>
        </w:rPr>
        <w:t>лгородской области;</w:t>
      </w:r>
    </w:p>
    <w:p w:rsidR="009E066D" w:rsidRPr="00BF5105" w:rsidRDefault="009E066D" w:rsidP="002C7ECF">
      <w:pPr>
        <w:ind w:firstLine="709"/>
        <w:jc w:val="both"/>
        <w:rPr>
          <w:sz w:val="28"/>
          <w:szCs w:val="28"/>
          <w:lang w:eastAsia="ar-SA"/>
        </w:rPr>
      </w:pPr>
      <w:r w:rsidRPr="00BF5105">
        <w:rPr>
          <w:sz w:val="28"/>
          <w:szCs w:val="28"/>
          <w:lang w:eastAsia="ar-SA"/>
        </w:rPr>
        <w:t>- активизация и развитие творческой практики преподавателей детских музыкальных школ как</w:t>
      </w:r>
      <w:r w:rsidR="00040D2C" w:rsidRPr="00BF5105">
        <w:rPr>
          <w:sz w:val="28"/>
          <w:szCs w:val="28"/>
          <w:lang w:eastAsia="ar-SA"/>
        </w:rPr>
        <w:t xml:space="preserve"> вида методической деятельности;</w:t>
      </w:r>
    </w:p>
    <w:p w:rsidR="009E066D" w:rsidRPr="00BF5105" w:rsidRDefault="009E066D" w:rsidP="002C7ECF">
      <w:pPr>
        <w:ind w:firstLine="709"/>
        <w:jc w:val="both"/>
        <w:rPr>
          <w:sz w:val="28"/>
          <w:szCs w:val="28"/>
          <w:lang w:eastAsia="ar-SA"/>
        </w:rPr>
      </w:pPr>
      <w:r w:rsidRPr="00BF5105">
        <w:rPr>
          <w:sz w:val="28"/>
          <w:szCs w:val="28"/>
          <w:lang w:eastAsia="ar-SA"/>
        </w:rPr>
        <w:lastRenderedPageBreak/>
        <w:t>- активный обмен опытом в области музыкального исполнительства между преподавателями образовательных учреждений дополнительного образования города Белгорода и Белгородской области.</w:t>
      </w:r>
    </w:p>
    <w:p w:rsidR="00CC34C0" w:rsidRPr="00BF5105" w:rsidRDefault="00CC34C0" w:rsidP="002C7ECF">
      <w:pPr>
        <w:jc w:val="both"/>
        <w:rPr>
          <w:sz w:val="28"/>
          <w:szCs w:val="28"/>
          <w:lang w:eastAsia="ar-SA"/>
        </w:rPr>
      </w:pPr>
    </w:p>
    <w:p w:rsidR="009E066D" w:rsidRPr="00BF5105" w:rsidRDefault="009E066D" w:rsidP="002C7ECF">
      <w:pPr>
        <w:jc w:val="center"/>
        <w:rPr>
          <w:rFonts w:eastAsia="Calibri"/>
          <w:b/>
          <w:sz w:val="28"/>
          <w:szCs w:val="28"/>
        </w:rPr>
      </w:pPr>
      <w:r w:rsidRPr="00BF5105">
        <w:rPr>
          <w:rFonts w:eastAsia="Calibri"/>
          <w:b/>
          <w:sz w:val="28"/>
          <w:szCs w:val="28"/>
        </w:rPr>
        <w:t>Оргкомитет конкурса</w:t>
      </w:r>
    </w:p>
    <w:p w:rsidR="00CC34C0" w:rsidRPr="00BF5105" w:rsidRDefault="00CC34C0" w:rsidP="002C7ECF">
      <w:pPr>
        <w:jc w:val="both"/>
        <w:rPr>
          <w:rFonts w:eastAsia="Calibri"/>
          <w:sz w:val="28"/>
          <w:szCs w:val="28"/>
        </w:rPr>
      </w:pPr>
    </w:p>
    <w:p w:rsidR="009E066D" w:rsidRPr="00BF5105" w:rsidRDefault="009E066D" w:rsidP="002C7EC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5105">
        <w:rPr>
          <w:color w:val="000000"/>
          <w:sz w:val="28"/>
          <w:szCs w:val="28"/>
          <w:shd w:val="clear" w:color="auto" w:fill="FFFFFF"/>
        </w:rPr>
        <w:t xml:space="preserve">3.1. </w:t>
      </w:r>
      <w:r w:rsidRPr="00BF5105">
        <w:rPr>
          <w:bCs/>
          <w:sz w:val="28"/>
          <w:szCs w:val="28"/>
        </w:rPr>
        <w:t xml:space="preserve">Общее руководство конкурсом, его организацию и проведение осуществляет оргкомитет. </w:t>
      </w:r>
      <w:r w:rsidRPr="00BF5105">
        <w:rPr>
          <w:color w:val="000000"/>
          <w:sz w:val="28"/>
          <w:szCs w:val="28"/>
          <w:shd w:val="clear" w:color="auto" w:fill="FFFFFF"/>
        </w:rPr>
        <w:t>Оргкомитет состоит из председателя, сопредседателя, ответственного секретаря и членов оргкомитета.</w:t>
      </w:r>
    </w:p>
    <w:p w:rsidR="00040D2C" w:rsidRPr="00BF5105" w:rsidRDefault="009E066D" w:rsidP="002C7ECF">
      <w:pPr>
        <w:ind w:firstLine="709"/>
        <w:jc w:val="both"/>
        <w:rPr>
          <w:bCs/>
          <w:sz w:val="28"/>
          <w:szCs w:val="28"/>
        </w:rPr>
      </w:pPr>
      <w:r w:rsidRPr="00BF5105">
        <w:rPr>
          <w:bCs/>
          <w:sz w:val="28"/>
          <w:szCs w:val="28"/>
        </w:rPr>
        <w:t xml:space="preserve">Состав оргкомитета конкурса утверждается приказом </w:t>
      </w:r>
      <w:proofErr w:type="gramStart"/>
      <w:r w:rsidRPr="00BF5105">
        <w:rPr>
          <w:bCs/>
          <w:sz w:val="28"/>
          <w:szCs w:val="28"/>
        </w:rPr>
        <w:t>управления культуры администрации города Белгорода</w:t>
      </w:r>
      <w:proofErr w:type="gramEnd"/>
      <w:r w:rsidRPr="00BF5105">
        <w:rPr>
          <w:bCs/>
          <w:sz w:val="28"/>
          <w:szCs w:val="28"/>
        </w:rPr>
        <w:t>.</w:t>
      </w:r>
    </w:p>
    <w:p w:rsidR="009E066D" w:rsidRPr="00BF5105" w:rsidRDefault="009E066D" w:rsidP="002C7ECF">
      <w:pPr>
        <w:ind w:firstLine="709"/>
        <w:jc w:val="both"/>
        <w:rPr>
          <w:bCs/>
          <w:sz w:val="28"/>
          <w:szCs w:val="28"/>
        </w:rPr>
      </w:pPr>
      <w:r w:rsidRPr="00BF5105">
        <w:rPr>
          <w:color w:val="000000"/>
          <w:sz w:val="28"/>
          <w:szCs w:val="28"/>
          <w:shd w:val="clear" w:color="auto" w:fill="FFFFFF"/>
        </w:rPr>
        <w:t xml:space="preserve">Формируется оргкомитет из представителей управления культуры администрации города Белгорода, руководителей учреждений культуры, </w:t>
      </w:r>
      <w:r w:rsidRPr="00BF5105">
        <w:rPr>
          <w:sz w:val="28"/>
          <w:szCs w:val="28"/>
        </w:rPr>
        <w:t>ведущих педагогов музыкальных учебных заведений, специалистов, исполнителей</w:t>
      </w:r>
      <w:r w:rsidRPr="00BF5105">
        <w:rPr>
          <w:color w:val="000000"/>
          <w:sz w:val="28"/>
          <w:szCs w:val="28"/>
          <w:shd w:val="clear" w:color="auto" w:fill="FFFFFF"/>
        </w:rPr>
        <w:t>.</w:t>
      </w:r>
    </w:p>
    <w:p w:rsidR="009E066D" w:rsidRPr="00BF5105" w:rsidRDefault="009E066D" w:rsidP="002C7ECF">
      <w:pPr>
        <w:ind w:firstLine="709"/>
        <w:jc w:val="both"/>
        <w:rPr>
          <w:color w:val="000000"/>
          <w:sz w:val="28"/>
          <w:szCs w:val="28"/>
        </w:rPr>
      </w:pPr>
      <w:r w:rsidRPr="00BF5105">
        <w:rPr>
          <w:color w:val="000000"/>
          <w:sz w:val="28"/>
          <w:szCs w:val="28"/>
          <w:shd w:val="clear" w:color="auto" w:fill="FFFFFF"/>
        </w:rPr>
        <w:t>3.2. В рамках возложенных задач</w:t>
      </w:r>
      <w:r w:rsidR="00040D2C" w:rsidRPr="00BF5105">
        <w:rPr>
          <w:color w:val="000000"/>
          <w:sz w:val="28"/>
          <w:szCs w:val="28"/>
          <w:shd w:val="clear" w:color="auto" w:fill="FFFFFF"/>
        </w:rPr>
        <w:t xml:space="preserve"> </w:t>
      </w:r>
      <w:r w:rsidRPr="00BF5105">
        <w:rPr>
          <w:color w:val="000000"/>
          <w:sz w:val="28"/>
          <w:szCs w:val="28"/>
          <w:shd w:val="clear" w:color="auto" w:fill="FFFFFF"/>
        </w:rPr>
        <w:t>оргкомитет выполняет следующие функции:</w:t>
      </w:r>
    </w:p>
    <w:p w:rsidR="009E066D" w:rsidRPr="00BF5105" w:rsidRDefault="009E066D" w:rsidP="002C7EC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5105">
        <w:rPr>
          <w:color w:val="000000"/>
          <w:sz w:val="28"/>
          <w:szCs w:val="28"/>
          <w:shd w:val="clear" w:color="auto" w:fill="FFFFFF"/>
        </w:rPr>
        <w:t>- разрабатывает план проведения конкурса, организует работу по его исполнению;</w:t>
      </w:r>
    </w:p>
    <w:p w:rsidR="009E066D" w:rsidRPr="00BF5105" w:rsidRDefault="009E066D" w:rsidP="002C7EC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5105">
        <w:rPr>
          <w:color w:val="000000"/>
          <w:sz w:val="28"/>
          <w:szCs w:val="28"/>
          <w:shd w:val="clear" w:color="auto" w:fill="FFFFFF"/>
        </w:rPr>
        <w:t>- рассматривает и утверждает размер организационного взноса, направленного на организацию и проведение конкурса;</w:t>
      </w:r>
    </w:p>
    <w:p w:rsidR="009E066D" w:rsidRPr="00BF5105" w:rsidRDefault="009E066D" w:rsidP="002C7EC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5105">
        <w:rPr>
          <w:color w:val="000000"/>
          <w:sz w:val="28"/>
          <w:szCs w:val="28"/>
          <w:shd w:val="clear" w:color="auto" w:fill="FFFFFF"/>
        </w:rPr>
        <w:t>- организует сбор заявок на участие в конкурсе, организует работу по проверке  соответствия оформления и подачи заявок требованиям и условиям конкурса;</w:t>
      </w:r>
    </w:p>
    <w:p w:rsidR="009E066D" w:rsidRPr="00BF5105" w:rsidRDefault="009E066D" w:rsidP="002C7EC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5105">
        <w:rPr>
          <w:color w:val="000000"/>
          <w:sz w:val="28"/>
          <w:szCs w:val="28"/>
          <w:shd w:val="clear" w:color="auto" w:fill="FFFFFF"/>
        </w:rPr>
        <w:t>- отклоняет заявки, не отвечающие требованиям Положения конкурса;</w:t>
      </w:r>
    </w:p>
    <w:p w:rsidR="009E066D" w:rsidRPr="00BF5105" w:rsidRDefault="009E066D" w:rsidP="002C7ECF">
      <w:pPr>
        <w:ind w:firstLine="709"/>
        <w:jc w:val="both"/>
        <w:rPr>
          <w:color w:val="000000"/>
          <w:sz w:val="28"/>
          <w:szCs w:val="28"/>
        </w:rPr>
      </w:pPr>
      <w:r w:rsidRPr="00BF5105">
        <w:rPr>
          <w:color w:val="000000"/>
          <w:sz w:val="28"/>
          <w:szCs w:val="28"/>
          <w:shd w:val="clear" w:color="auto" w:fill="FFFFFF"/>
        </w:rPr>
        <w:t>- организует работу по регистрации участников конкурса;</w:t>
      </w:r>
    </w:p>
    <w:p w:rsidR="009E066D" w:rsidRPr="00BF5105" w:rsidRDefault="009E066D" w:rsidP="002C7ECF">
      <w:pPr>
        <w:ind w:firstLine="709"/>
        <w:jc w:val="both"/>
        <w:rPr>
          <w:color w:val="000000"/>
          <w:sz w:val="28"/>
          <w:szCs w:val="28"/>
        </w:rPr>
      </w:pPr>
      <w:r w:rsidRPr="00BF5105">
        <w:rPr>
          <w:color w:val="000000"/>
          <w:sz w:val="28"/>
          <w:szCs w:val="28"/>
          <w:shd w:val="clear" w:color="auto" w:fill="FFFFFF"/>
        </w:rPr>
        <w:t>-</w:t>
      </w:r>
      <w:r w:rsidRPr="00BF5105">
        <w:rPr>
          <w:color w:val="000000"/>
          <w:sz w:val="28"/>
          <w:szCs w:val="28"/>
        </w:rPr>
        <w:t xml:space="preserve"> формирует состав членов жюри и утверждает председателя жюри;</w:t>
      </w:r>
    </w:p>
    <w:p w:rsidR="009E066D" w:rsidRPr="00BF5105" w:rsidRDefault="009E066D" w:rsidP="002C7ECF">
      <w:pPr>
        <w:ind w:firstLine="709"/>
        <w:jc w:val="both"/>
        <w:rPr>
          <w:color w:val="000000"/>
          <w:sz w:val="28"/>
          <w:szCs w:val="28"/>
        </w:rPr>
      </w:pPr>
      <w:r w:rsidRPr="00BF5105">
        <w:rPr>
          <w:color w:val="000000"/>
          <w:sz w:val="28"/>
          <w:szCs w:val="28"/>
          <w:shd w:val="clear" w:color="auto" w:fill="FFFFFF"/>
        </w:rPr>
        <w:t>- координирует работу жюри;</w:t>
      </w:r>
    </w:p>
    <w:p w:rsidR="009E066D" w:rsidRPr="00BF5105" w:rsidRDefault="009E066D" w:rsidP="002C7EC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5105">
        <w:rPr>
          <w:color w:val="000000"/>
          <w:sz w:val="28"/>
          <w:szCs w:val="28"/>
          <w:shd w:val="clear" w:color="auto" w:fill="FFFFFF"/>
        </w:rPr>
        <w:t>- разрабатывает критерии и методику оценки конкурсных выступлений;</w:t>
      </w:r>
    </w:p>
    <w:p w:rsidR="009E066D" w:rsidRPr="00BF5105" w:rsidRDefault="009E066D" w:rsidP="002C7ECF">
      <w:pPr>
        <w:ind w:firstLine="709"/>
        <w:jc w:val="both"/>
        <w:rPr>
          <w:color w:val="000000"/>
          <w:sz w:val="28"/>
          <w:szCs w:val="28"/>
        </w:rPr>
      </w:pPr>
      <w:r w:rsidRPr="00BF5105">
        <w:rPr>
          <w:color w:val="000000"/>
          <w:sz w:val="28"/>
          <w:szCs w:val="28"/>
          <w:shd w:val="clear" w:color="auto" w:fill="FFFFFF"/>
        </w:rPr>
        <w:t>- о</w:t>
      </w:r>
      <w:r w:rsidRPr="00BF5105">
        <w:rPr>
          <w:color w:val="000000"/>
          <w:sz w:val="28"/>
          <w:szCs w:val="28"/>
        </w:rPr>
        <w:t>рганизует работу по проведению церемонии торжественного открытия фестиваля-конкурса, церемонии награждения победителей;</w:t>
      </w:r>
    </w:p>
    <w:p w:rsidR="009E066D" w:rsidRPr="00BF5105" w:rsidRDefault="009E066D" w:rsidP="002C7ECF">
      <w:pPr>
        <w:ind w:firstLine="709"/>
        <w:jc w:val="both"/>
        <w:rPr>
          <w:color w:val="000000"/>
          <w:sz w:val="28"/>
          <w:szCs w:val="28"/>
        </w:rPr>
      </w:pPr>
      <w:r w:rsidRPr="00BF5105">
        <w:rPr>
          <w:color w:val="000000"/>
          <w:sz w:val="28"/>
          <w:szCs w:val="28"/>
          <w:shd w:val="clear" w:color="auto" w:fill="FFFFFF"/>
        </w:rPr>
        <w:t xml:space="preserve">- привлекает спонсоров и </w:t>
      </w:r>
      <w:proofErr w:type="spellStart"/>
      <w:r w:rsidRPr="00BF5105">
        <w:rPr>
          <w:color w:val="000000"/>
          <w:sz w:val="28"/>
          <w:szCs w:val="28"/>
          <w:shd w:val="clear" w:color="auto" w:fill="FFFFFF"/>
        </w:rPr>
        <w:t>соорганизаторов</w:t>
      </w:r>
      <w:proofErr w:type="spellEnd"/>
      <w:r w:rsidRPr="00BF5105">
        <w:rPr>
          <w:color w:val="000000"/>
          <w:sz w:val="28"/>
          <w:szCs w:val="28"/>
          <w:shd w:val="clear" w:color="auto" w:fill="FFFFFF"/>
        </w:rPr>
        <w:t>;</w:t>
      </w:r>
    </w:p>
    <w:p w:rsidR="009E066D" w:rsidRPr="00BF5105" w:rsidRDefault="009E066D" w:rsidP="002C7EC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5105">
        <w:rPr>
          <w:color w:val="000000"/>
          <w:sz w:val="28"/>
          <w:szCs w:val="28"/>
          <w:shd w:val="clear" w:color="auto" w:fill="FFFFFF"/>
        </w:rPr>
        <w:t>- принимает и рассматривает предложения по организации и проведению конкурса;</w:t>
      </w:r>
    </w:p>
    <w:p w:rsidR="009E066D" w:rsidRPr="00BF5105" w:rsidRDefault="009E066D" w:rsidP="002C7EC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5105">
        <w:rPr>
          <w:color w:val="000000"/>
          <w:sz w:val="28"/>
          <w:szCs w:val="28"/>
          <w:shd w:val="clear" w:color="auto" w:fill="FFFFFF"/>
        </w:rPr>
        <w:t>- вносит предложения по изменению и дополнению настоящего Положения;</w:t>
      </w:r>
    </w:p>
    <w:p w:rsidR="009E066D" w:rsidRPr="00BF5105" w:rsidRDefault="009E066D" w:rsidP="002C7EC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5105">
        <w:rPr>
          <w:color w:val="000000"/>
          <w:sz w:val="28"/>
          <w:szCs w:val="28"/>
          <w:shd w:val="clear" w:color="auto" w:fill="FFFFFF"/>
        </w:rPr>
        <w:t>- осуществляет иные функции по организации конкурса.</w:t>
      </w:r>
    </w:p>
    <w:p w:rsidR="009E066D" w:rsidRPr="00BF5105" w:rsidRDefault="009E066D" w:rsidP="002C7EC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5105">
        <w:rPr>
          <w:color w:val="000000"/>
          <w:sz w:val="28"/>
          <w:szCs w:val="28"/>
          <w:shd w:val="clear" w:color="auto" w:fill="FFFFFF"/>
        </w:rPr>
        <w:t>Все вопросы, не урегулированные данным Положением, решает оргкомитет. Принятые решения оформляются протоколом.</w:t>
      </w:r>
    </w:p>
    <w:p w:rsidR="009E066D" w:rsidRDefault="009E066D" w:rsidP="002C7ECF">
      <w:pPr>
        <w:jc w:val="both"/>
        <w:rPr>
          <w:color w:val="000000"/>
          <w:sz w:val="28"/>
          <w:szCs w:val="28"/>
        </w:rPr>
      </w:pPr>
    </w:p>
    <w:p w:rsidR="00BF5105" w:rsidRDefault="00BF5105" w:rsidP="002C7ECF">
      <w:pPr>
        <w:jc w:val="both"/>
        <w:rPr>
          <w:color w:val="000000"/>
          <w:sz w:val="28"/>
          <w:szCs w:val="28"/>
        </w:rPr>
      </w:pPr>
    </w:p>
    <w:p w:rsidR="00BF5105" w:rsidRDefault="00BF5105" w:rsidP="002C7ECF">
      <w:pPr>
        <w:jc w:val="both"/>
        <w:rPr>
          <w:color w:val="000000"/>
          <w:sz w:val="28"/>
          <w:szCs w:val="28"/>
        </w:rPr>
      </w:pPr>
    </w:p>
    <w:p w:rsidR="00BF5105" w:rsidRDefault="00BF5105" w:rsidP="002C7ECF">
      <w:pPr>
        <w:jc w:val="both"/>
        <w:rPr>
          <w:color w:val="000000"/>
          <w:sz w:val="28"/>
          <w:szCs w:val="28"/>
        </w:rPr>
      </w:pPr>
    </w:p>
    <w:p w:rsidR="00BF5105" w:rsidRPr="00BF5105" w:rsidRDefault="00BF5105" w:rsidP="002C7ECF">
      <w:pPr>
        <w:jc w:val="both"/>
        <w:rPr>
          <w:color w:val="000000"/>
          <w:sz w:val="28"/>
          <w:szCs w:val="28"/>
        </w:rPr>
      </w:pPr>
    </w:p>
    <w:p w:rsidR="009E066D" w:rsidRPr="00BF5105" w:rsidRDefault="009E066D" w:rsidP="002C7ECF">
      <w:pPr>
        <w:jc w:val="center"/>
        <w:rPr>
          <w:b/>
          <w:sz w:val="28"/>
          <w:szCs w:val="28"/>
        </w:rPr>
      </w:pPr>
      <w:r w:rsidRPr="00BF5105">
        <w:rPr>
          <w:b/>
          <w:sz w:val="28"/>
          <w:szCs w:val="28"/>
        </w:rPr>
        <w:lastRenderedPageBreak/>
        <w:t>4. Номинации конкурса</w:t>
      </w:r>
    </w:p>
    <w:p w:rsidR="009E066D" w:rsidRPr="00BF5105" w:rsidRDefault="009E066D" w:rsidP="002C7ECF">
      <w:pPr>
        <w:ind w:firstLine="709"/>
        <w:jc w:val="both"/>
        <w:rPr>
          <w:rFonts w:eastAsia="Calibri"/>
          <w:sz w:val="28"/>
          <w:szCs w:val="28"/>
        </w:rPr>
      </w:pPr>
    </w:p>
    <w:p w:rsidR="009E066D" w:rsidRPr="00BF5105" w:rsidRDefault="009E066D" w:rsidP="002C7ECF">
      <w:pPr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BF5105">
        <w:rPr>
          <w:bCs/>
          <w:sz w:val="28"/>
          <w:szCs w:val="28"/>
        </w:rPr>
        <w:t xml:space="preserve">4.1. </w:t>
      </w:r>
      <w:r w:rsidRPr="00BF5105">
        <w:rPr>
          <w:spacing w:val="-2"/>
          <w:sz w:val="28"/>
          <w:szCs w:val="28"/>
          <w:shd w:val="clear" w:color="auto" w:fill="FFFFFF"/>
          <w:lang w:eastAsia="ar-SA"/>
        </w:rPr>
        <w:t xml:space="preserve">Конкурс </w:t>
      </w:r>
      <w:r w:rsidRPr="00BF5105">
        <w:rPr>
          <w:sz w:val="28"/>
          <w:szCs w:val="28"/>
          <w:shd w:val="clear" w:color="auto" w:fill="FFFFFF"/>
          <w:lang w:eastAsia="ar-SA"/>
        </w:rPr>
        <w:t>проводится по следующим номинациям:</w:t>
      </w:r>
    </w:p>
    <w:p w:rsidR="009E066D" w:rsidRPr="00BF5105" w:rsidRDefault="009E066D" w:rsidP="002C7ECF">
      <w:pPr>
        <w:ind w:firstLine="709"/>
        <w:jc w:val="both"/>
        <w:rPr>
          <w:sz w:val="28"/>
          <w:szCs w:val="28"/>
          <w:lang w:eastAsia="ar-SA"/>
        </w:rPr>
      </w:pPr>
      <w:r w:rsidRPr="00BF5105">
        <w:rPr>
          <w:sz w:val="28"/>
          <w:szCs w:val="28"/>
          <w:lang w:eastAsia="ar-SA"/>
        </w:rPr>
        <w:tab/>
        <w:t>- «Инструментальное исполнительство» (все специализации):</w:t>
      </w:r>
    </w:p>
    <w:p w:rsidR="009E066D" w:rsidRPr="00BF5105" w:rsidRDefault="009E066D" w:rsidP="002C7ECF">
      <w:pPr>
        <w:ind w:firstLine="709"/>
        <w:jc w:val="both"/>
        <w:rPr>
          <w:sz w:val="28"/>
          <w:szCs w:val="28"/>
          <w:lang w:eastAsia="ar-SA"/>
        </w:rPr>
      </w:pPr>
      <w:r w:rsidRPr="00BF5105">
        <w:rPr>
          <w:sz w:val="28"/>
          <w:szCs w:val="28"/>
          <w:shd w:val="clear" w:color="auto" w:fill="FFFFFF"/>
          <w:lang w:eastAsia="ar-SA"/>
        </w:rPr>
        <w:tab/>
      </w:r>
      <w:r w:rsidRPr="00BF5105">
        <w:rPr>
          <w:sz w:val="28"/>
          <w:szCs w:val="28"/>
          <w:lang w:eastAsia="ar-SA"/>
        </w:rPr>
        <w:t>- солисты;</w:t>
      </w:r>
    </w:p>
    <w:p w:rsidR="009E066D" w:rsidRPr="00BF5105" w:rsidRDefault="009E066D" w:rsidP="002C7ECF">
      <w:pPr>
        <w:ind w:firstLine="709"/>
        <w:jc w:val="both"/>
        <w:rPr>
          <w:sz w:val="28"/>
          <w:szCs w:val="28"/>
          <w:lang w:eastAsia="ar-SA"/>
        </w:rPr>
      </w:pPr>
      <w:r w:rsidRPr="00BF5105">
        <w:rPr>
          <w:sz w:val="28"/>
          <w:szCs w:val="28"/>
          <w:lang w:eastAsia="ar-SA"/>
        </w:rPr>
        <w:t xml:space="preserve">- ансамбли: </w:t>
      </w:r>
    </w:p>
    <w:p w:rsidR="00956903" w:rsidRPr="00BF5105" w:rsidRDefault="009E066D" w:rsidP="002C7ECF">
      <w:pPr>
        <w:ind w:firstLine="709"/>
        <w:jc w:val="both"/>
        <w:rPr>
          <w:sz w:val="28"/>
          <w:szCs w:val="28"/>
          <w:lang w:eastAsia="ar-SA"/>
        </w:rPr>
      </w:pPr>
      <w:r w:rsidRPr="00BF5105">
        <w:rPr>
          <w:sz w:val="28"/>
          <w:szCs w:val="28"/>
          <w:lang w:eastAsia="ar-SA"/>
        </w:rPr>
        <w:t>- малый состав (от 2 до 5 участник</w:t>
      </w:r>
      <w:r w:rsidR="00956903" w:rsidRPr="00BF5105">
        <w:rPr>
          <w:sz w:val="28"/>
          <w:szCs w:val="28"/>
          <w:lang w:eastAsia="ar-SA"/>
        </w:rPr>
        <w:t xml:space="preserve">ов). </w:t>
      </w:r>
    </w:p>
    <w:p w:rsidR="009E066D" w:rsidRPr="00BF5105" w:rsidRDefault="009E066D" w:rsidP="002C7ECF">
      <w:pPr>
        <w:ind w:firstLine="709"/>
        <w:jc w:val="both"/>
        <w:rPr>
          <w:sz w:val="28"/>
          <w:szCs w:val="28"/>
          <w:lang w:eastAsia="ar-SA"/>
        </w:rPr>
      </w:pPr>
      <w:r w:rsidRPr="00BF5105">
        <w:rPr>
          <w:sz w:val="28"/>
          <w:szCs w:val="28"/>
          <w:lang w:eastAsia="ar-SA"/>
        </w:rPr>
        <w:t>- большой состав (от 6 до 12 участников).</w:t>
      </w:r>
    </w:p>
    <w:p w:rsidR="009E066D" w:rsidRPr="00BF5105" w:rsidRDefault="009E066D" w:rsidP="002C7ECF">
      <w:pPr>
        <w:ind w:firstLine="709"/>
        <w:jc w:val="both"/>
        <w:rPr>
          <w:sz w:val="28"/>
          <w:szCs w:val="28"/>
          <w:lang w:eastAsia="ar-SA"/>
        </w:rPr>
      </w:pPr>
      <w:r w:rsidRPr="00BF5105">
        <w:rPr>
          <w:sz w:val="28"/>
          <w:szCs w:val="28"/>
          <w:lang w:eastAsia="ar-SA"/>
        </w:rPr>
        <w:t xml:space="preserve">- </w:t>
      </w:r>
      <w:r w:rsidRPr="00BF5105">
        <w:rPr>
          <w:sz w:val="28"/>
          <w:szCs w:val="28"/>
          <w:shd w:val="clear" w:color="auto" w:fill="FFFFFF"/>
          <w:lang w:eastAsia="ar-SA"/>
        </w:rPr>
        <w:t>«В</w:t>
      </w:r>
      <w:r w:rsidRPr="00BF5105">
        <w:rPr>
          <w:sz w:val="28"/>
          <w:szCs w:val="28"/>
          <w:lang w:eastAsia="ar-SA"/>
        </w:rPr>
        <w:t>окальное искусство» (академический, народный, эстрадный вокал)</w:t>
      </w:r>
      <w:r w:rsidR="00C12A03" w:rsidRPr="00BF5105">
        <w:rPr>
          <w:sz w:val="28"/>
          <w:szCs w:val="28"/>
          <w:lang w:eastAsia="ar-SA"/>
        </w:rPr>
        <w:t>:</w:t>
      </w:r>
      <w:bookmarkStart w:id="0" w:name="_GoBack"/>
      <w:bookmarkEnd w:id="0"/>
    </w:p>
    <w:p w:rsidR="009E066D" w:rsidRPr="00BF5105" w:rsidRDefault="009E066D" w:rsidP="002C7ECF">
      <w:pPr>
        <w:ind w:firstLine="709"/>
        <w:jc w:val="both"/>
        <w:rPr>
          <w:sz w:val="28"/>
          <w:szCs w:val="28"/>
          <w:lang w:eastAsia="ar-SA"/>
        </w:rPr>
      </w:pPr>
      <w:r w:rsidRPr="00BF5105">
        <w:rPr>
          <w:sz w:val="28"/>
          <w:szCs w:val="28"/>
          <w:lang w:eastAsia="ar-SA"/>
        </w:rPr>
        <w:t>- солисты;</w:t>
      </w:r>
    </w:p>
    <w:p w:rsidR="009E066D" w:rsidRPr="00BF5105" w:rsidRDefault="009E066D" w:rsidP="002C7ECF">
      <w:pPr>
        <w:ind w:firstLine="709"/>
        <w:jc w:val="both"/>
        <w:rPr>
          <w:sz w:val="28"/>
          <w:szCs w:val="28"/>
          <w:lang w:eastAsia="ar-SA"/>
        </w:rPr>
      </w:pPr>
      <w:r w:rsidRPr="00BF5105">
        <w:rPr>
          <w:sz w:val="28"/>
          <w:szCs w:val="28"/>
          <w:lang w:eastAsia="ar-SA"/>
        </w:rPr>
        <w:t>- ансамбли:</w:t>
      </w:r>
    </w:p>
    <w:p w:rsidR="009E066D" w:rsidRPr="00BF5105" w:rsidRDefault="009E066D" w:rsidP="002C7ECF">
      <w:pPr>
        <w:ind w:firstLine="709"/>
        <w:jc w:val="both"/>
        <w:rPr>
          <w:sz w:val="28"/>
          <w:szCs w:val="28"/>
          <w:lang w:eastAsia="ar-SA"/>
        </w:rPr>
      </w:pPr>
      <w:r w:rsidRPr="00BF5105">
        <w:rPr>
          <w:sz w:val="28"/>
          <w:szCs w:val="28"/>
          <w:lang w:eastAsia="ar-SA"/>
        </w:rPr>
        <w:t xml:space="preserve">- малый состав (от 2 до 5 участников); </w:t>
      </w:r>
    </w:p>
    <w:p w:rsidR="009E066D" w:rsidRPr="00BF5105" w:rsidRDefault="009E066D" w:rsidP="002C7ECF">
      <w:pPr>
        <w:ind w:firstLine="709"/>
        <w:jc w:val="both"/>
        <w:rPr>
          <w:sz w:val="28"/>
          <w:szCs w:val="28"/>
          <w:lang w:eastAsia="ar-SA"/>
        </w:rPr>
      </w:pPr>
      <w:r w:rsidRPr="00BF5105">
        <w:rPr>
          <w:sz w:val="28"/>
          <w:szCs w:val="28"/>
          <w:lang w:eastAsia="ar-SA"/>
        </w:rPr>
        <w:t>- большой состав (от 6 до 12 участников)</w:t>
      </w:r>
    </w:p>
    <w:p w:rsidR="009E066D" w:rsidRPr="00BF5105" w:rsidRDefault="009E066D" w:rsidP="002C7ECF">
      <w:pPr>
        <w:ind w:firstLine="709"/>
        <w:jc w:val="both"/>
        <w:rPr>
          <w:sz w:val="28"/>
          <w:szCs w:val="28"/>
        </w:rPr>
      </w:pPr>
    </w:p>
    <w:p w:rsidR="009E066D" w:rsidRPr="00BF5105" w:rsidRDefault="009E066D" w:rsidP="002C7ECF">
      <w:pPr>
        <w:ind w:firstLine="709"/>
        <w:jc w:val="center"/>
        <w:rPr>
          <w:b/>
          <w:sz w:val="28"/>
          <w:szCs w:val="28"/>
        </w:rPr>
      </w:pPr>
      <w:r w:rsidRPr="00BF5105">
        <w:rPr>
          <w:b/>
          <w:sz w:val="28"/>
          <w:szCs w:val="28"/>
        </w:rPr>
        <w:t>5. Возрастные категории участников конкурса</w:t>
      </w:r>
    </w:p>
    <w:p w:rsidR="009E066D" w:rsidRPr="00BF5105" w:rsidRDefault="009E066D" w:rsidP="002C7ECF">
      <w:pPr>
        <w:ind w:firstLine="709"/>
        <w:jc w:val="both"/>
        <w:rPr>
          <w:sz w:val="28"/>
          <w:szCs w:val="28"/>
        </w:rPr>
      </w:pPr>
    </w:p>
    <w:p w:rsidR="009E066D" w:rsidRPr="00BF5105" w:rsidRDefault="009E066D" w:rsidP="002C7ECF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BF5105">
        <w:rPr>
          <w:sz w:val="28"/>
          <w:szCs w:val="28"/>
        </w:rPr>
        <w:t xml:space="preserve">В конкурсе могут принимать участие </w:t>
      </w:r>
      <w:r w:rsidRPr="00BF5105">
        <w:rPr>
          <w:bCs/>
          <w:sz w:val="28"/>
          <w:szCs w:val="28"/>
        </w:rPr>
        <w:t>преподаватели учреждений дополнительного образования отрасли «Культура» города Белгорода и Белгородской области, а также студенты заочной формы обучение в ВУЗах музыкальной направленности:</w:t>
      </w:r>
    </w:p>
    <w:p w:rsidR="009E066D" w:rsidRPr="00BF5105" w:rsidRDefault="009E066D" w:rsidP="002C7ECF">
      <w:pPr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BF5105">
        <w:rPr>
          <w:sz w:val="28"/>
          <w:szCs w:val="28"/>
          <w:lang w:eastAsia="ar-SA"/>
        </w:rPr>
        <w:t xml:space="preserve">1 </w:t>
      </w:r>
      <w:r w:rsidRPr="00BF5105">
        <w:rPr>
          <w:sz w:val="28"/>
          <w:szCs w:val="28"/>
        </w:rPr>
        <w:t>категория</w:t>
      </w:r>
      <w:r w:rsidRPr="00BF5105">
        <w:rPr>
          <w:sz w:val="28"/>
          <w:szCs w:val="28"/>
          <w:lang w:eastAsia="ar-SA"/>
        </w:rPr>
        <w:t xml:space="preserve"> – участники до 35 лет;</w:t>
      </w:r>
    </w:p>
    <w:p w:rsidR="009E066D" w:rsidRPr="00BF5105" w:rsidRDefault="009E066D" w:rsidP="002C7ECF">
      <w:pPr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BF5105">
        <w:rPr>
          <w:sz w:val="28"/>
          <w:szCs w:val="28"/>
          <w:lang w:eastAsia="ar-SA"/>
        </w:rPr>
        <w:t xml:space="preserve">2 </w:t>
      </w:r>
      <w:r w:rsidRPr="00BF5105">
        <w:rPr>
          <w:sz w:val="28"/>
          <w:szCs w:val="28"/>
        </w:rPr>
        <w:t>категория</w:t>
      </w:r>
      <w:r w:rsidRPr="00BF5105">
        <w:rPr>
          <w:sz w:val="28"/>
          <w:szCs w:val="28"/>
          <w:lang w:eastAsia="ar-SA"/>
        </w:rPr>
        <w:t xml:space="preserve"> – участники старше 35 лет;</w:t>
      </w:r>
    </w:p>
    <w:p w:rsidR="009E066D" w:rsidRPr="00BF5105" w:rsidRDefault="009E066D" w:rsidP="002C7ECF">
      <w:pPr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BF5105">
        <w:rPr>
          <w:sz w:val="28"/>
          <w:szCs w:val="28"/>
          <w:lang w:eastAsia="ar-SA"/>
        </w:rPr>
        <w:t xml:space="preserve">3 </w:t>
      </w:r>
      <w:r w:rsidRPr="00BF5105">
        <w:rPr>
          <w:sz w:val="28"/>
          <w:szCs w:val="28"/>
        </w:rPr>
        <w:t>категория</w:t>
      </w:r>
      <w:r w:rsidRPr="00BF5105">
        <w:rPr>
          <w:sz w:val="28"/>
          <w:szCs w:val="28"/>
          <w:lang w:eastAsia="ar-SA"/>
        </w:rPr>
        <w:t xml:space="preserve"> – преподаватели, работающие в профессиональных коллективах.</w:t>
      </w:r>
    </w:p>
    <w:p w:rsidR="009E066D" w:rsidRPr="00BF5105" w:rsidRDefault="009E066D" w:rsidP="002C7EC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F5105">
        <w:rPr>
          <w:sz w:val="28"/>
          <w:szCs w:val="28"/>
        </w:rPr>
        <w:t>Не допускаются к конкурсу - студенты очной формы обучения.</w:t>
      </w:r>
    </w:p>
    <w:p w:rsidR="009E066D" w:rsidRPr="00BF5105" w:rsidRDefault="009E066D" w:rsidP="002C7EC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F5105">
        <w:rPr>
          <w:sz w:val="28"/>
          <w:szCs w:val="28"/>
        </w:rPr>
        <w:t>Победители конкурса прошлого года (занявшие 1 места) принимают участие в конкурсе в рамках фестиваля.</w:t>
      </w:r>
    </w:p>
    <w:p w:rsidR="009E066D" w:rsidRPr="00BF5105" w:rsidRDefault="009E066D" w:rsidP="002C7ECF">
      <w:pPr>
        <w:tabs>
          <w:tab w:val="left" w:pos="851"/>
        </w:tabs>
        <w:ind w:firstLine="709"/>
        <w:jc w:val="center"/>
        <w:rPr>
          <w:sz w:val="28"/>
          <w:szCs w:val="28"/>
          <w:shd w:val="clear" w:color="auto" w:fill="FFFFFF"/>
        </w:rPr>
      </w:pPr>
    </w:p>
    <w:p w:rsidR="009E066D" w:rsidRPr="00BF5105" w:rsidRDefault="009E066D" w:rsidP="002C7ECF">
      <w:pPr>
        <w:tabs>
          <w:tab w:val="left" w:pos="851"/>
        </w:tabs>
        <w:ind w:firstLine="709"/>
        <w:jc w:val="center"/>
        <w:rPr>
          <w:b/>
          <w:bCs/>
          <w:iCs/>
          <w:sz w:val="28"/>
          <w:szCs w:val="28"/>
          <w:shd w:val="clear" w:color="auto" w:fill="FFFFFF"/>
        </w:rPr>
      </w:pPr>
      <w:r w:rsidRPr="00BF5105">
        <w:rPr>
          <w:b/>
          <w:bCs/>
          <w:iCs/>
          <w:sz w:val="28"/>
          <w:szCs w:val="28"/>
          <w:shd w:val="clear" w:color="auto" w:fill="FFFFFF"/>
        </w:rPr>
        <w:t>6. Требования к конкурсной программе</w:t>
      </w:r>
    </w:p>
    <w:p w:rsidR="009E066D" w:rsidRPr="00BF5105" w:rsidRDefault="009E066D" w:rsidP="002C7ECF">
      <w:pPr>
        <w:tabs>
          <w:tab w:val="left" w:pos="851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040D2C" w:rsidRDefault="009E066D" w:rsidP="002C7ECF">
      <w:pPr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BF5105">
        <w:rPr>
          <w:sz w:val="28"/>
          <w:szCs w:val="28"/>
          <w:shd w:val="clear" w:color="auto" w:fill="FFFFFF"/>
        </w:rPr>
        <w:t xml:space="preserve">6.1. В программе конкурсного выступления </w:t>
      </w:r>
      <w:r w:rsidR="00040D2C" w:rsidRPr="00BF5105">
        <w:rPr>
          <w:sz w:val="28"/>
          <w:szCs w:val="28"/>
          <w:shd w:val="clear" w:color="auto" w:fill="FFFFFF"/>
        </w:rPr>
        <w:t xml:space="preserve">солисты и ансамбли </w:t>
      </w:r>
      <w:r w:rsidRPr="00BF5105">
        <w:rPr>
          <w:sz w:val="28"/>
          <w:szCs w:val="28"/>
          <w:shd w:val="clear" w:color="auto" w:fill="FFFFFF"/>
        </w:rPr>
        <w:t>малого состава (</w:t>
      </w:r>
      <w:r w:rsidRPr="00BF5105">
        <w:rPr>
          <w:sz w:val="28"/>
          <w:szCs w:val="28"/>
          <w:lang w:eastAsia="ar-SA"/>
        </w:rPr>
        <w:t>от 2 до 5 участников) исполняют одно произведение наизусть.</w:t>
      </w:r>
      <w:r w:rsidR="00061ACF" w:rsidRPr="00BF5105">
        <w:rPr>
          <w:sz w:val="28"/>
          <w:szCs w:val="28"/>
          <w:lang w:eastAsia="ar-SA"/>
        </w:rPr>
        <w:t xml:space="preserve"> </w:t>
      </w:r>
    </w:p>
    <w:p w:rsidR="00A3570B" w:rsidRDefault="009E066D" w:rsidP="002C7ECF">
      <w:pPr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BF5105">
        <w:rPr>
          <w:sz w:val="28"/>
          <w:szCs w:val="28"/>
          <w:lang w:eastAsia="ar-SA"/>
        </w:rPr>
        <w:t>Участники номинации «Эстрадный вокал» исполняют произведения исключительно патриотической направленности.</w:t>
      </w:r>
      <w:r w:rsidR="00040D2C" w:rsidRPr="00BF5105">
        <w:rPr>
          <w:sz w:val="28"/>
          <w:szCs w:val="28"/>
          <w:lang w:eastAsia="ar-SA"/>
        </w:rPr>
        <w:t xml:space="preserve"> </w:t>
      </w:r>
      <w:r w:rsidRPr="00BF5105">
        <w:rPr>
          <w:sz w:val="28"/>
          <w:szCs w:val="28"/>
          <w:lang w:eastAsia="ar-SA"/>
        </w:rPr>
        <w:t xml:space="preserve">Ансамбли большого состава (от 6 до 12 участников) исполняют два разнохарактерных произведения. </w:t>
      </w:r>
    </w:p>
    <w:p w:rsidR="002C7ECF" w:rsidRDefault="002C7ECF" w:rsidP="002C7ECF">
      <w:pPr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связи  с Годом культурного наследия народов России в конкурсной программе исполнителей должны быть произведения Русских композиторов и народов России.</w:t>
      </w:r>
    </w:p>
    <w:p w:rsidR="009E066D" w:rsidRPr="00BF5105" w:rsidRDefault="009E066D" w:rsidP="002C7ECF">
      <w:pPr>
        <w:tabs>
          <w:tab w:val="left" w:pos="85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F5105">
        <w:rPr>
          <w:sz w:val="28"/>
          <w:szCs w:val="28"/>
        </w:rPr>
        <w:t>6.2. В</w:t>
      </w:r>
      <w:r w:rsidRPr="00BF5105">
        <w:rPr>
          <w:sz w:val="28"/>
          <w:szCs w:val="28"/>
          <w:shd w:val="clear" w:color="auto" w:fill="FFFFFF"/>
        </w:rPr>
        <w:t>ремя каждого выступления не более 10 минут. В заявке указывается хронометраж каждого произведения. Участникам конкурса необходимо строго придерживаться регламента выступления.</w:t>
      </w:r>
    </w:p>
    <w:p w:rsidR="009E066D" w:rsidRPr="00BF5105" w:rsidRDefault="009E066D" w:rsidP="002C7ECF">
      <w:pPr>
        <w:tabs>
          <w:tab w:val="left" w:pos="85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F5105">
        <w:rPr>
          <w:sz w:val="28"/>
          <w:szCs w:val="28"/>
          <w:shd w:val="clear" w:color="auto" w:fill="FFFFFF"/>
        </w:rPr>
        <w:t xml:space="preserve">6.3. Изменения в конкурсной программе допускаются </w:t>
      </w:r>
      <w:r w:rsidRPr="00BF5105">
        <w:rPr>
          <w:sz w:val="28"/>
          <w:szCs w:val="28"/>
        </w:rPr>
        <w:t>не позже чем за 5 дней до конкурса.</w:t>
      </w:r>
    </w:p>
    <w:p w:rsidR="009E066D" w:rsidRPr="00BF5105" w:rsidRDefault="009E066D" w:rsidP="002C7ECF">
      <w:pPr>
        <w:ind w:firstLine="709"/>
        <w:jc w:val="both"/>
        <w:rPr>
          <w:sz w:val="28"/>
          <w:szCs w:val="28"/>
        </w:rPr>
      </w:pPr>
      <w:r w:rsidRPr="00BF5105">
        <w:rPr>
          <w:sz w:val="28"/>
          <w:szCs w:val="28"/>
          <w:shd w:val="clear" w:color="auto" w:fill="FFFFFF"/>
        </w:rPr>
        <w:lastRenderedPageBreak/>
        <w:t>6.4. Не допускается повторение программы предыдущего года.</w:t>
      </w:r>
    </w:p>
    <w:p w:rsidR="00883521" w:rsidRPr="00BF5105" w:rsidRDefault="009E066D" w:rsidP="00BF5105">
      <w:pPr>
        <w:ind w:firstLine="709"/>
        <w:rPr>
          <w:sz w:val="28"/>
          <w:szCs w:val="28"/>
          <w:shd w:val="clear" w:color="auto" w:fill="FFFFFF"/>
        </w:rPr>
      </w:pPr>
      <w:r w:rsidRPr="00BF5105">
        <w:rPr>
          <w:sz w:val="28"/>
          <w:szCs w:val="28"/>
        </w:rPr>
        <w:tab/>
        <w:t>6.5.</w:t>
      </w:r>
      <w:r w:rsidRPr="00BF5105">
        <w:rPr>
          <w:sz w:val="28"/>
          <w:szCs w:val="28"/>
          <w:shd w:val="clear" w:color="auto" w:fill="FFFFFF"/>
        </w:rPr>
        <w:t>Не допускается подача заявок на участие в конкурсе позже указанного в Положении срока.</w:t>
      </w:r>
    </w:p>
    <w:p w:rsidR="00883521" w:rsidRPr="00BF5105" w:rsidRDefault="00883521" w:rsidP="00BF5105">
      <w:pPr>
        <w:rPr>
          <w:sz w:val="28"/>
          <w:szCs w:val="28"/>
        </w:rPr>
      </w:pPr>
    </w:p>
    <w:p w:rsidR="009E066D" w:rsidRPr="00BF5105" w:rsidRDefault="009E066D" w:rsidP="00BF5105">
      <w:pPr>
        <w:jc w:val="center"/>
        <w:rPr>
          <w:b/>
          <w:sz w:val="28"/>
          <w:szCs w:val="28"/>
        </w:rPr>
      </w:pPr>
      <w:r w:rsidRPr="00BF5105">
        <w:rPr>
          <w:b/>
          <w:sz w:val="28"/>
          <w:szCs w:val="28"/>
        </w:rPr>
        <w:t>7. Условия выполнения конкурсной программы</w:t>
      </w:r>
    </w:p>
    <w:p w:rsidR="00577E09" w:rsidRPr="00BF5105" w:rsidRDefault="00577E09" w:rsidP="00BF5105">
      <w:pPr>
        <w:ind w:firstLine="851"/>
        <w:rPr>
          <w:sz w:val="28"/>
          <w:szCs w:val="28"/>
        </w:rPr>
      </w:pPr>
    </w:p>
    <w:p w:rsidR="009E066D" w:rsidRPr="00BF5105" w:rsidRDefault="009E066D" w:rsidP="00CD21A7">
      <w:pPr>
        <w:ind w:firstLine="851"/>
        <w:jc w:val="both"/>
        <w:rPr>
          <w:sz w:val="28"/>
          <w:szCs w:val="28"/>
        </w:rPr>
      </w:pPr>
      <w:r w:rsidRPr="00BF5105">
        <w:rPr>
          <w:sz w:val="28"/>
          <w:szCs w:val="28"/>
        </w:rPr>
        <w:t>7.1. Видео</w:t>
      </w:r>
      <w:r w:rsidR="00577E09" w:rsidRPr="00BF5105">
        <w:rPr>
          <w:sz w:val="28"/>
          <w:szCs w:val="28"/>
        </w:rPr>
        <w:t xml:space="preserve">запись конкурсного выступления </w:t>
      </w:r>
      <w:r w:rsidRPr="00BF5105">
        <w:rPr>
          <w:sz w:val="28"/>
          <w:szCs w:val="28"/>
        </w:rPr>
        <w:t xml:space="preserve"> предоставляется в виде активной ссылки, загруженной через </w:t>
      </w:r>
      <w:r w:rsidRPr="00BF5105">
        <w:rPr>
          <w:sz w:val="28"/>
          <w:szCs w:val="28"/>
          <w:lang w:val="en-US"/>
        </w:rPr>
        <w:t>YouTube</w:t>
      </w:r>
      <w:r w:rsidRPr="00BF5105">
        <w:rPr>
          <w:sz w:val="28"/>
          <w:szCs w:val="28"/>
        </w:rPr>
        <w:t>, в соответс</w:t>
      </w:r>
      <w:r w:rsidR="00577E09" w:rsidRPr="00BF5105">
        <w:rPr>
          <w:sz w:val="28"/>
          <w:szCs w:val="28"/>
        </w:rPr>
        <w:t>твии с конкурсными требованиями.</w:t>
      </w:r>
    </w:p>
    <w:p w:rsidR="009E066D" w:rsidRPr="00BF5105" w:rsidRDefault="009E066D" w:rsidP="00CD21A7">
      <w:pPr>
        <w:ind w:firstLine="851"/>
        <w:jc w:val="both"/>
        <w:rPr>
          <w:sz w:val="28"/>
          <w:szCs w:val="28"/>
        </w:rPr>
      </w:pPr>
      <w:r w:rsidRPr="00BF5105">
        <w:rPr>
          <w:sz w:val="28"/>
          <w:szCs w:val="28"/>
        </w:rPr>
        <w:t>7.2. Все произведения исполняются подряд, сплошной записью, без перерывов и монтажа.</w:t>
      </w:r>
    </w:p>
    <w:p w:rsidR="009E066D" w:rsidRPr="00BF5105" w:rsidRDefault="009E066D" w:rsidP="00CD21A7">
      <w:pPr>
        <w:ind w:firstLine="851"/>
        <w:jc w:val="both"/>
        <w:rPr>
          <w:sz w:val="28"/>
          <w:szCs w:val="28"/>
          <w:lang w:val="en-US"/>
        </w:rPr>
      </w:pPr>
      <w:r w:rsidRPr="00BF5105">
        <w:rPr>
          <w:sz w:val="28"/>
          <w:szCs w:val="28"/>
        </w:rPr>
        <w:t>7.3. Видеозапись должна быть сделана в высоком качественном разрешении, качественным звуком, с полным изображением конкурсанта.</w:t>
      </w:r>
    </w:p>
    <w:p w:rsidR="00883521" w:rsidRPr="00BF5105" w:rsidRDefault="00883521" w:rsidP="00CD21A7">
      <w:pPr>
        <w:ind w:firstLine="851"/>
        <w:jc w:val="both"/>
        <w:rPr>
          <w:sz w:val="28"/>
          <w:szCs w:val="28"/>
        </w:rPr>
      </w:pPr>
      <w:r w:rsidRPr="00BF5105">
        <w:rPr>
          <w:sz w:val="28"/>
          <w:szCs w:val="28"/>
        </w:rPr>
        <w:t xml:space="preserve">7.4.  </w:t>
      </w:r>
      <w:r w:rsidRPr="00BF5105">
        <w:rPr>
          <w:sz w:val="28"/>
          <w:szCs w:val="28"/>
          <w:lang w:val="en-US"/>
        </w:rPr>
        <w:t xml:space="preserve"> </w:t>
      </w:r>
      <w:r w:rsidRPr="00BF5105">
        <w:rPr>
          <w:sz w:val="28"/>
          <w:szCs w:val="28"/>
        </w:rPr>
        <w:t xml:space="preserve">Видеозапись должна быть сделана на видеокамеру или смартфон в высоком качественном разрешении, с полным изображением конкурсанта    </w:t>
      </w:r>
    </w:p>
    <w:p w:rsidR="00883521" w:rsidRPr="00BF5105" w:rsidRDefault="00883521" w:rsidP="00CD21A7">
      <w:pPr>
        <w:ind w:firstLine="851"/>
        <w:jc w:val="both"/>
        <w:rPr>
          <w:sz w:val="28"/>
          <w:szCs w:val="28"/>
          <w:lang w:val="en-US"/>
        </w:rPr>
      </w:pPr>
      <w:r w:rsidRPr="00BF5105">
        <w:rPr>
          <w:sz w:val="28"/>
          <w:szCs w:val="28"/>
        </w:rPr>
        <w:t xml:space="preserve">  (дуэта, трио);</w:t>
      </w:r>
    </w:p>
    <w:p w:rsidR="009E066D" w:rsidRPr="00BF5105" w:rsidRDefault="009E066D" w:rsidP="00CD21A7">
      <w:pPr>
        <w:ind w:firstLine="851"/>
        <w:jc w:val="both"/>
        <w:rPr>
          <w:sz w:val="28"/>
          <w:szCs w:val="28"/>
        </w:rPr>
      </w:pPr>
      <w:r w:rsidRPr="00BF5105">
        <w:rPr>
          <w:sz w:val="28"/>
          <w:szCs w:val="28"/>
        </w:rPr>
        <w:t>7.</w:t>
      </w:r>
      <w:r w:rsidR="00883521" w:rsidRPr="00BF5105">
        <w:rPr>
          <w:sz w:val="28"/>
          <w:szCs w:val="28"/>
        </w:rPr>
        <w:t>5</w:t>
      </w:r>
      <w:r w:rsidRPr="00BF5105">
        <w:rPr>
          <w:sz w:val="28"/>
          <w:szCs w:val="28"/>
        </w:rPr>
        <w:t xml:space="preserve">.  </w:t>
      </w:r>
      <w:proofErr w:type="gramStart"/>
      <w:r w:rsidRPr="00BF5105">
        <w:rPr>
          <w:sz w:val="28"/>
          <w:szCs w:val="28"/>
        </w:rPr>
        <w:t>Конкурсант (или ведущий, или голос за кадром)</w:t>
      </w:r>
      <w:r w:rsidR="00577E09" w:rsidRPr="00BF5105">
        <w:rPr>
          <w:sz w:val="28"/>
          <w:szCs w:val="28"/>
        </w:rPr>
        <w:t xml:space="preserve"> </w:t>
      </w:r>
      <w:r w:rsidRPr="00BF5105">
        <w:rPr>
          <w:sz w:val="28"/>
          <w:szCs w:val="28"/>
        </w:rPr>
        <w:t>перед началом исполнения программы представляется (фа</w:t>
      </w:r>
      <w:r w:rsidR="00577E09" w:rsidRPr="00BF5105">
        <w:rPr>
          <w:sz w:val="28"/>
          <w:szCs w:val="28"/>
        </w:rPr>
        <w:t xml:space="preserve">милия, имя, возраст, программа), объявляет конкурсную программу. </w:t>
      </w:r>
      <w:proofErr w:type="gramEnd"/>
    </w:p>
    <w:p w:rsidR="009E066D" w:rsidRPr="00BF5105" w:rsidRDefault="00954F0B" w:rsidP="00CD21A7">
      <w:pPr>
        <w:ind w:firstLine="851"/>
        <w:jc w:val="both"/>
        <w:rPr>
          <w:sz w:val="28"/>
          <w:szCs w:val="28"/>
          <w:lang w:val="en-US"/>
        </w:rPr>
      </w:pPr>
      <w:r w:rsidRPr="00BF5105">
        <w:rPr>
          <w:sz w:val="28"/>
          <w:szCs w:val="28"/>
        </w:rPr>
        <w:t>7.</w:t>
      </w:r>
      <w:r w:rsidR="00883521" w:rsidRPr="00BF5105">
        <w:rPr>
          <w:sz w:val="28"/>
          <w:szCs w:val="28"/>
        </w:rPr>
        <w:t>6</w:t>
      </w:r>
      <w:r w:rsidRPr="00BF5105">
        <w:rPr>
          <w:sz w:val="28"/>
          <w:szCs w:val="28"/>
        </w:rPr>
        <w:t xml:space="preserve">.  </w:t>
      </w:r>
      <w:r w:rsidR="009E066D" w:rsidRPr="00BF5105">
        <w:rPr>
          <w:sz w:val="28"/>
          <w:szCs w:val="28"/>
        </w:rPr>
        <w:t>Ссылка на видеозапись указывается в заявке в пункте «Программа».</w:t>
      </w:r>
    </w:p>
    <w:p w:rsidR="009E066D" w:rsidRPr="00CD21A7" w:rsidRDefault="009E066D" w:rsidP="00CD21A7">
      <w:pPr>
        <w:ind w:firstLine="709"/>
        <w:jc w:val="both"/>
        <w:rPr>
          <w:b/>
          <w:sz w:val="28"/>
          <w:szCs w:val="28"/>
        </w:rPr>
      </w:pPr>
    </w:p>
    <w:p w:rsidR="009E066D" w:rsidRPr="00CD21A7" w:rsidRDefault="009E066D" w:rsidP="00CD21A7">
      <w:pPr>
        <w:ind w:firstLine="851"/>
        <w:jc w:val="both"/>
        <w:rPr>
          <w:b/>
          <w:sz w:val="28"/>
          <w:szCs w:val="28"/>
        </w:rPr>
      </w:pPr>
      <w:r w:rsidRPr="00CD21A7">
        <w:rPr>
          <w:b/>
          <w:sz w:val="28"/>
          <w:szCs w:val="28"/>
        </w:rPr>
        <w:t>8. Критерии оценки конкурсных выступлений</w:t>
      </w:r>
    </w:p>
    <w:p w:rsidR="009E066D" w:rsidRPr="00BF5105" w:rsidRDefault="009E066D" w:rsidP="00CD21A7">
      <w:pPr>
        <w:ind w:firstLine="851"/>
        <w:jc w:val="both"/>
        <w:rPr>
          <w:sz w:val="28"/>
          <w:szCs w:val="28"/>
        </w:rPr>
      </w:pPr>
    </w:p>
    <w:p w:rsidR="009E066D" w:rsidRPr="00BF5105" w:rsidRDefault="009E066D" w:rsidP="00CD21A7">
      <w:pPr>
        <w:ind w:firstLine="851"/>
        <w:jc w:val="both"/>
        <w:rPr>
          <w:sz w:val="28"/>
          <w:szCs w:val="28"/>
        </w:rPr>
      </w:pPr>
      <w:r w:rsidRPr="00BF5105">
        <w:rPr>
          <w:rFonts w:eastAsia="Calibri"/>
          <w:sz w:val="28"/>
          <w:szCs w:val="28"/>
        </w:rPr>
        <w:t>8.1. При оценке конкурсантов учитывается:</w:t>
      </w:r>
      <w:r w:rsidRPr="00BF5105">
        <w:rPr>
          <w:sz w:val="28"/>
          <w:szCs w:val="28"/>
        </w:rPr>
        <w:t xml:space="preserve"> </w:t>
      </w:r>
    </w:p>
    <w:p w:rsidR="009E066D" w:rsidRPr="00BF5105" w:rsidRDefault="009E066D" w:rsidP="00CD21A7">
      <w:pPr>
        <w:ind w:firstLine="851"/>
        <w:jc w:val="both"/>
        <w:rPr>
          <w:rFonts w:eastAsia="Calibri"/>
          <w:sz w:val="28"/>
          <w:szCs w:val="28"/>
        </w:rPr>
      </w:pPr>
      <w:r w:rsidRPr="00BF5105">
        <w:rPr>
          <w:sz w:val="28"/>
          <w:szCs w:val="28"/>
        </w:rPr>
        <w:t>- качественный подбор репертуара, соответствующий условиям конкурса;</w:t>
      </w:r>
    </w:p>
    <w:p w:rsidR="009E066D" w:rsidRPr="00BF5105" w:rsidRDefault="009E066D" w:rsidP="00CD21A7">
      <w:pPr>
        <w:ind w:firstLine="851"/>
        <w:jc w:val="both"/>
        <w:rPr>
          <w:sz w:val="28"/>
          <w:szCs w:val="28"/>
        </w:rPr>
      </w:pPr>
      <w:r w:rsidRPr="00BF5105">
        <w:rPr>
          <w:sz w:val="28"/>
          <w:szCs w:val="28"/>
        </w:rPr>
        <w:t xml:space="preserve">- </w:t>
      </w:r>
      <w:r w:rsidRPr="00BF5105">
        <w:rPr>
          <w:rFonts w:eastAsia="Calibri"/>
          <w:sz w:val="28"/>
          <w:szCs w:val="28"/>
        </w:rPr>
        <w:t>раскрытие художественного образа произведения;</w:t>
      </w:r>
    </w:p>
    <w:p w:rsidR="009E066D" w:rsidRPr="00BF5105" w:rsidRDefault="009E066D" w:rsidP="00CD21A7">
      <w:pPr>
        <w:ind w:firstLine="851"/>
        <w:jc w:val="both"/>
        <w:rPr>
          <w:sz w:val="28"/>
          <w:szCs w:val="28"/>
        </w:rPr>
      </w:pPr>
      <w:r w:rsidRPr="00BF5105">
        <w:rPr>
          <w:sz w:val="28"/>
          <w:szCs w:val="28"/>
        </w:rPr>
        <w:t>- уровень технического мастерства;</w:t>
      </w:r>
    </w:p>
    <w:p w:rsidR="009E066D" w:rsidRPr="00BF5105" w:rsidRDefault="009E066D" w:rsidP="00CD21A7">
      <w:pPr>
        <w:ind w:firstLine="851"/>
        <w:jc w:val="both"/>
        <w:rPr>
          <w:rFonts w:eastAsia="Calibri"/>
          <w:sz w:val="28"/>
          <w:szCs w:val="28"/>
        </w:rPr>
      </w:pPr>
      <w:r w:rsidRPr="00BF5105">
        <w:rPr>
          <w:rFonts w:eastAsia="Calibri"/>
          <w:sz w:val="28"/>
          <w:szCs w:val="28"/>
        </w:rPr>
        <w:t>- убедительность трактовки исполняемых произведений;</w:t>
      </w:r>
    </w:p>
    <w:p w:rsidR="009E066D" w:rsidRPr="00BF5105" w:rsidRDefault="009E066D" w:rsidP="00CD21A7">
      <w:pPr>
        <w:ind w:firstLine="851"/>
        <w:jc w:val="both"/>
        <w:rPr>
          <w:rFonts w:eastAsia="Calibri"/>
          <w:sz w:val="28"/>
          <w:szCs w:val="28"/>
        </w:rPr>
      </w:pPr>
      <w:r w:rsidRPr="00BF5105">
        <w:rPr>
          <w:rFonts w:eastAsia="Calibri"/>
          <w:sz w:val="28"/>
          <w:szCs w:val="28"/>
        </w:rPr>
        <w:t>- уровень владения инструментом;</w:t>
      </w:r>
    </w:p>
    <w:p w:rsidR="009E066D" w:rsidRPr="00BF5105" w:rsidRDefault="009E066D" w:rsidP="00CD21A7">
      <w:pPr>
        <w:ind w:firstLine="851"/>
        <w:jc w:val="both"/>
        <w:rPr>
          <w:rFonts w:eastAsia="Calibri"/>
          <w:sz w:val="28"/>
          <w:szCs w:val="28"/>
        </w:rPr>
      </w:pPr>
      <w:r w:rsidRPr="00BF5105">
        <w:rPr>
          <w:rFonts w:eastAsia="Calibri"/>
          <w:sz w:val="28"/>
          <w:szCs w:val="28"/>
        </w:rPr>
        <w:t>- свобода исполнения, артистизм,</w:t>
      </w:r>
      <w:r w:rsidRPr="00BF5105">
        <w:rPr>
          <w:sz w:val="28"/>
          <w:szCs w:val="28"/>
        </w:rPr>
        <w:t xml:space="preserve"> эмоциональность и выразительность выступления.</w:t>
      </w:r>
    </w:p>
    <w:p w:rsidR="009E066D" w:rsidRPr="00BF5105" w:rsidRDefault="009E066D" w:rsidP="00CD21A7">
      <w:pPr>
        <w:ind w:firstLine="851"/>
        <w:jc w:val="both"/>
        <w:rPr>
          <w:bCs/>
          <w:spacing w:val="-1"/>
          <w:sz w:val="28"/>
          <w:szCs w:val="28"/>
          <w:shd w:val="clear" w:color="auto" w:fill="FFFFFF"/>
        </w:rPr>
      </w:pPr>
    </w:p>
    <w:p w:rsidR="009E066D" w:rsidRPr="00CD21A7" w:rsidRDefault="009E066D" w:rsidP="00CD21A7">
      <w:pPr>
        <w:ind w:firstLine="851"/>
        <w:jc w:val="center"/>
        <w:rPr>
          <w:b/>
          <w:bCs/>
          <w:spacing w:val="-1"/>
          <w:sz w:val="28"/>
          <w:szCs w:val="28"/>
          <w:shd w:val="clear" w:color="auto" w:fill="FFFFFF"/>
        </w:rPr>
      </w:pPr>
      <w:r w:rsidRPr="00CD21A7">
        <w:rPr>
          <w:b/>
          <w:bCs/>
          <w:spacing w:val="-1"/>
          <w:sz w:val="28"/>
          <w:szCs w:val="28"/>
          <w:shd w:val="clear" w:color="auto" w:fill="FFFFFF"/>
        </w:rPr>
        <w:t>9. Жюри конкурса</w:t>
      </w:r>
    </w:p>
    <w:p w:rsidR="009E066D" w:rsidRPr="00BF5105" w:rsidRDefault="009E066D" w:rsidP="00CD21A7">
      <w:pPr>
        <w:ind w:firstLine="851"/>
        <w:jc w:val="both"/>
        <w:rPr>
          <w:bCs/>
          <w:spacing w:val="-1"/>
          <w:sz w:val="28"/>
          <w:szCs w:val="28"/>
          <w:shd w:val="clear" w:color="auto" w:fill="FFFFFF"/>
        </w:rPr>
      </w:pPr>
    </w:p>
    <w:p w:rsidR="009E066D" w:rsidRPr="00BF5105" w:rsidRDefault="009E066D" w:rsidP="00CD21A7">
      <w:pPr>
        <w:ind w:firstLine="851"/>
        <w:jc w:val="both"/>
        <w:rPr>
          <w:sz w:val="28"/>
          <w:szCs w:val="28"/>
          <w:lang w:eastAsia="ar-SA"/>
        </w:rPr>
      </w:pPr>
      <w:r w:rsidRPr="00BF5105">
        <w:rPr>
          <w:spacing w:val="-1"/>
          <w:sz w:val="28"/>
          <w:szCs w:val="28"/>
          <w:shd w:val="clear" w:color="auto" w:fill="FFFFFF"/>
          <w:lang w:eastAsia="ar-SA"/>
        </w:rPr>
        <w:t xml:space="preserve">9.1. Для оценки выступлений формируется жюри. </w:t>
      </w:r>
      <w:r w:rsidRPr="00BF5105">
        <w:rPr>
          <w:sz w:val="28"/>
          <w:szCs w:val="28"/>
          <w:lang w:eastAsia="ar-SA"/>
        </w:rPr>
        <w:t xml:space="preserve">Состав жюри формируется из ведущих преподавателей ГБОУ </w:t>
      </w:r>
      <w:proofErr w:type="gramStart"/>
      <w:r w:rsidRPr="00BF5105">
        <w:rPr>
          <w:sz w:val="28"/>
          <w:szCs w:val="28"/>
          <w:lang w:eastAsia="ar-SA"/>
        </w:rPr>
        <w:t>ВО</w:t>
      </w:r>
      <w:proofErr w:type="gramEnd"/>
      <w:r w:rsidRPr="00BF5105">
        <w:rPr>
          <w:sz w:val="28"/>
          <w:szCs w:val="28"/>
          <w:lang w:eastAsia="ar-SA"/>
        </w:rPr>
        <w:t xml:space="preserve"> «Белгородский государственный институт искусств и культуры» и артистов </w:t>
      </w:r>
      <w:r w:rsidR="00040D2C" w:rsidRPr="00BF5105">
        <w:rPr>
          <w:sz w:val="28"/>
          <w:szCs w:val="28"/>
          <w:lang w:eastAsia="ar-SA"/>
        </w:rPr>
        <w:br/>
      </w:r>
      <w:r w:rsidRPr="00BF5105">
        <w:rPr>
          <w:sz w:val="28"/>
          <w:szCs w:val="28"/>
          <w:lang w:eastAsia="ar-SA"/>
        </w:rPr>
        <w:t>ГБУК «Белгородская государственная филармония» по данным специализациям (обладающих опытом работы в жюри музыкальных конкурсов).</w:t>
      </w:r>
    </w:p>
    <w:p w:rsidR="009E066D" w:rsidRPr="00BF5105" w:rsidRDefault="009E066D" w:rsidP="00CD21A7">
      <w:pPr>
        <w:ind w:firstLine="851"/>
        <w:jc w:val="both"/>
        <w:rPr>
          <w:spacing w:val="-2"/>
          <w:sz w:val="28"/>
          <w:szCs w:val="28"/>
          <w:shd w:val="clear" w:color="auto" w:fill="FFFFFF"/>
          <w:lang w:eastAsia="ar-SA"/>
        </w:rPr>
      </w:pPr>
      <w:r w:rsidRPr="00BF5105">
        <w:rPr>
          <w:spacing w:val="-2"/>
          <w:sz w:val="28"/>
          <w:szCs w:val="28"/>
          <w:shd w:val="clear" w:color="auto" w:fill="FFFFFF"/>
          <w:lang w:eastAsia="ar-SA"/>
        </w:rPr>
        <w:lastRenderedPageBreak/>
        <w:t>9.2. Оценивание выступления участников производится по 10 бальной системе. Окончательное распределение мест производится жюри на основе суммы баллов по всем критериям.</w:t>
      </w:r>
    </w:p>
    <w:p w:rsidR="009E066D" w:rsidRPr="00BF5105" w:rsidRDefault="009E066D" w:rsidP="00CD21A7">
      <w:pPr>
        <w:ind w:firstLine="851"/>
        <w:jc w:val="both"/>
        <w:rPr>
          <w:rFonts w:eastAsia="Calibri"/>
          <w:sz w:val="28"/>
          <w:szCs w:val="28"/>
        </w:rPr>
      </w:pPr>
      <w:r w:rsidRPr="00BF5105">
        <w:rPr>
          <w:spacing w:val="-2"/>
          <w:sz w:val="28"/>
          <w:szCs w:val="28"/>
          <w:shd w:val="clear" w:color="auto" w:fill="FFFFFF"/>
          <w:lang w:eastAsia="ar-SA"/>
        </w:rPr>
        <w:t xml:space="preserve">9.3.  </w:t>
      </w:r>
      <w:r w:rsidRPr="00BF5105">
        <w:rPr>
          <w:rFonts w:eastAsia="Calibri"/>
          <w:sz w:val="28"/>
          <w:szCs w:val="28"/>
        </w:rPr>
        <w:t>Жюри имеет право:</w:t>
      </w:r>
    </w:p>
    <w:p w:rsidR="009E066D" w:rsidRPr="00BF5105" w:rsidRDefault="009E066D" w:rsidP="00CD21A7">
      <w:pPr>
        <w:ind w:firstLine="851"/>
        <w:jc w:val="both"/>
        <w:rPr>
          <w:rFonts w:eastAsia="Calibri"/>
          <w:sz w:val="28"/>
          <w:szCs w:val="28"/>
        </w:rPr>
      </w:pPr>
      <w:r w:rsidRPr="00BF5105">
        <w:rPr>
          <w:rFonts w:eastAsia="Calibri"/>
          <w:sz w:val="28"/>
          <w:szCs w:val="28"/>
        </w:rPr>
        <w:t xml:space="preserve">      - присуждать не все призовые места;</w:t>
      </w:r>
    </w:p>
    <w:p w:rsidR="009E066D" w:rsidRPr="00BF5105" w:rsidRDefault="009E066D" w:rsidP="00CD21A7">
      <w:pPr>
        <w:ind w:firstLine="851"/>
        <w:jc w:val="both"/>
        <w:rPr>
          <w:rFonts w:eastAsia="Calibri"/>
          <w:sz w:val="28"/>
          <w:szCs w:val="28"/>
        </w:rPr>
      </w:pPr>
      <w:r w:rsidRPr="00BF5105">
        <w:rPr>
          <w:rFonts w:eastAsia="Calibri"/>
          <w:sz w:val="28"/>
          <w:szCs w:val="28"/>
        </w:rPr>
        <w:t>- делить призовые места;</w:t>
      </w:r>
    </w:p>
    <w:p w:rsidR="009E066D" w:rsidRPr="00BF5105" w:rsidRDefault="009E066D" w:rsidP="00CD21A7">
      <w:pPr>
        <w:ind w:firstLine="851"/>
        <w:jc w:val="both"/>
        <w:rPr>
          <w:rFonts w:eastAsia="Calibri"/>
          <w:sz w:val="28"/>
          <w:szCs w:val="28"/>
        </w:rPr>
      </w:pPr>
      <w:r w:rsidRPr="00BF5105">
        <w:rPr>
          <w:rFonts w:eastAsia="Calibri"/>
          <w:sz w:val="28"/>
          <w:szCs w:val="28"/>
        </w:rPr>
        <w:t>- учреждать дополнительные дипломы (поощрительные призы).</w:t>
      </w:r>
    </w:p>
    <w:p w:rsidR="009E066D" w:rsidRPr="00BF5105" w:rsidRDefault="009E066D" w:rsidP="00CD21A7">
      <w:pPr>
        <w:ind w:firstLine="851"/>
        <w:jc w:val="both"/>
        <w:rPr>
          <w:rFonts w:eastAsia="Calibri"/>
          <w:sz w:val="28"/>
          <w:szCs w:val="28"/>
        </w:rPr>
      </w:pPr>
      <w:r w:rsidRPr="00BF5105">
        <w:rPr>
          <w:rFonts w:eastAsia="Calibri"/>
          <w:sz w:val="28"/>
          <w:szCs w:val="28"/>
        </w:rPr>
        <w:t>- принимать решение о сокращении программы или снятии с прослушивания участников из-за несоот</w:t>
      </w:r>
      <w:r w:rsidR="005A22EF" w:rsidRPr="00BF5105">
        <w:rPr>
          <w:rFonts w:eastAsia="Calibri"/>
          <w:sz w:val="28"/>
          <w:szCs w:val="28"/>
        </w:rPr>
        <w:t>ветствия конкурсных требованиям.</w:t>
      </w:r>
    </w:p>
    <w:p w:rsidR="009E066D" w:rsidRPr="00BF5105" w:rsidRDefault="009E066D" w:rsidP="00CD21A7">
      <w:pPr>
        <w:ind w:firstLine="851"/>
        <w:jc w:val="both"/>
        <w:rPr>
          <w:sz w:val="28"/>
          <w:szCs w:val="28"/>
        </w:rPr>
      </w:pPr>
      <w:r w:rsidRPr="00BF5105">
        <w:rPr>
          <w:rFonts w:eastAsia="Calibri"/>
          <w:sz w:val="28"/>
          <w:szCs w:val="28"/>
          <w:lang w:eastAsia="ar-SA"/>
        </w:rPr>
        <w:t xml:space="preserve">9.4. </w:t>
      </w:r>
      <w:r w:rsidRPr="00BF5105">
        <w:rPr>
          <w:sz w:val="28"/>
          <w:szCs w:val="28"/>
          <w:shd w:val="clear" w:color="auto" w:fill="FFFFFF"/>
          <w:lang w:eastAsia="ar-SA"/>
        </w:rPr>
        <w:t>Решения жюри окончательно и пересмотру не подлежат.</w:t>
      </w:r>
    </w:p>
    <w:p w:rsidR="009E066D" w:rsidRPr="00BF5105" w:rsidRDefault="009E066D" w:rsidP="00CD21A7">
      <w:pPr>
        <w:ind w:firstLine="851"/>
        <w:jc w:val="both"/>
        <w:rPr>
          <w:bCs/>
          <w:sz w:val="28"/>
          <w:szCs w:val="28"/>
        </w:rPr>
      </w:pPr>
    </w:p>
    <w:p w:rsidR="009E066D" w:rsidRPr="00CD21A7" w:rsidRDefault="009E066D" w:rsidP="00CD21A7">
      <w:pPr>
        <w:ind w:firstLine="851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D21A7">
        <w:rPr>
          <w:b/>
          <w:bCs/>
          <w:sz w:val="28"/>
          <w:szCs w:val="28"/>
        </w:rPr>
        <w:t xml:space="preserve">10. Организационные и финансовые условия участия в </w:t>
      </w:r>
      <w:r w:rsidRPr="00CD21A7">
        <w:rPr>
          <w:b/>
          <w:color w:val="000000"/>
          <w:sz w:val="28"/>
          <w:szCs w:val="28"/>
          <w:shd w:val="clear" w:color="auto" w:fill="FFFFFF"/>
        </w:rPr>
        <w:t>конкурсе</w:t>
      </w:r>
    </w:p>
    <w:p w:rsidR="009E066D" w:rsidRPr="00BF5105" w:rsidRDefault="009E066D" w:rsidP="00CD21A7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5A22EF" w:rsidRPr="00BF5105" w:rsidRDefault="00BD1191" w:rsidP="00CD21A7">
      <w:pPr>
        <w:ind w:firstLine="851"/>
        <w:jc w:val="both"/>
        <w:rPr>
          <w:sz w:val="28"/>
          <w:szCs w:val="28"/>
        </w:rPr>
      </w:pPr>
      <w:r w:rsidRPr="00BF5105">
        <w:rPr>
          <w:sz w:val="28"/>
          <w:szCs w:val="28"/>
        </w:rPr>
        <w:t>10.1</w:t>
      </w:r>
      <w:r w:rsidR="00524101" w:rsidRPr="00BF5105">
        <w:rPr>
          <w:sz w:val="28"/>
          <w:szCs w:val="28"/>
        </w:rPr>
        <w:t>.</w:t>
      </w:r>
      <w:r w:rsidR="007648AC" w:rsidRPr="00BF5105">
        <w:rPr>
          <w:sz w:val="28"/>
          <w:szCs w:val="28"/>
        </w:rPr>
        <w:t xml:space="preserve"> </w:t>
      </w:r>
      <w:r w:rsidR="009E066D" w:rsidRPr="00BF5105">
        <w:rPr>
          <w:sz w:val="28"/>
          <w:szCs w:val="28"/>
        </w:rPr>
        <w:t>Для участия в конкурсе необходимо направить заявку, установленной формы</w:t>
      </w:r>
      <w:r w:rsidR="00F302BD" w:rsidRPr="00BF5105">
        <w:rPr>
          <w:sz w:val="28"/>
          <w:szCs w:val="28"/>
        </w:rPr>
        <w:t xml:space="preserve">  (Приложение № 1,</w:t>
      </w:r>
      <w:r w:rsidRPr="00BF5105">
        <w:rPr>
          <w:sz w:val="28"/>
          <w:szCs w:val="28"/>
        </w:rPr>
        <w:t xml:space="preserve"> </w:t>
      </w:r>
      <w:r w:rsidR="00F302BD" w:rsidRPr="00BF5105">
        <w:rPr>
          <w:sz w:val="28"/>
          <w:szCs w:val="28"/>
        </w:rPr>
        <w:t>2)</w:t>
      </w:r>
      <w:r w:rsidR="00C436EF" w:rsidRPr="00BF5105">
        <w:rPr>
          <w:sz w:val="28"/>
          <w:szCs w:val="28"/>
        </w:rPr>
        <w:t>, а также согласие на обработку персональных данных (Приложение №3)</w:t>
      </w:r>
      <w:r w:rsidR="00F302BD" w:rsidRPr="00BF5105">
        <w:rPr>
          <w:sz w:val="28"/>
          <w:szCs w:val="28"/>
        </w:rPr>
        <w:t xml:space="preserve"> </w:t>
      </w:r>
      <w:r w:rsidR="009E066D" w:rsidRPr="00BF5105">
        <w:rPr>
          <w:sz w:val="28"/>
          <w:szCs w:val="28"/>
        </w:rPr>
        <w:t>в ор</w:t>
      </w:r>
      <w:r w:rsidR="005A22EF" w:rsidRPr="00BF5105">
        <w:rPr>
          <w:sz w:val="28"/>
          <w:szCs w:val="28"/>
        </w:rPr>
        <w:t xml:space="preserve">ганизационный комитет. </w:t>
      </w:r>
      <w:proofErr w:type="gramStart"/>
      <w:r w:rsidR="005A22EF" w:rsidRPr="00BF5105">
        <w:rPr>
          <w:sz w:val="28"/>
          <w:szCs w:val="28"/>
        </w:rPr>
        <w:t xml:space="preserve">Заявки, </w:t>
      </w:r>
      <w:r w:rsidR="00C436EF" w:rsidRPr="00BF5105">
        <w:rPr>
          <w:sz w:val="28"/>
          <w:szCs w:val="28"/>
        </w:rPr>
        <w:t>заполненные не по форме</w:t>
      </w:r>
      <w:r w:rsidR="009E066D" w:rsidRPr="00BF5105">
        <w:rPr>
          <w:sz w:val="28"/>
          <w:szCs w:val="28"/>
        </w:rPr>
        <w:t xml:space="preserve"> не регистрируются</w:t>
      </w:r>
      <w:proofErr w:type="gramEnd"/>
      <w:r w:rsidR="009E066D" w:rsidRPr="00BF5105">
        <w:rPr>
          <w:sz w:val="28"/>
          <w:szCs w:val="28"/>
        </w:rPr>
        <w:t>.</w:t>
      </w:r>
    </w:p>
    <w:p w:rsidR="005A22EF" w:rsidRPr="00BF5105" w:rsidRDefault="00BD1191" w:rsidP="00CD21A7">
      <w:pPr>
        <w:ind w:firstLine="851"/>
        <w:jc w:val="both"/>
        <w:rPr>
          <w:sz w:val="28"/>
          <w:szCs w:val="28"/>
          <w:u w:val="single"/>
        </w:rPr>
      </w:pPr>
      <w:r w:rsidRPr="00BF5105">
        <w:rPr>
          <w:sz w:val="28"/>
          <w:szCs w:val="28"/>
        </w:rPr>
        <w:t xml:space="preserve"> </w:t>
      </w:r>
      <w:r w:rsidR="00524101" w:rsidRPr="00BF5105">
        <w:rPr>
          <w:sz w:val="28"/>
          <w:szCs w:val="28"/>
        </w:rPr>
        <w:t xml:space="preserve">Фамилия, имя, отчество участника и концертмейстера </w:t>
      </w:r>
      <w:r w:rsidR="007648AC" w:rsidRPr="00BF5105">
        <w:rPr>
          <w:sz w:val="28"/>
          <w:szCs w:val="28"/>
        </w:rPr>
        <w:t xml:space="preserve">в заявке </w:t>
      </w:r>
      <w:r w:rsidR="00524101" w:rsidRPr="00BF5105">
        <w:rPr>
          <w:sz w:val="28"/>
          <w:szCs w:val="28"/>
        </w:rPr>
        <w:t xml:space="preserve">указывается полностью. </w:t>
      </w:r>
      <w:r w:rsidR="00524101" w:rsidRPr="00BF5105">
        <w:rPr>
          <w:sz w:val="28"/>
          <w:szCs w:val="28"/>
          <w:u w:val="single"/>
        </w:rPr>
        <w:t>Ссылка на видеозапись указывается в заявке в пункте «Программа».</w:t>
      </w:r>
    </w:p>
    <w:p w:rsidR="005A22EF" w:rsidRPr="00BF5105" w:rsidRDefault="009E066D" w:rsidP="00CD21A7">
      <w:pPr>
        <w:ind w:firstLine="851"/>
        <w:jc w:val="both"/>
        <w:rPr>
          <w:sz w:val="28"/>
          <w:szCs w:val="28"/>
        </w:rPr>
      </w:pPr>
      <w:r w:rsidRPr="00BF5105">
        <w:rPr>
          <w:sz w:val="28"/>
          <w:szCs w:val="28"/>
        </w:rPr>
        <w:t>Заявки направляются в</w:t>
      </w:r>
      <w:r w:rsidR="00524101" w:rsidRPr="00BF5105">
        <w:rPr>
          <w:sz w:val="28"/>
          <w:szCs w:val="28"/>
        </w:rPr>
        <w:t xml:space="preserve"> формате </w:t>
      </w:r>
      <w:r w:rsidR="00524101" w:rsidRPr="00BF5105">
        <w:rPr>
          <w:sz w:val="28"/>
          <w:szCs w:val="28"/>
          <w:lang w:val="en-US"/>
        </w:rPr>
        <w:t>Word</w:t>
      </w:r>
      <w:r w:rsidR="00524101" w:rsidRPr="00BF5105">
        <w:rPr>
          <w:sz w:val="28"/>
          <w:szCs w:val="28"/>
        </w:rPr>
        <w:t xml:space="preserve"> </w:t>
      </w:r>
      <w:r w:rsidR="007648AC" w:rsidRPr="00BF5105">
        <w:rPr>
          <w:sz w:val="28"/>
          <w:szCs w:val="28"/>
        </w:rPr>
        <w:t>в электронном виде</w:t>
      </w:r>
      <w:r w:rsidR="005A22EF" w:rsidRPr="00BF5105">
        <w:rPr>
          <w:sz w:val="28"/>
          <w:szCs w:val="28"/>
        </w:rPr>
        <w:t xml:space="preserve">, </w:t>
      </w:r>
      <w:r w:rsidR="005A22EF" w:rsidRPr="00BF5105">
        <w:rPr>
          <w:sz w:val="28"/>
          <w:szCs w:val="28"/>
        </w:rPr>
        <w:br/>
      </w:r>
      <w:r w:rsidR="007648AC" w:rsidRPr="00BF5105">
        <w:rPr>
          <w:sz w:val="28"/>
          <w:szCs w:val="28"/>
        </w:rPr>
        <w:t xml:space="preserve">и </w:t>
      </w:r>
      <w:r w:rsidR="005A22EF" w:rsidRPr="00BF5105">
        <w:rPr>
          <w:sz w:val="28"/>
          <w:szCs w:val="28"/>
        </w:rPr>
        <w:t>в</w:t>
      </w:r>
      <w:r w:rsidRPr="00BF5105">
        <w:rPr>
          <w:sz w:val="28"/>
          <w:szCs w:val="28"/>
        </w:rPr>
        <w:t xml:space="preserve"> отсканированном виде</w:t>
      </w:r>
      <w:r w:rsidR="00524101" w:rsidRPr="00BF5105">
        <w:rPr>
          <w:sz w:val="28"/>
          <w:szCs w:val="28"/>
        </w:rPr>
        <w:t xml:space="preserve"> с подписью и печатью направляющей</w:t>
      </w:r>
      <w:r w:rsidR="007648AC" w:rsidRPr="00BF5105">
        <w:rPr>
          <w:sz w:val="28"/>
          <w:szCs w:val="28"/>
        </w:rPr>
        <w:t xml:space="preserve"> стороны</w:t>
      </w:r>
      <w:r w:rsidRPr="00BF5105">
        <w:rPr>
          <w:sz w:val="28"/>
          <w:szCs w:val="28"/>
        </w:rPr>
        <w:t xml:space="preserve"> в организационный комитет конкурса на адрес электронной почты </w:t>
      </w:r>
      <w:hyperlink r:id="rId8" w:history="1">
        <w:r w:rsidRPr="00BF5105">
          <w:rPr>
            <w:rStyle w:val="aa"/>
            <w:color w:val="auto"/>
            <w:sz w:val="28"/>
            <w:szCs w:val="28"/>
            <w:lang w:val="en-US"/>
          </w:rPr>
          <w:t>dmsh</w:t>
        </w:r>
        <w:r w:rsidRPr="00BF5105">
          <w:rPr>
            <w:rStyle w:val="aa"/>
            <w:color w:val="auto"/>
            <w:sz w:val="28"/>
            <w:szCs w:val="28"/>
          </w:rPr>
          <w:t>3</w:t>
        </w:r>
        <w:r w:rsidRPr="00BF5105">
          <w:rPr>
            <w:rStyle w:val="aa"/>
            <w:color w:val="auto"/>
            <w:sz w:val="28"/>
            <w:szCs w:val="28"/>
            <w:lang w:val="en-US"/>
          </w:rPr>
          <w:t>bel</w:t>
        </w:r>
        <w:r w:rsidRPr="00BF5105">
          <w:rPr>
            <w:rStyle w:val="aa"/>
            <w:color w:val="auto"/>
            <w:sz w:val="28"/>
            <w:szCs w:val="28"/>
          </w:rPr>
          <w:t>@</w:t>
        </w:r>
        <w:r w:rsidRPr="00BF5105">
          <w:rPr>
            <w:rStyle w:val="aa"/>
            <w:color w:val="auto"/>
            <w:sz w:val="28"/>
            <w:szCs w:val="28"/>
            <w:lang w:val="en-US"/>
          </w:rPr>
          <w:t>mail</w:t>
        </w:r>
        <w:r w:rsidRPr="00BF5105">
          <w:rPr>
            <w:rStyle w:val="aa"/>
            <w:color w:val="auto"/>
            <w:sz w:val="28"/>
            <w:szCs w:val="28"/>
          </w:rPr>
          <w:t>.</w:t>
        </w:r>
        <w:r w:rsidRPr="00BF5105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BF5105">
        <w:rPr>
          <w:sz w:val="28"/>
          <w:szCs w:val="28"/>
        </w:rPr>
        <w:t xml:space="preserve">. </w:t>
      </w:r>
      <w:r w:rsidRPr="00BF5105">
        <w:rPr>
          <w:sz w:val="28"/>
          <w:szCs w:val="28"/>
          <w:lang w:val="en-US"/>
        </w:rPr>
        <w:t>c</w:t>
      </w:r>
      <w:r w:rsidRPr="00BF5105">
        <w:rPr>
          <w:sz w:val="28"/>
          <w:szCs w:val="28"/>
        </w:rPr>
        <w:t xml:space="preserve"> пометкой «Региональный конкурс </w:t>
      </w:r>
      <w:r w:rsidRPr="00BF5105">
        <w:rPr>
          <w:rFonts w:eastAsia="Calibri"/>
          <w:sz w:val="28"/>
          <w:szCs w:val="28"/>
        </w:rPr>
        <w:t>исполнительского мастерства «И мастерство, и вдохновенье…</w:t>
      </w:r>
      <w:r w:rsidRPr="00BF5105">
        <w:rPr>
          <w:sz w:val="28"/>
          <w:szCs w:val="28"/>
        </w:rPr>
        <w:t xml:space="preserve">». </w:t>
      </w:r>
    </w:p>
    <w:p w:rsidR="00A3570B" w:rsidRDefault="00A3570B" w:rsidP="00CD21A7">
      <w:pPr>
        <w:ind w:firstLine="851"/>
        <w:jc w:val="both"/>
        <w:rPr>
          <w:b/>
          <w:sz w:val="28"/>
          <w:szCs w:val="28"/>
        </w:rPr>
      </w:pPr>
    </w:p>
    <w:p w:rsidR="009E066D" w:rsidRDefault="009E066D" w:rsidP="00CD21A7">
      <w:pPr>
        <w:ind w:firstLine="851"/>
        <w:jc w:val="both"/>
        <w:rPr>
          <w:sz w:val="28"/>
          <w:szCs w:val="28"/>
        </w:rPr>
      </w:pPr>
      <w:r w:rsidRPr="00CD21A7">
        <w:rPr>
          <w:b/>
          <w:sz w:val="28"/>
          <w:szCs w:val="28"/>
        </w:rPr>
        <w:t>Срок приема заявок до 15  марта  202</w:t>
      </w:r>
      <w:r w:rsidR="00883521" w:rsidRPr="00CD21A7">
        <w:rPr>
          <w:b/>
          <w:sz w:val="28"/>
          <w:szCs w:val="28"/>
        </w:rPr>
        <w:t>2</w:t>
      </w:r>
      <w:r w:rsidRPr="00CD21A7">
        <w:rPr>
          <w:b/>
          <w:sz w:val="28"/>
          <w:szCs w:val="28"/>
        </w:rPr>
        <w:t xml:space="preserve"> года</w:t>
      </w:r>
      <w:r w:rsidRPr="00BF5105">
        <w:rPr>
          <w:sz w:val="28"/>
          <w:szCs w:val="28"/>
        </w:rPr>
        <w:t>.</w:t>
      </w:r>
    </w:p>
    <w:p w:rsidR="00A3570B" w:rsidRPr="00BF5105" w:rsidRDefault="00A3570B" w:rsidP="00CD21A7">
      <w:pPr>
        <w:ind w:firstLine="851"/>
        <w:jc w:val="both"/>
        <w:rPr>
          <w:sz w:val="28"/>
          <w:szCs w:val="28"/>
        </w:rPr>
      </w:pPr>
    </w:p>
    <w:p w:rsidR="009E066D" w:rsidRPr="00BF5105" w:rsidRDefault="009E066D" w:rsidP="00CD21A7">
      <w:pPr>
        <w:ind w:firstLine="851"/>
        <w:jc w:val="both"/>
        <w:rPr>
          <w:sz w:val="28"/>
          <w:szCs w:val="28"/>
        </w:rPr>
      </w:pPr>
      <w:r w:rsidRPr="00BF5105">
        <w:rPr>
          <w:sz w:val="28"/>
          <w:szCs w:val="28"/>
        </w:rPr>
        <w:t>10.</w:t>
      </w:r>
      <w:r w:rsidR="00524101" w:rsidRPr="00BF5105">
        <w:rPr>
          <w:sz w:val="28"/>
          <w:szCs w:val="28"/>
        </w:rPr>
        <w:t>2</w:t>
      </w:r>
      <w:r w:rsidRPr="00BF5105">
        <w:rPr>
          <w:sz w:val="28"/>
          <w:szCs w:val="28"/>
        </w:rPr>
        <w:t>. Обязательным условием для участия в конкурсе является оплата организационного взноса. Сумма организационного взноса составляет</w:t>
      </w:r>
      <w:r w:rsidR="005A22EF" w:rsidRPr="00BF5105">
        <w:rPr>
          <w:sz w:val="28"/>
          <w:szCs w:val="28"/>
        </w:rPr>
        <w:t>:</w:t>
      </w:r>
    </w:p>
    <w:p w:rsidR="009E066D" w:rsidRPr="00BF5105" w:rsidRDefault="009E066D" w:rsidP="00CD21A7">
      <w:pPr>
        <w:ind w:firstLine="851"/>
        <w:jc w:val="both"/>
        <w:rPr>
          <w:sz w:val="28"/>
          <w:szCs w:val="28"/>
          <w:shd w:val="clear" w:color="auto" w:fill="FFFFFF"/>
        </w:rPr>
      </w:pPr>
      <w:r w:rsidRPr="00BF5105">
        <w:rPr>
          <w:sz w:val="28"/>
          <w:szCs w:val="28"/>
          <w:shd w:val="clear" w:color="auto" w:fill="FFFFFF"/>
        </w:rPr>
        <w:t>- для солистов – 500 руб.;</w:t>
      </w:r>
    </w:p>
    <w:p w:rsidR="009E066D" w:rsidRPr="00BF5105" w:rsidRDefault="009E066D" w:rsidP="00CD21A7">
      <w:pPr>
        <w:ind w:firstLine="851"/>
        <w:jc w:val="both"/>
        <w:rPr>
          <w:sz w:val="28"/>
          <w:szCs w:val="28"/>
          <w:shd w:val="clear" w:color="auto" w:fill="FFFFFF"/>
        </w:rPr>
      </w:pPr>
      <w:r w:rsidRPr="00BF5105">
        <w:rPr>
          <w:sz w:val="28"/>
          <w:szCs w:val="28"/>
          <w:shd w:val="clear" w:color="auto" w:fill="FFFFFF"/>
        </w:rPr>
        <w:t>- для ансамблей (дуэт, трио) – 700 руб. (единый взнос);</w:t>
      </w:r>
    </w:p>
    <w:p w:rsidR="009E066D" w:rsidRPr="00BF5105" w:rsidRDefault="009E066D" w:rsidP="00CD21A7">
      <w:pPr>
        <w:ind w:firstLine="851"/>
        <w:jc w:val="both"/>
        <w:rPr>
          <w:sz w:val="28"/>
          <w:szCs w:val="28"/>
          <w:shd w:val="clear" w:color="auto" w:fill="FFFFFF"/>
        </w:rPr>
      </w:pPr>
      <w:r w:rsidRPr="00BF5105">
        <w:rPr>
          <w:sz w:val="28"/>
          <w:szCs w:val="28"/>
          <w:shd w:val="clear" w:color="auto" w:fill="FFFFFF"/>
        </w:rPr>
        <w:t>- для ансамблей (квартет, квинтет) – 900 руб. (единый взнос);</w:t>
      </w:r>
    </w:p>
    <w:p w:rsidR="009E066D" w:rsidRPr="00BF5105" w:rsidRDefault="009E066D" w:rsidP="00CD21A7">
      <w:pPr>
        <w:ind w:firstLine="851"/>
        <w:jc w:val="both"/>
        <w:rPr>
          <w:sz w:val="28"/>
          <w:szCs w:val="28"/>
          <w:shd w:val="clear" w:color="auto" w:fill="FFFFFF"/>
        </w:rPr>
      </w:pPr>
      <w:r w:rsidRPr="00BF5105">
        <w:rPr>
          <w:sz w:val="28"/>
          <w:szCs w:val="28"/>
          <w:shd w:val="clear" w:color="auto" w:fill="FFFFFF"/>
        </w:rPr>
        <w:t xml:space="preserve">- для ансамблей больших составов (от 6 до 12 участников) – 1500 руб. (единый взнос). </w:t>
      </w:r>
    </w:p>
    <w:p w:rsidR="009E066D" w:rsidRPr="00BF5105" w:rsidRDefault="009E066D" w:rsidP="00CD21A7">
      <w:pPr>
        <w:ind w:firstLine="851"/>
        <w:jc w:val="both"/>
        <w:rPr>
          <w:sz w:val="28"/>
          <w:szCs w:val="28"/>
        </w:rPr>
      </w:pPr>
      <w:r w:rsidRPr="00BF5105">
        <w:rPr>
          <w:sz w:val="28"/>
          <w:szCs w:val="28"/>
        </w:rPr>
        <w:t>10.</w:t>
      </w:r>
      <w:r w:rsidR="00524101" w:rsidRPr="00BF5105">
        <w:rPr>
          <w:sz w:val="28"/>
          <w:szCs w:val="28"/>
        </w:rPr>
        <w:t>3</w:t>
      </w:r>
      <w:r w:rsidRPr="00BF5105">
        <w:rPr>
          <w:sz w:val="28"/>
          <w:szCs w:val="28"/>
        </w:rPr>
        <w:t xml:space="preserve">. </w:t>
      </w:r>
      <w:r w:rsidRPr="00BF5105">
        <w:rPr>
          <w:color w:val="000000"/>
          <w:sz w:val="28"/>
          <w:szCs w:val="28"/>
        </w:rPr>
        <w:t>Размер организационного взноса рассчитывается организатором, исходя из планируемых расходов на проведение конкурса с учетом привлекаемых спонсорских средств и иных источников.</w:t>
      </w:r>
    </w:p>
    <w:p w:rsidR="009E066D" w:rsidRPr="00BF5105" w:rsidRDefault="00524101" w:rsidP="00CD21A7">
      <w:pPr>
        <w:ind w:firstLine="851"/>
        <w:jc w:val="both"/>
        <w:rPr>
          <w:color w:val="000000"/>
          <w:sz w:val="28"/>
          <w:szCs w:val="28"/>
        </w:rPr>
      </w:pPr>
      <w:r w:rsidRPr="00BF5105">
        <w:rPr>
          <w:sz w:val="28"/>
          <w:szCs w:val="28"/>
        </w:rPr>
        <w:t>10.4</w:t>
      </w:r>
      <w:r w:rsidR="009E066D" w:rsidRPr="00BF5105">
        <w:rPr>
          <w:sz w:val="28"/>
          <w:szCs w:val="28"/>
        </w:rPr>
        <w:t xml:space="preserve">. </w:t>
      </w:r>
      <w:r w:rsidR="009E066D" w:rsidRPr="00BF5105">
        <w:rPr>
          <w:color w:val="000000"/>
          <w:sz w:val="28"/>
          <w:szCs w:val="28"/>
        </w:rPr>
        <w:t xml:space="preserve">Организационный взнос может направляться организатором на следующие виды расходов: </w:t>
      </w:r>
    </w:p>
    <w:p w:rsidR="009E066D" w:rsidRPr="00BF5105" w:rsidRDefault="009E066D" w:rsidP="00CD21A7">
      <w:pPr>
        <w:ind w:firstLine="851"/>
        <w:jc w:val="both"/>
        <w:rPr>
          <w:sz w:val="28"/>
          <w:szCs w:val="28"/>
        </w:rPr>
      </w:pPr>
      <w:r w:rsidRPr="00BF5105">
        <w:rPr>
          <w:sz w:val="28"/>
          <w:szCs w:val="28"/>
        </w:rPr>
        <w:t xml:space="preserve">- приобретение наградной атрибутики; </w:t>
      </w:r>
    </w:p>
    <w:p w:rsidR="009E066D" w:rsidRPr="00BF5105" w:rsidRDefault="009E066D" w:rsidP="00CD21A7">
      <w:pPr>
        <w:ind w:firstLine="851"/>
        <w:jc w:val="both"/>
        <w:rPr>
          <w:sz w:val="28"/>
          <w:szCs w:val="28"/>
        </w:rPr>
      </w:pPr>
      <w:r w:rsidRPr="00BF5105">
        <w:rPr>
          <w:sz w:val="28"/>
          <w:szCs w:val="28"/>
        </w:rPr>
        <w:t>- приобретение сувенирной продукции;</w:t>
      </w:r>
    </w:p>
    <w:p w:rsidR="009E066D" w:rsidRPr="00BF5105" w:rsidRDefault="009E066D" w:rsidP="00CD21A7">
      <w:pPr>
        <w:ind w:firstLine="851"/>
        <w:jc w:val="both"/>
        <w:rPr>
          <w:sz w:val="28"/>
          <w:szCs w:val="28"/>
        </w:rPr>
      </w:pPr>
      <w:r w:rsidRPr="00BF5105">
        <w:rPr>
          <w:sz w:val="28"/>
          <w:szCs w:val="28"/>
        </w:rPr>
        <w:t>- приобретение канцелярских товаров и расходных материалов;</w:t>
      </w:r>
    </w:p>
    <w:p w:rsidR="009E066D" w:rsidRPr="00BF5105" w:rsidRDefault="009E066D" w:rsidP="002C7ECF">
      <w:pPr>
        <w:ind w:firstLine="851"/>
        <w:jc w:val="both"/>
        <w:rPr>
          <w:sz w:val="28"/>
          <w:szCs w:val="28"/>
        </w:rPr>
      </w:pPr>
      <w:r w:rsidRPr="00BF5105">
        <w:rPr>
          <w:sz w:val="28"/>
          <w:szCs w:val="28"/>
        </w:rPr>
        <w:lastRenderedPageBreak/>
        <w:t>- изготовление буклетов, почетных грамот, дипломов, благодарственных писем.</w:t>
      </w:r>
    </w:p>
    <w:p w:rsidR="009E066D" w:rsidRPr="00BF5105" w:rsidRDefault="007648AC" w:rsidP="002C7ECF">
      <w:pPr>
        <w:ind w:firstLine="851"/>
        <w:jc w:val="both"/>
        <w:rPr>
          <w:sz w:val="28"/>
          <w:szCs w:val="28"/>
        </w:rPr>
      </w:pPr>
      <w:r w:rsidRPr="00BF5105">
        <w:rPr>
          <w:color w:val="000000"/>
          <w:sz w:val="28"/>
          <w:szCs w:val="28"/>
        </w:rPr>
        <w:t>10.5</w:t>
      </w:r>
      <w:r w:rsidR="009E066D" w:rsidRPr="00BF5105">
        <w:rPr>
          <w:color w:val="000000"/>
          <w:sz w:val="28"/>
          <w:szCs w:val="28"/>
        </w:rPr>
        <w:t xml:space="preserve">. </w:t>
      </w:r>
      <w:r w:rsidRPr="00BF5105">
        <w:rPr>
          <w:color w:val="000000"/>
          <w:sz w:val="28"/>
          <w:szCs w:val="28"/>
        </w:rPr>
        <w:t>Банковские р</w:t>
      </w:r>
      <w:r w:rsidR="009E066D" w:rsidRPr="00BF5105">
        <w:rPr>
          <w:sz w:val="28"/>
          <w:szCs w:val="28"/>
        </w:rPr>
        <w:t>еквизиты:</w:t>
      </w:r>
    </w:p>
    <w:p w:rsidR="009E066D" w:rsidRPr="00BF5105" w:rsidRDefault="009E066D" w:rsidP="002C7ECF">
      <w:pPr>
        <w:ind w:firstLine="851"/>
        <w:jc w:val="both"/>
        <w:rPr>
          <w:sz w:val="28"/>
          <w:szCs w:val="28"/>
        </w:rPr>
      </w:pPr>
      <w:r w:rsidRPr="00BF5105">
        <w:rPr>
          <w:sz w:val="28"/>
          <w:szCs w:val="28"/>
        </w:rPr>
        <w:t xml:space="preserve">Муниципальное бюджетное учреждение дополнительного образования «Детская музыкальная школа № 3 города Белгорода», сокращенное наименование: </w:t>
      </w:r>
      <w:r w:rsidR="007648AC" w:rsidRPr="00BF5105">
        <w:rPr>
          <w:sz w:val="28"/>
          <w:szCs w:val="28"/>
        </w:rPr>
        <w:t xml:space="preserve"> </w:t>
      </w:r>
      <w:r w:rsidRPr="00BF5105">
        <w:rPr>
          <w:sz w:val="28"/>
          <w:szCs w:val="28"/>
        </w:rPr>
        <w:t>ДМШ № 3 г. Белгорода.   В лице директора Мелиховой Елены Митрофановны, действующей на основании Устава</w:t>
      </w:r>
    </w:p>
    <w:p w:rsidR="00E21105" w:rsidRDefault="009E066D" w:rsidP="008B3EF7">
      <w:pPr>
        <w:ind w:firstLine="851"/>
        <w:jc w:val="both"/>
        <w:rPr>
          <w:sz w:val="28"/>
          <w:szCs w:val="28"/>
        </w:rPr>
      </w:pPr>
      <w:r w:rsidRPr="00BF5105">
        <w:rPr>
          <w:sz w:val="28"/>
          <w:szCs w:val="28"/>
        </w:rPr>
        <w:t>Взнос оплачивается перечислением на расчётный счёт школы:</w:t>
      </w:r>
    </w:p>
    <w:p w:rsidR="008B3EF7" w:rsidRPr="008B3EF7" w:rsidRDefault="008B3EF7" w:rsidP="008B3EF7">
      <w:pPr>
        <w:ind w:firstLine="851"/>
        <w:jc w:val="both"/>
        <w:rPr>
          <w:sz w:val="28"/>
          <w:szCs w:val="28"/>
        </w:rPr>
      </w:pPr>
    </w:p>
    <w:p w:rsidR="00E21105" w:rsidRPr="00BF5105" w:rsidRDefault="00E21105" w:rsidP="002C7ECF">
      <w:pPr>
        <w:ind w:firstLine="851"/>
        <w:jc w:val="both"/>
        <w:rPr>
          <w:sz w:val="28"/>
          <w:szCs w:val="28"/>
        </w:rPr>
      </w:pPr>
      <w:r w:rsidRPr="00BF5105">
        <w:rPr>
          <w:sz w:val="28"/>
          <w:szCs w:val="28"/>
        </w:rPr>
        <w:t xml:space="preserve">Получатель: </w:t>
      </w:r>
      <w:proofErr w:type="gramStart"/>
      <w:r w:rsidRPr="00BF5105">
        <w:rPr>
          <w:sz w:val="28"/>
          <w:szCs w:val="28"/>
        </w:rPr>
        <w:t xml:space="preserve">КФБО г. Белгорода (ДМШ N 3 г. Белгорода, </w:t>
      </w:r>
      <w:proofErr w:type="gramEnd"/>
    </w:p>
    <w:p w:rsidR="00E21105" w:rsidRPr="00BF5105" w:rsidRDefault="00E21105" w:rsidP="002C7ECF">
      <w:pPr>
        <w:ind w:firstLine="851"/>
        <w:jc w:val="both"/>
        <w:rPr>
          <w:sz w:val="28"/>
          <w:szCs w:val="28"/>
        </w:rPr>
      </w:pPr>
      <w:proofErr w:type="gramStart"/>
      <w:r w:rsidRPr="00BF5105">
        <w:rPr>
          <w:sz w:val="28"/>
          <w:szCs w:val="28"/>
        </w:rPr>
        <w:t>л</w:t>
      </w:r>
      <w:proofErr w:type="gramEnd"/>
      <w:r w:rsidRPr="00BF5105">
        <w:rPr>
          <w:sz w:val="28"/>
          <w:szCs w:val="28"/>
        </w:rPr>
        <w:t>/с 20872032222</w:t>
      </w:r>
    </w:p>
    <w:p w:rsidR="00E21105" w:rsidRPr="00BF5105" w:rsidRDefault="00E21105" w:rsidP="002C7ECF">
      <w:pPr>
        <w:ind w:firstLine="851"/>
        <w:jc w:val="both"/>
        <w:rPr>
          <w:sz w:val="28"/>
          <w:szCs w:val="28"/>
        </w:rPr>
      </w:pPr>
      <w:r w:rsidRPr="00BF5105">
        <w:rPr>
          <w:sz w:val="28"/>
          <w:szCs w:val="28"/>
        </w:rPr>
        <w:t>ИНН: 3125018143,    КПП: 312301001</w:t>
      </w:r>
    </w:p>
    <w:p w:rsidR="00E21105" w:rsidRPr="00BF5105" w:rsidRDefault="00E21105" w:rsidP="002C7ECF">
      <w:pPr>
        <w:ind w:firstLine="851"/>
        <w:jc w:val="both"/>
        <w:rPr>
          <w:sz w:val="28"/>
          <w:szCs w:val="28"/>
        </w:rPr>
      </w:pPr>
      <w:proofErr w:type="spellStart"/>
      <w:r w:rsidRPr="00BF5105">
        <w:rPr>
          <w:sz w:val="28"/>
          <w:szCs w:val="28"/>
        </w:rPr>
        <w:t>сч</w:t>
      </w:r>
      <w:proofErr w:type="spellEnd"/>
      <w:r w:rsidRPr="00BF5105">
        <w:rPr>
          <w:sz w:val="28"/>
          <w:szCs w:val="28"/>
        </w:rPr>
        <w:t>. № 03234643147010002600</w:t>
      </w:r>
    </w:p>
    <w:p w:rsidR="00E21105" w:rsidRPr="00BF5105" w:rsidRDefault="00E21105" w:rsidP="002C7ECF">
      <w:pPr>
        <w:ind w:firstLine="851"/>
        <w:jc w:val="both"/>
        <w:rPr>
          <w:sz w:val="28"/>
          <w:szCs w:val="28"/>
        </w:rPr>
      </w:pPr>
      <w:r w:rsidRPr="00BF5105">
        <w:rPr>
          <w:sz w:val="28"/>
          <w:szCs w:val="28"/>
        </w:rPr>
        <w:t xml:space="preserve">БИК 011403102, </w:t>
      </w:r>
      <w:proofErr w:type="spellStart"/>
      <w:r w:rsidRPr="00BF5105">
        <w:rPr>
          <w:sz w:val="28"/>
          <w:szCs w:val="28"/>
        </w:rPr>
        <w:t>сч</w:t>
      </w:r>
      <w:proofErr w:type="spellEnd"/>
      <w:r w:rsidRPr="00BF5105">
        <w:rPr>
          <w:sz w:val="28"/>
          <w:szCs w:val="28"/>
        </w:rPr>
        <w:t>. № 40102810745370000018, ОКТМО 14701000001</w:t>
      </w:r>
    </w:p>
    <w:p w:rsidR="00E21105" w:rsidRPr="00BF5105" w:rsidRDefault="00E21105" w:rsidP="002C7ECF">
      <w:pPr>
        <w:ind w:firstLine="851"/>
        <w:jc w:val="both"/>
        <w:rPr>
          <w:sz w:val="28"/>
          <w:szCs w:val="28"/>
        </w:rPr>
      </w:pPr>
      <w:r w:rsidRPr="00BF5105">
        <w:rPr>
          <w:sz w:val="28"/>
          <w:szCs w:val="28"/>
        </w:rPr>
        <w:t xml:space="preserve">ОТДЕЛЕНИЕ БЕЛГОРОД БАНКА РОССИИ//УФК </w:t>
      </w:r>
    </w:p>
    <w:p w:rsidR="00E21105" w:rsidRPr="00BF5105" w:rsidRDefault="00E21105" w:rsidP="002C7ECF">
      <w:pPr>
        <w:ind w:firstLine="851"/>
        <w:jc w:val="both"/>
        <w:rPr>
          <w:sz w:val="28"/>
          <w:szCs w:val="28"/>
        </w:rPr>
      </w:pPr>
      <w:r w:rsidRPr="00BF5105">
        <w:rPr>
          <w:sz w:val="28"/>
          <w:szCs w:val="28"/>
        </w:rPr>
        <w:t xml:space="preserve">по Белгородской области </w:t>
      </w:r>
      <w:proofErr w:type="gramStart"/>
      <w:r w:rsidRPr="00BF5105">
        <w:rPr>
          <w:sz w:val="28"/>
          <w:szCs w:val="28"/>
        </w:rPr>
        <w:t>г</w:t>
      </w:r>
      <w:proofErr w:type="gramEnd"/>
      <w:r w:rsidRPr="00BF5105">
        <w:rPr>
          <w:sz w:val="28"/>
          <w:szCs w:val="28"/>
        </w:rPr>
        <w:t>. Белгород</w:t>
      </w:r>
    </w:p>
    <w:p w:rsidR="00E21105" w:rsidRPr="00BF5105" w:rsidRDefault="00E21105" w:rsidP="002C7ECF">
      <w:pPr>
        <w:ind w:firstLine="851"/>
        <w:jc w:val="both"/>
        <w:rPr>
          <w:sz w:val="28"/>
          <w:szCs w:val="28"/>
        </w:rPr>
      </w:pPr>
      <w:r w:rsidRPr="00BF5105">
        <w:rPr>
          <w:sz w:val="28"/>
          <w:szCs w:val="28"/>
        </w:rPr>
        <w:t>В идентификаторе платежа необходимо указывать</w:t>
      </w:r>
    </w:p>
    <w:p w:rsidR="00E21105" w:rsidRDefault="00E21105" w:rsidP="002C7ECF">
      <w:pPr>
        <w:ind w:firstLine="851"/>
        <w:jc w:val="both"/>
        <w:rPr>
          <w:sz w:val="28"/>
          <w:szCs w:val="28"/>
        </w:rPr>
      </w:pPr>
      <w:r w:rsidRPr="00BF5105">
        <w:rPr>
          <w:sz w:val="28"/>
          <w:szCs w:val="28"/>
        </w:rPr>
        <w:t>КБК: 87207030000000000155 (поле 104)</w:t>
      </w:r>
    </w:p>
    <w:p w:rsidR="008B3EF7" w:rsidRPr="00BF5105" w:rsidRDefault="008B3EF7" w:rsidP="002C7ECF">
      <w:pPr>
        <w:ind w:firstLine="851"/>
        <w:jc w:val="both"/>
        <w:rPr>
          <w:sz w:val="28"/>
          <w:szCs w:val="28"/>
        </w:rPr>
      </w:pPr>
    </w:p>
    <w:p w:rsidR="009E066D" w:rsidRDefault="009E066D" w:rsidP="002C7ECF">
      <w:pPr>
        <w:ind w:firstLine="851"/>
        <w:jc w:val="both"/>
        <w:rPr>
          <w:sz w:val="28"/>
          <w:szCs w:val="28"/>
          <w:u w:val="single"/>
        </w:rPr>
      </w:pPr>
      <w:r w:rsidRPr="00BF5105">
        <w:rPr>
          <w:sz w:val="28"/>
          <w:szCs w:val="28"/>
          <w:u w:val="single"/>
        </w:rPr>
        <w:t>Назначение платежа: Целевой взнос за участие в конкурсе «И мастерство, и вдохновенье…»</w:t>
      </w:r>
      <w:r w:rsidR="008B3EF7">
        <w:rPr>
          <w:rFonts w:eastAsia="Calibri"/>
          <w:bCs/>
          <w:sz w:val="28"/>
          <w:szCs w:val="28"/>
        </w:rPr>
        <w:t xml:space="preserve">, </w:t>
      </w:r>
      <w:r w:rsidR="008B3EF7" w:rsidRPr="008E4CC2">
        <w:rPr>
          <w:sz w:val="28"/>
          <w:szCs w:val="28"/>
        </w:rPr>
        <w:t>посвященного Году культурного наследия  народов России</w:t>
      </w:r>
      <w:r w:rsidR="008B3EF7">
        <w:rPr>
          <w:sz w:val="28"/>
          <w:szCs w:val="28"/>
        </w:rPr>
        <w:t xml:space="preserve"> </w:t>
      </w:r>
      <w:r w:rsidRPr="00BF5105">
        <w:rPr>
          <w:sz w:val="28"/>
          <w:szCs w:val="28"/>
          <w:u w:val="single"/>
        </w:rPr>
        <w:t xml:space="preserve"> (ФИО участника)</w:t>
      </w:r>
    </w:p>
    <w:p w:rsidR="008B3EF7" w:rsidRPr="00BF5105" w:rsidRDefault="008B3EF7" w:rsidP="002C7ECF">
      <w:pPr>
        <w:ind w:firstLine="851"/>
        <w:jc w:val="both"/>
        <w:rPr>
          <w:sz w:val="28"/>
          <w:szCs w:val="28"/>
          <w:u w:val="single"/>
        </w:rPr>
      </w:pPr>
    </w:p>
    <w:p w:rsidR="009E066D" w:rsidRPr="00BF5105" w:rsidRDefault="009E066D" w:rsidP="002C7ECF">
      <w:pPr>
        <w:ind w:firstLine="851"/>
        <w:jc w:val="both"/>
        <w:rPr>
          <w:sz w:val="28"/>
          <w:szCs w:val="28"/>
        </w:rPr>
      </w:pPr>
      <w:r w:rsidRPr="00BF5105">
        <w:rPr>
          <w:sz w:val="28"/>
          <w:szCs w:val="28"/>
        </w:rPr>
        <w:t>10.</w:t>
      </w:r>
      <w:r w:rsidR="007648AC" w:rsidRPr="00BF5105">
        <w:rPr>
          <w:sz w:val="28"/>
          <w:szCs w:val="28"/>
        </w:rPr>
        <w:t>6</w:t>
      </w:r>
      <w:r w:rsidRPr="00BF5105">
        <w:rPr>
          <w:sz w:val="28"/>
          <w:szCs w:val="28"/>
        </w:rPr>
        <w:t xml:space="preserve">. В квитанции об оплате необходимо указать фамилию и имя участника и лица, вносящего оплату. В случае коллективной оплаты участия в конкурсе организация, осуществляющая оплату, обязана предоставить оргкомитету список всех участников, за которых произведена оплата, с указанием номинации и возрастной группы. Копию квитанции необходимо </w:t>
      </w:r>
      <w:r w:rsidR="007648AC" w:rsidRPr="00BF5105">
        <w:rPr>
          <w:sz w:val="28"/>
          <w:szCs w:val="28"/>
        </w:rPr>
        <w:t>прислать электронным письмом вместе с заявкой.</w:t>
      </w:r>
    </w:p>
    <w:p w:rsidR="009E066D" w:rsidRPr="00BF5105" w:rsidRDefault="007648AC" w:rsidP="002C7ECF">
      <w:pPr>
        <w:ind w:firstLine="851"/>
        <w:jc w:val="both"/>
        <w:rPr>
          <w:sz w:val="28"/>
          <w:szCs w:val="28"/>
        </w:rPr>
      </w:pPr>
      <w:r w:rsidRPr="00BF5105">
        <w:rPr>
          <w:sz w:val="28"/>
          <w:szCs w:val="28"/>
        </w:rPr>
        <w:t>10.7</w:t>
      </w:r>
      <w:r w:rsidR="009E066D" w:rsidRPr="00BF5105">
        <w:rPr>
          <w:sz w:val="28"/>
          <w:szCs w:val="28"/>
        </w:rPr>
        <w:t>. Все организационные вопросы можно уточнить по контактным телефонам: (4722) 34-56-67; факс: (4722) 34-56-67.</w:t>
      </w:r>
    </w:p>
    <w:p w:rsidR="009E066D" w:rsidRPr="00BF5105" w:rsidRDefault="009E066D" w:rsidP="00BF5105">
      <w:pPr>
        <w:ind w:firstLine="851"/>
        <w:rPr>
          <w:sz w:val="28"/>
          <w:szCs w:val="28"/>
          <w:shd w:val="clear" w:color="auto" w:fill="FFFFFF"/>
        </w:rPr>
      </w:pPr>
    </w:p>
    <w:p w:rsidR="009E066D" w:rsidRPr="00CD21A7" w:rsidRDefault="009E066D" w:rsidP="00CD21A7">
      <w:pPr>
        <w:ind w:firstLine="851"/>
        <w:jc w:val="center"/>
        <w:rPr>
          <w:b/>
          <w:sz w:val="28"/>
          <w:szCs w:val="28"/>
          <w:shd w:val="clear" w:color="auto" w:fill="FFFFFF"/>
        </w:rPr>
      </w:pPr>
      <w:r w:rsidRPr="00CD21A7">
        <w:rPr>
          <w:b/>
          <w:sz w:val="28"/>
          <w:szCs w:val="28"/>
          <w:shd w:val="clear" w:color="auto" w:fill="FFFFFF"/>
        </w:rPr>
        <w:t xml:space="preserve">11. Сроки и порядок проведения </w:t>
      </w:r>
      <w:r w:rsidRPr="00CD21A7">
        <w:rPr>
          <w:b/>
          <w:color w:val="000000"/>
          <w:sz w:val="28"/>
          <w:szCs w:val="28"/>
          <w:shd w:val="clear" w:color="auto" w:fill="FFFFFF"/>
        </w:rPr>
        <w:t>конкурса</w:t>
      </w:r>
    </w:p>
    <w:p w:rsidR="009E066D" w:rsidRPr="00BF5105" w:rsidRDefault="009E066D" w:rsidP="00BF5105">
      <w:pPr>
        <w:ind w:firstLine="851"/>
        <w:rPr>
          <w:sz w:val="28"/>
          <w:szCs w:val="28"/>
          <w:shd w:val="clear" w:color="auto" w:fill="FFFFFF"/>
        </w:rPr>
      </w:pPr>
    </w:p>
    <w:p w:rsidR="009E066D" w:rsidRPr="00BF5105" w:rsidRDefault="009E066D" w:rsidP="002C7ECF">
      <w:pPr>
        <w:ind w:firstLine="851"/>
        <w:jc w:val="both"/>
        <w:rPr>
          <w:bCs/>
          <w:spacing w:val="-1"/>
          <w:sz w:val="28"/>
          <w:szCs w:val="28"/>
          <w:shd w:val="clear" w:color="auto" w:fill="FFFFFF"/>
        </w:rPr>
      </w:pPr>
      <w:r w:rsidRPr="00BF5105">
        <w:rPr>
          <w:sz w:val="28"/>
          <w:szCs w:val="28"/>
          <w:shd w:val="clear" w:color="auto" w:fill="FFFFFF"/>
        </w:rPr>
        <w:t>11.1. К</w:t>
      </w:r>
      <w:r w:rsidRPr="00BF5105">
        <w:rPr>
          <w:bCs/>
          <w:sz w:val="28"/>
          <w:szCs w:val="28"/>
        </w:rPr>
        <w:t xml:space="preserve">онкурс </w:t>
      </w:r>
      <w:r w:rsidRPr="00BF5105">
        <w:rPr>
          <w:sz w:val="28"/>
          <w:szCs w:val="28"/>
        </w:rPr>
        <w:t>проводится с  2</w:t>
      </w:r>
      <w:r w:rsidR="00883521" w:rsidRPr="00BF5105">
        <w:rPr>
          <w:sz w:val="28"/>
          <w:szCs w:val="28"/>
        </w:rPr>
        <w:t>8</w:t>
      </w:r>
      <w:r w:rsidRPr="00BF5105">
        <w:rPr>
          <w:sz w:val="28"/>
          <w:szCs w:val="28"/>
        </w:rPr>
        <w:t xml:space="preserve"> марта – 3 апреля 20</w:t>
      </w:r>
      <w:r w:rsidR="00883521" w:rsidRPr="00BF5105">
        <w:rPr>
          <w:sz w:val="28"/>
          <w:szCs w:val="28"/>
        </w:rPr>
        <w:t>22</w:t>
      </w:r>
      <w:r w:rsidRPr="00BF5105">
        <w:rPr>
          <w:sz w:val="28"/>
          <w:szCs w:val="28"/>
        </w:rPr>
        <w:t xml:space="preserve"> года</w:t>
      </w:r>
      <w:r w:rsidR="007648AC" w:rsidRPr="00BF5105">
        <w:rPr>
          <w:sz w:val="28"/>
          <w:szCs w:val="28"/>
        </w:rPr>
        <w:t xml:space="preserve">.  </w:t>
      </w:r>
    </w:p>
    <w:p w:rsidR="009E066D" w:rsidRPr="00BF5105" w:rsidRDefault="007648AC" w:rsidP="002C7ECF">
      <w:pPr>
        <w:ind w:firstLine="851"/>
        <w:jc w:val="both"/>
        <w:rPr>
          <w:sz w:val="28"/>
          <w:szCs w:val="28"/>
        </w:rPr>
      </w:pPr>
      <w:r w:rsidRPr="00BF5105">
        <w:rPr>
          <w:sz w:val="28"/>
          <w:szCs w:val="28"/>
        </w:rPr>
        <w:t>11.2</w:t>
      </w:r>
      <w:r w:rsidR="009E066D" w:rsidRPr="00BF5105">
        <w:rPr>
          <w:sz w:val="28"/>
          <w:szCs w:val="28"/>
        </w:rPr>
        <w:t>.</w:t>
      </w:r>
      <w:r w:rsidR="00883521" w:rsidRPr="00BF5105">
        <w:rPr>
          <w:sz w:val="28"/>
          <w:szCs w:val="28"/>
        </w:rPr>
        <w:t xml:space="preserve"> </w:t>
      </w:r>
      <w:r w:rsidR="009E066D" w:rsidRPr="00BF5105">
        <w:rPr>
          <w:sz w:val="28"/>
          <w:szCs w:val="28"/>
        </w:rPr>
        <w:t>Победители определяются по сумме</w:t>
      </w:r>
      <w:r w:rsidR="000F76A6" w:rsidRPr="00BF5105">
        <w:rPr>
          <w:sz w:val="28"/>
          <w:szCs w:val="28"/>
        </w:rPr>
        <w:t xml:space="preserve"> баллов, набранных в конкурсном </w:t>
      </w:r>
      <w:r w:rsidR="009E066D" w:rsidRPr="00BF5105">
        <w:rPr>
          <w:sz w:val="28"/>
          <w:szCs w:val="28"/>
        </w:rPr>
        <w:t>туре.</w:t>
      </w:r>
    </w:p>
    <w:p w:rsidR="009E066D" w:rsidRPr="00BF5105" w:rsidRDefault="009E066D" w:rsidP="002C7ECF">
      <w:pPr>
        <w:ind w:firstLine="851"/>
        <w:jc w:val="both"/>
        <w:rPr>
          <w:sz w:val="28"/>
          <w:szCs w:val="28"/>
        </w:rPr>
      </w:pPr>
      <w:r w:rsidRPr="00BF5105">
        <w:rPr>
          <w:sz w:val="28"/>
          <w:szCs w:val="28"/>
        </w:rPr>
        <w:t>11.</w:t>
      </w:r>
      <w:r w:rsidR="007648AC" w:rsidRPr="00BF5105">
        <w:rPr>
          <w:sz w:val="28"/>
          <w:szCs w:val="28"/>
        </w:rPr>
        <w:t>3</w:t>
      </w:r>
      <w:r w:rsidRPr="00BF5105">
        <w:rPr>
          <w:sz w:val="28"/>
          <w:szCs w:val="28"/>
        </w:rPr>
        <w:t xml:space="preserve">. Лауреаты и дипломанты награждаются дипломами (лауреат </w:t>
      </w:r>
      <w:r w:rsidRPr="00BF5105">
        <w:rPr>
          <w:sz w:val="28"/>
          <w:szCs w:val="28"/>
          <w:lang w:val="en-US"/>
        </w:rPr>
        <w:t>I</w:t>
      </w:r>
      <w:r w:rsidRPr="00BF5105">
        <w:rPr>
          <w:sz w:val="28"/>
          <w:szCs w:val="28"/>
        </w:rPr>
        <w:t xml:space="preserve">, </w:t>
      </w:r>
      <w:r w:rsidRPr="00BF5105">
        <w:rPr>
          <w:sz w:val="28"/>
          <w:szCs w:val="28"/>
          <w:lang w:val="en-US"/>
        </w:rPr>
        <w:t>II</w:t>
      </w:r>
      <w:r w:rsidRPr="00BF5105">
        <w:rPr>
          <w:sz w:val="28"/>
          <w:szCs w:val="28"/>
        </w:rPr>
        <w:t xml:space="preserve">, </w:t>
      </w:r>
      <w:r w:rsidRPr="00BF5105">
        <w:rPr>
          <w:sz w:val="28"/>
          <w:szCs w:val="28"/>
          <w:lang w:val="en-US"/>
        </w:rPr>
        <w:t>III</w:t>
      </w:r>
      <w:r w:rsidRPr="00BF5105">
        <w:rPr>
          <w:sz w:val="28"/>
          <w:szCs w:val="28"/>
        </w:rPr>
        <w:t xml:space="preserve"> степени, дипломант). Участникам конкурса, не занявшим призовые места, вручаются дипломы за участие.</w:t>
      </w:r>
    </w:p>
    <w:p w:rsidR="007648AC" w:rsidRPr="00BF5105" w:rsidRDefault="007648AC" w:rsidP="002C7ECF">
      <w:pPr>
        <w:ind w:firstLine="851"/>
        <w:jc w:val="both"/>
        <w:rPr>
          <w:sz w:val="28"/>
          <w:szCs w:val="28"/>
        </w:rPr>
      </w:pPr>
      <w:r w:rsidRPr="00BF5105">
        <w:rPr>
          <w:sz w:val="28"/>
          <w:szCs w:val="28"/>
        </w:rPr>
        <w:t>11.4. Итоги конкурса будут объявлены 5 апреля 202</w:t>
      </w:r>
      <w:r w:rsidR="00883521" w:rsidRPr="00BF5105">
        <w:rPr>
          <w:sz w:val="28"/>
          <w:szCs w:val="28"/>
        </w:rPr>
        <w:t>2</w:t>
      </w:r>
      <w:r w:rsidRPr="00BF5105">
        <w:rPr>
          <w:sz w:val="28"/>
          <w:szCs w:val="28"/>
        </w:rPr>
        <w:t xml:space="preserve"> года. </w:t>
      </w:r>
    </w:p>
    <w:p w:rsidR="009E066D" w:rsidRPr="00BF5105" w:rsidRDefault="009E066D" w:rsidP="00BF5105">
      <w:pPr>
        <w:rPr>
          <w:sz w:val="28"/>
          <w:szCs w:val="28"/>
          <w:shd w:val="clear" w:color="auto" w:fill="FFFFFF"/>
        </w:rPr>
      </w:pPr>
    </w:p>
    <w:p w:rsidR="005A22EF" w:rsidRDefault="005A22EF" w:rsidP="007648AC">
      <w:pPr>
        <w:autoSpaceDE w:val="0"/>
        <w:jc w:val="both"/>
        <w:rPr>
          <w:sz w:val="28"/>
          <w:szCs w:val="28"/>
          <w:shd w:val="clear" w:color="auto" w:fill="FFFFFF"/>
        </w:rPr>
      </w:pPr>
    </w:p>
    <w:p w:rsidR="002C7ECF" w:rsidRDefault="002C7ECF" w:rsidP="007648AC">
      <w:pPr>
        <w:autoSpaceDE w:val="0"/>
        <w:jc w:val="both"/>
        <w:rPr>
          <w:sz w:val="28"/>
          <w:szCs w:val="28"/>
          <w:shd w:val="clear" w:color="auto" w:fill="FFFFFF"/>
        </w:rPr>
      </w:pPr>
    </w:p>
    <w:p w:rsidR="000F76A6" w:rsidRDefault="000F76A6" w:rsidP="007648AC">
      <w:pPr>
        <w:autoSpaceDE w:val="0"/>
        <w:jc w:val="both"/>
        <w:rPr>
          <w:sz w:val="28"/>
          <w:szCs w:val="28"/>
          <w:shd w:val="clear" w:color="auto" w:fill="FFFFFF"/>
        </w:rPr>
      </w:pPr>
    </w:p>
    <w:tbl>
      <w:tblPr>
        <w:tblW w:w="9606" w:type="dxa"/>
        <w:tblLook w:val="04A0"/>
      </w:tblPr>
      <w:tblGrid>
        <w:gridCol w:w="5211"/>
        <w:gridCol w:w="4395"/>
      </w:tblGrid>
      <w:tr w:rsidR="005A22EF" w:rsidRPr="005A22EF" w:rsidTr="00B01707">
        <w:tc>
          <w:tcPr>
            <w:tcW w:w="5211" w:type="dxa"/>
          </w:tcPr>
          <w:p w:rsidR="005A22EF" w:rsidRPr="005A22EF" w:rsidRDefault="005A22EF" w:rsidP="005A22EF"/>
          <w:p w:rsidR="005A22EF" w:rsidRPr="005A22EF" w:rsidRDefault="005A22EF" w:rsidP="005A22EF"/>
          <w:p w:rsidR="005A22EF" w:rsidRPr="005A22EF" w:rsidRDefault="005A22EF" w:rsidP="005A22EF"/>
        </w:tc>
        <w:tc>
          <w:tcPr>
            <w:tcW w:w="4395" w:type="dxa"/>
          </w:tcPr>
          <w:p w:rsidR="005A22EF" w:rsidRPr="005A22EF" w:rsidRDefault="005A22EF" w:rsidP="005A22EF">
            <w:pPr>
              <w:jc w:val="center"/>
            </w:pPr>
            <w:r w:rsidRPr="005A22EF">
              <w:t>Приложение № 2</w:t>
            </w:r>
          </w:p>
          <w:p w:rsidR="005A22EF" w:rsidRPr="005A22EF" w:rsidRDefault="005A22EF" w:rsidP="005A22EF">
            <w:pPr>
              <w:jc w:val="center"/>
            </w:pPr>
            <w:r w:rsidRPr="005A22EF">
              <w:t>к приказу управления культуры</w:t>
            </w:r>
          </w:p>
          <w:p w:rsidR="005A22EF" w:rsidRPr="005A22EF" w:rsidRDefault="005A22EF" w:rsidP="005A22EF">
            <w:pPr>
              <w:jc w:val="center"/>
            </w:pPr>
            <w:r w:rsidRPr="005A22EF">
              <w:t>администрации города Белгорода</w:t>
            </w:r>
          </w:p>
          <w:p w:rsidR="005A22EF" w:rsidRPr="005A22EF" w:rsidRDefault="005A22EF" w:rsidP="005A22EF">
            <w:pPr>
              <w:jc w:val="center"/>
              <w:rPr>
                <w:b/>
              </w:rPr>
            </w:pPr>
            <w:r w:rsidRPr="005A22EF">
              <w:t>от «____» ___________ 20</w:t>
            </w:r>
            <w:r w:rsidRPr="005A22EF">
              <w:rPr>
                <w:lang w:val="en-US"/>
              </w:rPr>
              <w:t>2</w:t>
            </w:r>
            <w:proofErr w:type="spellStart"/>
            <w:r w:rsidR="00CD21A7">
              <w:t>2</w:t>
            </w:r>
            <w:proofErr w:type="spellEnd"/>
            <w:r w:rsidRPr="005A22EF">
              <w:t xml:space="preserve"> г. №_____</w:t>
            </w:r>
          </w:p>
          <w:p w:rsidR="005A22EF" w:rsidRPr="005A22EF" w:rsidRDefault="005A22EF" w:rsidP="005A22EF">
            <w:pPr>
              <w:rPr>
                <w:b/>
              </w:rPr>
            </w:pPr>
          </w:p>
        </w:tc>
      </w:tr>
    </w:tbl>
    <w:p w:rsidR="005A22EF" w:rsidRDefault="005A22EF" w:rsidP="009E066D">
      <w:pPr>
        <w:jc w:val="center"/>
        <w:rPr>
          <w:b/>
          <w:bCs/>
          <w:sz w:val="28"/>
          <w:szCs w:val="28"/>
        </w:rPr>
      </w:pPr>
    </w:p>
    <w:p w:rsidR="009E066D" w:rsidRPr="00B01707" w:rsidRDefault="009E066D" w:rsidP="009E066D">
      <w:pPr>
        <w:jc w:val="center"/>
        <w:rPr>
          <w:b/>
          <w:sz w:val="28"/>
          <w:szCs w:val="28"/>
        </w:rPr>
      </w:pPr>
      <w:r w:rsidRPr="00B01707">
        <w:rPr>
          <w:b/>
          <w:bCs/>
          <w:sz w:val="28"/>
          <w:szCs w:val="28"/>
        </w:rPr>
        <w:t>Состав оргкомитета</w:t>
      </w:r>
    </w:p>
    <w:p w:rsidR="009E066D" w:rsidRPr="00B01707" w:rsidRDefault="009E066D" w:rsidP="009E066D">
      <w:pPr>
        <w:suppressAutoHyphens/>
        <w:jc w:val="center"/>
        <w:rPr>
          <w:rFonts w:eastAsia="Calibri"/>
          <w:b/>
          <w:bCs/>
          <w:sz w:val="28"/>
          <w:szCs w:val="28"/>
        </w:rPr>
      </w:pPr>
      <w:r w:rsidRPr="00B01707">
        <w:rPr>
          <w:b/>
          <w:sz w:val="28"/>
          <w:szCs w:val="28"/>
          <w:lang w:val="en-US"/>
        </w:rPr>
        <w:t>I</w:t>
      </w:r>
      <w:r w:rsidR="00CD21A7" w:rsidRPr="00B01707">
        <w:rPr>
          <w:b/>
          <w:sz w:val="28"/>
          <w:szCs w:val="28"/>
          <w:lang w:val="en-US"/>
        </w:rPr>
        <w:t>V</w:t>
      </w:r>
      <w:r w:rsidRPr="00B01707">
        <w:rPr>
          <w:b/>
          <w:sz w:val="28"/>
          <w:szCs w:val="28"/>
        </w:rPr>
        <w:t xml:space="preserve">регионального </w:t>
      </w:r>
      <w:r w:rsidRPr="00B01707">
        <w:rPr>
          <w:rFonts w:eastAsia="Calibri"/>
          <w:b/>
          <w:bCs/>
          <w:sz w:val="28"/>
          <w:szCs w:val="28"/>
        </w:rPr>
        <w:t>конкурса</w:t>
      </w:r>
      <w:r w:rsidR="005A22EF" w:rsidRPr="00B01707">
        <w:rPr>
          <w:rFonts w:eastAsia="Calibri"/>
          <w:b/>
          <w:bCs/>
          <w:sz w:val="28"/>
          <w:szCs w:val="28"/>
        </w:rPr>
        <w:t xml:space="preserve"> – фестиваля </w:t>
      </w:r>
      <w:r w:rsidRPr="00B01707">
        <w:rPr>
          <w:rFonts w:eastAsia="Calibri"/>
          <w:b/>
          <w:bCs/>
          <w:sz w:val="28"/>
          <w:szCs w:val="28"/>
        </w:rPr>
        <w:t>исполнительского мастерства</w:t>
      </w:r>
    </w:p>
    <w:p w:rsidR="009E066D" w:rsidRPr="00B01707" w:rsidRDefault="009E066D" w:rsidP="009E066D">
      <w:pPr>
        <w:suppressAutoHyphens/>
        <w:jc w:val="center"/>
        <w:rPr>
          <w:rFonts w:eastAsia="Calibri"/>
          <w:b/>
          <w:bCs/>
          <w:sz w:val="28"/>
          <w:szCs w:val="28"/>
        </w:rPr>
      </w:pPr>
      <w:r w:rsidRPr="00B01707">
        <w:rPr>
          <w:rFonts w:eastAsia="Calibri"/>
          <w:b/>
          <w:bCs/>
          <w:sz w:val="28"/>
          <w:szCs w:val="28"/>
        </w:rPr>
        <w:t>среди преподавателей детских музыкальных школ и школ искусств</w:t>
      </w:r>
    </w:p>
    <w:p w:rsidR="00B01707" w:rsidRDefault="00B01707" w:rsidP="009E066D">
      <w:pPr>
        <w:jc w:val="center"/>
        <w:rPr>
          <w:rFonts w:eastAsia="Calibri"/>
          <w:b/>
          <w:bCs/>
          <w:sz w:val="28"/>
          <w:szCs w:val="28"/>
        </w:rPr>
      </w:pPr>
      <w:r w:rsidRPr="00B01707">
        <w:rPr>
          <w:rFonts w:eastAsia="Calibri"/>
          <w:b/>
          <w:bCs/>
          <w:sz w:val="28"/>
          <w:szCs w:val="28"/>
        </w:rPr>
        <w:t xml:space="preserve">«И мастерство, и вдохновенье…», </w:t>
      </w:r>
    </w:p>
    <w:p w:rsidR="009E066D" w:rsidRPr="00B01707" w:rsidRDefault="00B01707" w:rsidP="009E066D">
      <w:pPr>
        <w:jc w:val="center"/>
        <w:rPr>
          <w:b/>
          <w:sz w:val="28"/>
          <w:szCs w:val="28"/>
        </w:rPr>
      </w:pPr>
      <w:r w:rsidRPr="00B01707">
        <w:rPr>
          <w:b/>
          <w:sz w:val="28"/>
          <w:szCs w:val="28"/>
        </w:rPr>
        <w:t>посвященного Году культурного наследия  народов России</w:t>
      </w:r>
    </w:p>
    <w:p w:rsidR="009E066D" w:rsidRPr="0069340F" w:rsidRDefault="009E066D" w:rsidP="009E066D">
      <w:pPr>
        <w:jc w:val="center"/>
        <w:rPr>
          <w:b/>
          <w:sz w:val="28"/>
          <w:szCs w:val="28"/>
        </w:rPr>
      </w:pPr>
    </w:p>
    <w:p w:rsidR="009E066D" w:rsidRPr="0069340F" w:rsidRDefault="009E066D" w:rsidP="009E066D">
      <w:pPr>
        <w:jc w:val="center"/>
        <w:rPr>
          <w:b/>
          <w:sz w:val="28"/>
          <w:szCs w:val="28"/>
        </w:rPr>
      </w:pPr>
    </w:p>
    <w:tbl>
      <w:tblPr>
        <w:tblW w:w="9540" w:type="dxa"/>
        <w:tblInd w:w="108" w:type="dxa"/>
        <w:tblLook w:val="04A0"/>
      </w:tblPr>
      <w:tblGrid>
        <w:gridCol w:w="2977"/>
        <w:gridCol w:w="6563"/>
      </w:tblGrid>
      <w:tr w:rsidR="009E066D" w:rsidRPr="007668EC" w:rsidTr="00B01707">
        <w:tc>
          <w:tcPr>
            <w:tcW w:w="2977" w:type="dxa"/>
          </w:tcPr>
          <w:p w:rsidR="009E066D" w:rsidRPr="00970853" w:rsidRDefault="009E066D" w:rsidP="00B01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Лесных</w:t>
            </w:r>
          </w:p>
          <w:p w:rsidR="009E066D" w:rsidRPr="00970853" w:rsidRDefault="009E066D" w:rsidP="00B01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6563" w:type="dxa"/>
          </w:tcPr>
          <w:p w:rsidR="009E066D" w:rsidRPr="00970853" w:rsidRDefault="009E066D" w:rsidP="00B01707">
            <w:pPr>
              <w:jc w:val="both"/>
              <w:rPr>
                <w:sz w:val="28"/>
                <w:szCs w:val="28"/>
              </w:rPr>
            </w:pPr>
            <w:r w:rsidRPr="00970853">
              <w:rPr>
                <w:sz w:val="28"/>
                <w:szCs w:val="28"/>
              </w:rPr>
              <w:t>- руководитель управления культуры администрации города Белгорода,</w:t>
            </w:r>
            <w:r>
              <w:rPr>
                <w:sz w:val="28"/>
                <w:szCs w:val="28"/>
              </w:rPr>
              <w:t xml:space="preserve"> </w:t>
            </w:r>
            <w:r w:rsidRPr="00970853">
              <w:rPr>
                <w:sz w:val="28"/>
                <w:szCs w:val="28"/>
              </w:rPr>
              <w:t>председатель оргкомитета;</w:t>
            </w:r>
          </w:p>
          <w:p w:rsidR="009E066D" w:rsidRPr="00970853" w:rsidRDefault="009E066D" w:rsidP="00B01707">
            <w:pPr>
              <w:jc w:val="both"/>
              <w:rPr>
                <w:sz w:val="28"/>
                <w:szCs w:val="28"/>
              </w:rPr>
            </w:pPr>
          </w:p>
        </w:tc>
      </w:tr>
      <w:tr w:rsidR="009E066D" w:rsidRPr="007668EC" w:rsidTr="00B01707">
        <w:trPr>
          <w:trHeight w:val="690"/>
        </w:trPr>
        <w:tc>
          <w:tcPr>
            <w:tcW w:w="2977" w:type="dxa"/>
          </w:tcPr>
          <w:p w:rsidR="009E066D" w:rsidRPr="00970853" w:rsidRDefault="009E066D" w:rsidP="00B0170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Мелихова</w:t>
            </w:r>
          </w:p>
          <w:p w:rsidR="009E066D" w:rsidRPr="00970853" w:rsidRDefault="009E066D" w:rsidP="00B01707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Елена Митрофановна</w:t>
            </w:r>
          </w:p>
        </w:tc>
        <w:tc>
          <w:tcPr>
            <w:tcW w:w="6563" w:type="dxa"/>
          </w:tcPr>
          <w:p w:rsidR="009E066D" w:rsidRDefault="009E066D" w:rsidP="00B01707">
            <w:pPr>
              <w:jc w:val="both"/>
              <w:rPr>
                <w:rFonts w:eastAsia="Calibri"/>
                <w:sz w:val="28"/>
                <w:szCs w:val="28"/>
              </w:rPr>
            </w:pPr>
            <w:r w:rsidRPr="0097085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70853">
              <w:rPr>
                <w:rFonts w:eastAsia="Calibri"/>
                <w:sz w:val="28"/>
                <w:szCs w:val="28"/>
              </w:rPr>
              <w:t>директор муниципального бюджетного                        учреждения дополнительного образования                                                         «Детская музыкальн</w:t>
            </w:r>
            <w:r>
              <w:rPr>
                <w:rFonts w:eastAsia="Calibri"/>
                <w:sz w:val="28"/>
                <w:szCs w:val="28"/>
              </w:rPr>
              <w:t xml:space="preserve">ая </w:t>
            </w:r>
            <w:r w:rsidRPr="00970853">
              <w:rPr>
                <w:rFonts w:eastAsia="Calibri"/>
                <w:sz w:val="28"/>
                <w:szCs w:val="28"/>
              </w:rPr>
              <w:t>школа</w:t>
            </w:r>
            <w:r>
              <w:rPr>
                <w:rFonts w:eastAsia="Calibri"/>
                <w:sz w:val="28"/>
                <w:szCs w:val="28"/>
              </w:rPr>
              <w:t xml:space="preserve"> № 3</w:t>
            </w:r>
            <w:r w:rsidRPr="00970853">
              <w:rPr>
                <w:rFonts w:eastAsia="Calibri"/>
                <w:sz w:val="28"/>
                <w:szCs w:val="28"/>
              </w:rPr>
              <w:t xml:space="preserve"> города                                                          Белгорода»</w:t>
            </w:r>
            <w:r>
              <w:rPr>
                <w:rFonts w:eastAsia="Calibri"/>
                <w:sz w:val="28"/>
                <w:szCs w:val="28"/>
              </w:rPr>
              <w:t>, сопредседатель оргкомитета</w:t>
            </w:r>
            <w:r w:rsidRPr="00970853">
              <w:rPr>
                <w:rFonts w:eastAsia="Calibri"/>
                <w:sz w:val="28"/>
                <w:szCs w:val="28"/>
              </w:rPr>
              <w:t>;</w:t>
            </w:r>
          </w:p>
          <w:p w:rsidR="009E066D" w:rsidRPr="00970853" w:rsidRDefault="009E066D" w:rsidP="00B01707">
            <w:pPr>
              <w:jc w:val="both"/>
              <w:rPr>
                <w:sz w:val="28"/>
                <w:szCs w:val="28"/>
              </w:rPr>
            </w:pPr>
          </w:p>
        </w:tc>
      </w:tr>
      <w:tr w:rsidR="009E066D" w:rsidRPr="007668EC" w:rsidTr="00B01707">
        <w:trPr>
          <w:trHeight w:val="915"/>
        </w:trPr>
        <w:tc>
          <w:tcPr>
            <w:tcW w:w="2977" w:type="dxa"/>
          </w:tcPr>
          <w:p w:rsidR="009E066D" w:rsidRPr="00970853" w:rsidRDefault="009E066D" w:rsidP="00B0170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Островская</w:t>
            </w:r>
          </w:p>
          <w:p w:rsidR="009E066D" w:rsidRDefault="009E066D" w:rsidP="00B0170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Лариса Викторовна</w:t>
            </w:r>
          </w:p>
          <w:p w:rsidR="009E066D" w:rsidRDefault="009E066D" w:rsidP="00B01707">
            <w:pPr>
              <w:rPr>
                <w:rFonts w:eastAsia="Calibri"/>
                <w:sz w:val="28"/>
                <w:szCs w:val="28"/>
              </w:rPr>
            </w:pPr>
          </w:p>
          <w:p w:rsidR="009E066D" w:rsidRDefault="009E066D" w:rsidP="00B01707">
            <w:pPr>
              <w:rPr>
                <w:rFonts w:eastAsia="Calibri"/>
                <w:sz w:val="28"/>
                <w:szCs w:val="28"/>
              </w:rPr>
            </w:pPr>
          </w:p>
          <w:p w:rsidR="009E066D" w:rsidRDefault="009E066D" w:rsidP="00B01707">
            <w:pPr>
              <w:rPr>
                <w:rFonts w:eastAsia="Calibri"/>
                <w:sz w:val="28"/>
                <w:szCs w:val="28"/>
              </w:rPr>
            </w:pPr>
          </w:p>
          <w:p w:rsidR="009E066D" w:rsidRPr="00970853" w:rsidRDefault="009E066D" w:rsidP="00B0170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63" w:type="dxa"/>
          </w:tcPr>
          <w:p w:rsidR="009E066D" w:rsidRDefault="009E066D" w:rsidP="00B01707">
            <w:pPr>
              <w:pStyle w:val="a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A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  <w:r w:rsidRPr="00686A5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УВР </w:t>
            </w:r>
            <w:r w:rsidRPr="00686A5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ьного бюджетного </w:t>
            </w:r>
            <w:r w:rsidRPr="00686A59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 дополнительного обра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зования </w:t>
            </w:r>
            <w:r w:rsidRPr="00686A59">
              <w:rPr>
                <w:rFonts w:ascii="Times New Roman" w:eastAsia="Calibri" w:hAnsi="Times New Roman" w:cs="Times New Roman"/>
                <w:sz w:val="28"/>
                <w:szCs w:val="28"/>
              </w:rPr>
              <w:t>«Детская музыкальная школа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6A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</w:t>
            </w:r>
            <w:r w:rsidRPr="00686A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Белгорода»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секретарь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оргкомитета</w:t>
            </w:r>
            <w:r w:rsidRPr="00686A5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E066D" w:rsidRPr="00970853" w:rsidRDefault="009E066D" w:rsidP="00B01707">
            <w:pPr>
              <w:pStyle w:val="a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66D" w:rsidRPr="007668EC" w:rsidTr="00B01707">
        <w:trPr>
          <w:trHeight w:val="915"/>
        </w:trPr>
        <w:tc>
          <w:tcPr>
            <w:tcW w:w="2977" w:type="dxa"/>
          </w:tcPr>
          <w:p w:rsidR="009E066D" w:rsidRDefault="009E066D" w:rsidP="00B0170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Савченко Анна </w:t>
            </w:r>
          </w:p>
          <w:p w:rsidR="009E066D" w:rsidRDefault="009E066D" w:rsidP="00B0170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Николаевна</w:t>
            </w:r>
          </w:p>
        </w:tc>
        <w:tc>
          <w:tcPr>
            <w:tcW w:w="6563" w:type="dxa"/>
          </w:tcPr>
          <w:p w:rsidR="009E066D" w:rsidRDefault="009E066D" w:rsidP="00B01707">
            <w:pPr>
              <w:pStyle w:val="a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заместитель </w:t>
            </w:r>
            <w:r w:rsidRPr="00686A5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АХЧ </w:t>
            </w:r>
            <w:r w:rsidRPr="00686A5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ьного бюджетного </w:t>
            </w:r>
            <w:r w:rsidRPr="00686A59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 дополнительного обра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зования </w:t>
            </w:r>
            <w:r w:rsidRPr="00686A59">
              <w:rPr>
                <w:rFonts w:ascii="Times New Roman" w:eastAsia="Calibri" w:hAnsi="Times New Roman" w:cs="Times New Roman"/>
                <w:sz w:val="28"/>
                <w:szCs w:val="28"/>
              </w:rPr>
              <w:t>«Детская музыкальная школа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6A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</w:t>
            </w:r>
            <w:r w:rsidRPr="00686A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Белгорода»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член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оргкомитета</w:t>
            </w:r>
            <w:r w:rsidRPr="00686A5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E066D" w:rsidRDefault="009E066D" w:rsidP="00B01707">
            <w:pPr>
              <w:pStyle w:val="a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066D" w:rsidRDefault="009E066D" w:rsidP="00B01707">
            <w:pPr>
              <w:pStyle w:val="a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066D" w:rsidRDefault="009E066D" w:rsidP="00B01707">
            <w:pPr>
              <w:pStyle w:val="a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066D" w:rsidRDefault="009E066D" w:rsidP="00B01707">
            <w:pPr>
              <w:pStyle w:val="a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066D" w:rsidRDefault="009E066D" w:rsidP="00B01707">
            <w:pPr>
              <w:pStyle w:val="a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066D" w:rsidRPr="00686A59" w:rsidRDefault="009E066D" w:rsidP="00B01707">
            <w:pPr>
              <w:pStyle w:val="a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066D" w:rsidRPr="00686A59" w:rsidRDefault="009E066D" w:rsidP="00B01707">
            <w:pPr>
              <w:pStyle w:val="a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E066D" w:rsidRDefault="009E066D" w:rsidP="009E066D">
      <w:pPr>
        <w:rPr>
          <w:color w:val="000000"/>
          <w:sz w:val="28"/>
          <w:szCs w:val="28"/>
          <w:shd w:val="clear" w:color="auto" w:fill="FFFFFF"/>
        </w:rPr>
      </w:pPr>
    </w:p>
    <w:p w:rsidR="005A22EF" w:rsidRDefault="005A22EF" w:rsidP="009E066D">
      <w:pPr>
        <w:rPr>
          <w:color w:val="000000"/>
          <w:sz w:val="28"/>
          <w:szCs w:val="28"/>
          <w:shd w:val="clear" w:color="auto" w:fill="FFFFFF"/>
        </w:rPr>
      </w:pPr>
    </w:p>
    <w:p w:rsidR="005A22EF" w:rsidRDefault="005A22EF" w:rsidP="009E066D">
      <w:pPr>
        <w:rPr>
          <w:color w:val="000000"/>
          <w:sz w:val="28"/>
          <w:szCs w:val="28"/>
          <w:shd w:val="clear" w:color="auto" w:fill="FFFFFF"/>
        </w:rPr>
      </w:pPr>
    </w:p>
    <w:p w:rsidR="00C436EF" w:rsidRPr="00CD21A7" w:rsidRDefault="00C436EF" w:rsidP="009E066D">
      <w:pPr>
        <w:rPr>
          <w:color w:val="000000"/>
          <w:sz w:val="28"/>
          <w:szCs w:val="28"/>
          <w:shd w:val="clear" w:color="auto" w:fill="FFFFFF"/>
          <w:lang w:val="en-US"/>
        </w:rPr>
      </w:pPr>
    </w:p>
    <w:p w:rsidR="005A22EF" w:rsidRDefault="005A22EF" w:rsidP="009E066D">
      <w:pPr>
        <w:rPr>
          <w:color w:val="000000"/>
          <w:sz w:val="28"/>
          <w:szCs w:val="28"/>
          <w:shd w:val="clear" w:color="auto" w:fill="FFFFFF"/>
        </w:rPr>
      </w:pPr>
    </w:p>
    <w:tbl>
      <w:tblPr>
        <w:tblW w:w="9605" w:type="dxa"/>
        <w:tblLook w:val="04A0"/>
      </w:tblPr>
      <w:tblGrid>
        <w:gridCol w:w="4928"/>
        <w:gridCol w:w="4677"/>
      </w:tblGrid>
      <w:tr w:rsidR="009E066D" w:rsidRPr="00B47DEF" w:rsidTr="00B01707">
        <w:tc>
          <w:tcPr>
            <w:tcW w:w="4928" w:type="dxa"/>
          </w:tcPr>
          <w:p w:rsidR="009E066D" w:rsidRPr="00B47DEF" w:rsidRDefault="009E066D" w:rsidP="00B01707"/>
        </w:tc>
        <w:tc>
          <w:tcPr>
            <w:tcW w:w="4677" w:type="dxa"/>
          </w:tcPr>
          <w:p w:rsidR="009E066D" w:rsidRPr="00B47DEF" w:rsidRDefault="009E066D" w:rsidP="00B01707">
            <w:pPr>
              <w:jc w:val="center"/>
            </w:pPr>
            <w:r w:rsidRPr="00B47DEF">
              <w:t xml:space="preserve">Приложение № </w:t>
            </w:r>
            <w:r>
              <w:t>1</w:t>
            </w:r>
          </w:p>
          <w:p w:rsidR="009E066D" w:rsidRPr="00B47DEF" w:rsidRDefault="009E066D" w:rsidP="00B01707">
            <w:pPr>
              <w:jc w:val="center"/>
            </w:pPr>
            <w:r w:rsidRPr="00B47DEF">
              <w:t>к Положению о проведении</w:t>
            </w:r>
          </w:p>
          <w:p w:rsidR="009E066D" w:rsidRPr="00B47DEF" w:rsidRDefault="009E066D" w:rsidP="00B017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</w:t>
            </w:r>
            <w:r w:rsidR="00CD21A7">
              <w:rPr>
                <w:rFonts w:eastAsia="Calibri"/>
                <w:lang w:val="en-US"/>
              </w:rPr>
              <w:t>V</w:t>
            </w:r>
            <w:r>
              <w:rPr>
                <w:rFonts w:eastAsia="Calibri"/>
              </w:rPr>
              <w:t>регионального</w:t>
            </w:r>
            <w:r w:rsidRPr="00B47DEF">
              <w:rPr>
                <w:rFonts w:eastAsia="Calibri"/>
              </w:rPr>
              <w:t xml:space="preserve"> конкурс</w:t>
            </w:r>
            <w:r>
              <w:rPr>
                <w:rFonts w:eastAsia="Calibri"/>
              </w:rPr>
              <w:t>а</w:t>
            </w:r>
            <w:r w:rsidRPr="00B47DEF">
              <w:rPr>
                <w:rFonts w:eastAsia="Calibri"/>
              </w:rPr>
              <w:t xml:space="preserve"> исполнительского мастерства среди преподавателей детских музыкальных школ и школ искусств</w:t>
            </w:r>
          </w:p>
          <w:p w:rsidR="009E066D" w:rsidRPr="00B01707" w:rsidRDefault="00B01707" w:rsidP="00B01707">
            <w:pPr>
              <w:jc w:val="center"/>
              <w:rPr>
                <w:bCs/>
              </w:rPr>
            </w:pPr>
            <w:r w:rsidRPr="00B01707">
              <w:rPr>
                <w:rFonts w:eastAsia="Calibri"/>
                <w:bCs/>
                <w:sz w:val="22"/>
                <w:szCs w:val="22"/>
              </w:rPr>
              <w:t xml:space="preserve">И мастерство, и вдохновенье…», </w:t>
            </w:r>
            <w:r w:rsidRPr="00B01707">
              <w:rPr>
                <w:sz w:val="22"/>
                <w:szCs w:val="22"/>
              </w:rPr>
              <w:t>посвященного Году культурного наследия  народов России</w:t>
            </w:r>
          </w:p>
        </w:tc>
      </w:tr>
    </w:tbl>
    <w:p w:rsidR="009E066D" w:rsidRDefault="009E066D" w:rsidP="009E066D">
      <w:pPr>
        <w:ind w:firstLine="567"/>
        <w:jc w:val="right"/>
        <w:rPr>
          <w:b/>
          <w:bCs/>
          <w:i/>
          <w:iCs/>
          <w:u w:val="single"/>
          <w:shd w:val="clear" w:color="auto" w:fill="FFFFFF"/>
        </w:rPr>
      </w:pPr>
      <w:r>
        <w:rPr>
          <w:b/>
          <w:bCs/>
          <w:i/>
          <w:iCs/>
          <w:u w:val="single"/>
          <w:shd w:val="clear" w:color="auto" w:fill="FFFFFF"/>
        </w:rPr>
        <w:t>Образец заявки для участия в конкурсе солиста</w:t>
      </w:r>
    </w:p>
    <w:p w:rsidR="009E066D" w:rsidRDefault="009E066D" w:rsidP="009E066D">
      <w:pPr>
        <w:ind w:firstLine="567"/>
        <w:jc w:val="right"/>
        <w:rPr>
          <w:b/>
          <w:bCs/>
          <w:i/>
          <w:iCs/>
          <w:u w:val="single"/>
          <w:shd w:val="clear" w:color="auto" w:fill="FFFFFF"/>
        </w:rPr>
      </w:pPr>
    </w:p>
    <w:p w:rsidR="009E066D" w:rsidRDefault="009E066D" w:rsidP="009E066D">
      <w:pPr>
        <w:autoSpaceDE w:val="0"/>
        <w:jc w:val="center"/>
        <w:rPr>
          <w:b/>
          <w:spacing w:val="-2"/>
          <w:shd w:val="clear" w:color="auto" w:fill="FFFFFF"/>
        </w:rPr>
      </w:pPr>
    </w:p>
    <w:p w:rsidR="009E066D" w:rsidRPr="00BE7AE9" w:rsidRDefault="009E066D" w:rsidP="009E066D">
      <w:pPr>
        <w:autoSpaceDE w:val="0"/>
        <w:jc w:val="center"/>
        <w:rPr>
          <w:b/>
          <w:spacing w:val="-2"/>
          <w:shd w:val="clear" w:color="auto" w:fill="FFFFFF"/>
        </w:rPr>
      </w:pPr>
      <w:r w:rsidRPr="00BE7AE9">
        <w:rPr>
          <w:b/>
          <w:spacing w:val="-2"/>
          <w:shd w:val="clear" w:color="auto" w:fill="FFFFFF"/>
        </w:rPr>
        <w:t>ЗАЯВКА</w:t>
      </w:r>
    </w:p>
    <w:p w:rsidR="009E066D" w:rsidRPr="00B01707" w:rsidRDefault="009E066D" w:rsidP="009E066D">
      <w:pPr>
        <w:jc w:val="center"/>
        <w:rPr>
          <w:b/>
        </w:rPr>
      </w:pPr>
      <w:r w:rsidRPr="00756017">
        <w:rPr>
          <w:b/>
          <w:shd w:val="clear" w:color="auto" w:fill="FFFFFF"/>
        </w:rPr>
        <w:t xml:space="preserve">на участие в </w:t>
      </w:r>
      <w:r>
        <w:rPr>
          <w:b/>
          <w:shd w:val="clear" w:color="auto" w:fill="FFFFFF"/>
          <w:lang w:val="en-US"/>
        </w:rPr>
        <w:t>I</w:t>
      </w:r>
      <w:r w:rsidR="00CD21A7">
        <w:rPr>
          <w:b/>
          <w:shd w:val="clear" w:color="auto" w:fill="FFFFFF"/>
          <w:lang w:val="en-US"/>
        </w:rPr>
        <w:t>V</w:t>
      </w:r>
      <w:r w:rsidRPr="00756017">
        <w:rPr>
          <w:b/>
        </w:rPr>
        <w:t xml:space="preserve"> </w:t>
      </w:r>
      <w:r>
        <w:rPr>
          <w:b/>
        </w:rPr>
        <w:t>региональном</w:t>
      </w:r>
      <w:r w:rsidRPr="00756017">
        <w:rPr>
          <w:b/>
        </w:rPr>
        <w:t xml:space="preserve"> конкурсе исполнительского мастерства среди </w:t>
      </w:r>
      <w:r w:rsidRPr="00B01707">
        <w:rPr>
          <w:b/>
        </w:rPr>
        <w:t>преподавателей детских музыкальных школ и школ искусств</w:t>
      </w:r>
    </w:p>
    <w:p w:rsidR="009E066D" w:rsidRPr="00353A48" w:rsidRDefault="009E066D" w:rsidP="009E066D">
      <w:pPr>
        <w:autoSpaceDE w:val="0"/>
        <w:jc w:val="center"/>
        <w:rPr>
          <w:spacing w:val="-2"/>
        </w:rPr>
      </w:pPr>
      <w:r w:rsidRPr="00B01707">
        <w:rPr>
          <w:b/>
        </w:rPr>
        <w:t>«И мастерство, и вдохновенье…»</w:t>
      </w:r>
      <w:r w:rsidR="00B01707" w:rsidRPr="00B01707">
        <w:rPr>
          <w:rFonts w:eastAsia="Calibri"/>
          <w:b/>
          <w:bCs/>
        </w:rPr>
        <w:t>,</w:t>
      </w:r>
      <w:r w:rsidR="00B01707">
        <w:rPr>
          <w:rFonts w:eastAsia="Calibri"/>
          <w:b/>
          <w:bCs/>
        </w:rPr>
        <w:t xml:space="preserve"> </w:t>
      </w:r>
      <w:r w:rsidR="00B01707" w:rsidRPr="00B01707">
        <w:rPr>
          <w:b/>
        </w:rPr>
        <w:t>посвященного Году культурного наследия  народов России</w:t>
      </w:r>
      <w:r>
        <w:rPr>
          <w:b/>
          <w:sz w:val="28"/>
          <w:szCs w:val="28"/>
        </w:rPr>
        <w:t xml:space="preserve">   </w:t>
      </w:r>
      <w:r w:rsidRPr="00353A48">
        <w:rPr>
          <w:spacing w:val="-2"/>
        </w:rPr>
        <w:t>1.________</w:t>
      </w:r>
      <w:r>
        <w:rPr>
          <w:spacing w:val="-2"/>
        </w:rPr>
        <w:t>___</w:t>
      </w:r>
      <w:r w:rsidRPr="00353A48">
        <w:rPr>
          <w:spacing w:val="-2"/>
        </w:rPr>
        <w:t>_________________________________</w:t>
      </w:r>
      <w:r>
        <w:rPr>
          <w:spacing w:val="-2"/>
        </w:rPr>
        <w:t>____________</w:t>
      </w:r>
      <w:r w:rsidR="00577E09">
        <w:rPr>
          <w:spacing w:val="-2"/>
        </w:rPr>
        <w:t>____________________</w:t>
      </w:r>
    </w:p>
    <w:p w:rsidR="009E066D" w:rsidRPr="00943494" w:rsidRDefault="009E066D" w:rsidP="009E066D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pacing w:val="-2"/>
        </w:rPr>
      </w:pPr>
      <w:r>
        <w:rPr>
          <w:spacing w:val="-2"/>
        </w:rPr>
        <w:t>(н</w:t>
      </w:r>
      <w:r w:rsidRPr="00353A48">
        <w:rPr>
          <w:spacing w:val="-2"/>
        </w:rPr>
        <w:t>аименование номинации, в которой участвует солист</w:t>
      </w:r>
      <w:r>
        <w:rPr>
          <w:spacing w:val="-2"/>
        </w:rPr>
        <w:t>)</w:t>
      </w:r>
    </w:p>
    <w:p w:rsidR="009E066D" w:rsidRPr="00353A48" w:rsidRDefault="009E066D" w:rsidP="009E066D">
      <w:pPr>
        <w:widowControl w:val="0"/>
        <w:shd w:val="clear" w:color="auto" w:fill="FFFFFF"/>
        <w:autoSpaceDE w:val="0"/>
        <w:autoSpaceDN w:val="0"/>
        <w:adjustRightInd w:val="0"/>
        <w:spacing w:before="360"/>
        <w:contextualSpacing/>
        <w:rPr>
          <w:spacing w:val="-1"/>
        </w:rPr>
      </w:pPr>
      <w:r w:rsidRPr="00353A48">
        <w:rPr>
          <w:spacing w:val="-1"/>
        </w:rPr>
        <w:t>2.___________</w:t>
      </w:r>
      <w:r>
        <w:rPr>
          <w:spacing w:val="-1"/>
        </w:rPr>
        <w:t>___</w:t>
      </w:r>
      <w:r w:rsidRPr="00353A48">
        <w:rPr>
          <w:spacing w:val="-1"/>
        </w:rPr>
        <w:t>_______________________</w:t>
      </w:r>
      <w:r>
        <w:rPr>
          <w:spacing w:val="-1"/>
        </w:rPr>
        <w:t>___________</w:t>
      </w:r>
      <w:r w:rsidR="00577E09">
        <w:rPr>
          <w:spacing w:val="-1"/>
        </w:rPr>
        <w:t>____________________________</w:t>
      </w:r>
    </w:p>
    <w:p w:rsidR="009E066D" w:rsidRPr="00943494" w:rsidRDefault="009E066D" w:rsidP="009E066D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pacing w:val="-1"/>
        </w:rPr>
      </w:pPr>
      <w:r>
        <w:rPr>
          <w:spacing w:val="-1"/>
        </w:rPr>
        <w:t>(н</w:t>
      </w:r>
      <w:r w:rsidRPr="00353A48">
        <w:rPr>
          <w:spacing w:val="-1"/>
        </w:rPr>
        <w:t>аименование инструмента, на котором играет солист</w:t>
      </w:r>
      <w:r>
        <w:rPr>
          <w:spacing w:val="-1"/>
        </w:rPr>
        <w:t>)</w:t>
      </w:r>
    </w:p>
    <w:p w:rsidR="009E066D" w:rsidRPr="00353A48" w:rsidRDefault="009E066D" w:rsidP="009E066D">
      <w:pPr>
        <w:widowControl w:val="0"/>
        <w:shd w:val="clear" w:color="auto" w:fill="FFFFFF"/>
        <w:autoSpaceDE w:val="0"/>
        <w:autoSpaceDN w:val="0"/>
        <w:adjustRightInd w:val="0"/>
        <w:spacing w:before="360"/>
        <w:contextualSpacing/>
        <w:rPr>
          <w:spacing w:val="-1"/>
        </w:rPr>
      </w:pPr>
      <w:r w:rsidRPr="00353A48">
        <w:rPr>
          <w:spacing w:val="-1"/>
        </w:rPr>
        <w:t>3.______________________________________________________</w:t>
      </w:r>
      <w:r>
        <w:rPr>
          <w:spacing w:val="-1"/>
        </w:rPr>
        <w:t>___________</w:t>
      </w:r>
      <w:r w:rsidRPr="00353A48">
        <w:rPr>
          <w:spacing w:val="-1"/>
        </w:rPr>
        <w:t>_</w:t>
      </w:r>
      <w:r>
        <w:rPr>
          <w:spacing w:val="-1"/>
        </w:rPr>
        <w:t>___</w:t>
      </w:r>
      <w:r w:rsidR="00577E09">
        <w:rPr>
          <w:spacing w:val="-1"/>
        </w:rPr>
        <w:t>________</w:t>
      </w:r>
    </w:p>
    <w:p w:rsidR="009E066D" w:rsidRPr="00943494" w:rsidRDefault="009E066D" w:rsidP="009E066D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pacing w:val="-1"/>
        </w:rPr>
      </w:pPr>
      <w:r>
        <w:rPr>
          <w:spacing w:val="-1"/>
        </w:rPr>
        <w:t>(в</w:t>
      </w:r>
      <w:r w:rsidRPr="00353A48">
        <w:rPr>
          <w:spacing w:val="-1"/>
        </w:rPr>
        <w:t>озр</w:t>
      </w:r>
      <w:r>
        <w:rPr>
          <w:spacing w:val="-1"/>
        </w:rPr>
        <w:t>астная группа, число полных лет)</w:t>
      </w:r>
    </w:p>
    <w:p w:rsidR="009E066D" w:rsidRPr="00353A48" w:rsidRDefault="009E066D" w:rsidP="009E066D">
      <w:pPr>
        <w:widowControl w:val="0"/>
        <w:shd w:val="clear" w:color="auto" w:fill="FFFFFF"/>
        <w:autoSpaceDE w:val="0"/>
        <w:autoSpaceDN w:val="0"/>
        <w:adjustRightInd w:val="0"/>
        <w:spacing w:before="360"/>
        <w:contextualSpacing/>
        <w:rPr>
          <w:spacing w:val="-1"/>
        </w:rPr>
      </w:pPr>
      <w:r w:rsidRPr="00353A48">
        <w:rPr>
          <w:spacing w:val="-1"/>
        </w:rPr>
        <w:t>4._________________________________________________</w:t>
      </w:r>
      <w:r>
        <w:rPr>
          <w:spacing w:val="-1"/>
        </w:rPr>
        <w:t>___________</w:t>
      </w:r>
      <w:r w:rsidRPr="00353A48">
        <w:rPr>
          <w:spacing w:val="-1"/>
        </w:rPr>
        <w:t>__________</w:t>
      </w:r>
      <w:r>
        <w:rPr>
          <w:spacing w:val="-1"/>
        </w:rPr>
        <w:t>___</w:t>
      </w:r>
      <w:r w:rsidR="00577E09">
        <w:rPr>
          <w:spacing w:val="-1"/>
        </w:rPr>
        <w:t>____</w:t>
      </w:r>
    </w:p>
    <w:p w:rsidR="009E066D" w:rsidRPr="00943494" w:rsidRDefault="009E066D" w:rsidP="009E066D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pacing w:val="-1"/>
        </w:rPr>
      </w:pPr>
      <w:r>
        <w:rPr>
          <w:spacing w:val="-1"/>
        </w:rPr>
        <w:t xml:space="preserve">(фамилия имя отчество </w:t>
      </w:r>
      <w:r w:rsidRPr="00353A48">
        <w:rPr>
          <w:spacing w:val="-1"/>
        </w:rPr>
        <w:t>участника полностью</w:t>
      </w:r>
      <w:r>
        <w:rPr>
          <w:spacing w:val="-1"/>
        </w:rPr>
        <w:t>, сотовый телефон)</w:t>
      </w:r>
    </w:p>
    <w:p w:rsidR="009E066D" w:rsidRPr="00353A48" w:rsidRDefault="009E066D" w:rsidP="009E066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spacing w:val="-1"/>
        </w:rPr>
      </w:pPr>
      <w:r>
        <w:rPr>
          <w:spacing w:val="-1"/>
        </w:rPr>
        <w:t>5</w:t>
      </w:r>
      <w:r w:rsidRPr="00353A48">
        <w:rPr>
          <w:spacing w:val="-1"/>
        </w:rPr>
        <w:t>._______________________________________________</w:t>
      </w:r>
      <w:r>
        <w:rPr>
          <w:spacing w:val="-1"/>
        </w:rPr>
        <w:t>___________</w:t>
      </w:r>
      <w:r w:rsidRPr="00353A48">
        <w:rPr>
          <w:spacing w:val="-1"/>
        </w:rPr>
        <w:t>___________</w:t>
      </w:r>
      <w:r>
        <w:rPr>
          <w:spacing w:val="-1"/>
        </w:rPr>
        <w:t>___</w:t>
      </w:r>
      <w:r w:rsidR="00577E09">
        <w:rPr>
          <w:spacing w:val="-1"/>
        </w:rPr>
        <w:t>_____</w:t>
      </w:r>
    </w:p>
    <w:p w:rsidR="009E066D" w:rsidRDefault="009E066D" w:rsidP="009E066D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pacing w:val="-1"/>
        </w:rPr>
      </w:pPr>
      <w:r>
        <w:rPr>
          <w:spacing w:val="-1"/>
        </w:rPr>
        <w:t>(г</w:t>
      </w:r>
      <w:r w:rsidRPr="00353A48">
        <w:rPr>
          <w:spacing w:val="-1"/>
        </w:rPr>
        <w:t>ород (область, поселок, село</w:t>
      </w:r>
      <w:r>
        <w:rPr>
          <w:spacing w:val="-1"/>
        </w:rPr>
        <w:t>))</w:t>
      </w:r>
    </w:p>
    <w:p w:rsidR="009E066D" w:rsidRPr="00353A48" w:rsidRDefault="009E066D" w:rsidP="009E066D">
      <w:pPr>
        <w:widowControl w:val="0"/>
        <w:autoSpaceDE w:val="0"/>
        <w:autoSpaceDN w:val="0"/>
        <w:adjustRightInd w:val="0"/>
        <w:rPr>
          <w:spacing w:val="-2"/>
          <w:highlight w:val="white"/>
        </w:rPr>
      </w:pPr>
      <w:r>
        <w:rPr>
          <w:spacing w:val="-2"/>
          <w:highlight w:val="white"/>
        </w:rPr>
        <w:t>6</w:t>
      </w:r>
      <w:r w:rsidRPr="00353A48">
        <w:rPr>
          <w:spacing w:val="-2"/>
          <w:highlight w:val="white"/>
        </w:rPr>
        <w:t>.___________________________________________________________</w:t>
      </w:r>
      <w:r w:rsidR="00577E09">
        <w:rPr>
          <w:spacing w:val="-2"/>
          <w:highlight w:val="white"/>
        </w:rPr>
        <w:t>__________________</w:t>
      </w:r>
    </w:p>
    <w:p w:rsidR="009E066D" w:rsidRPr="00353A48" w:rsidRDefault="009E066D" w:rsidP="009E066D">
      <w:pPr>
        <w:widowControl w:val="0"/>
        <w:shd w:val="clear" w:color="auto" w:fill="FFFFFF"/>
        <w:tabs>
          <w:tab w:val="left" w:leader="underscore" w:pos="6955"/>
        </w:tabs>
        <w:autoSpaceDE w:val="0"/>
        <w:autoSpaceDN w:val="0"/>
        <w:adjustRightInd w:val="0"/>
        <w:jc w:val="center"/>
      </w:pPr>
      <w:r>
        <w:rPr>
          <w:spacing w:val="-1"/>
        </w:rPr>
        <w:t>(н</w:t>
      </w:r>
      <w:r w:rsidRPr="00353A48">
        <w:rPr>
          <w:spacing w:val="-1"/>
        </w:rPr>
        <w:t>аименование учебного заведения, адрес, контактные телефоны</w:t>
      </w:r>
      <w:r>
        <w:rPr>
          <w:spacing w:val="-1"/>
        </w:rPr>
        <w:t>)</w:t>
      </w:r>
    </w:p>
    <w:p w:rsidR="009E066D" w:rsidRPr="00353A48" w:rsidRDefault="009E066D" w:rsidP="009E066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spacing w:val="-1"/>
        </w:rPr>
      </w:pPr>
      <w:r>
        <w:rPr>
          <w:spacing w:val="-1"/>
        </w:rPr>
        <w:t>7</w:t>
      </w:r>
      <w:r w:rsidRPr="00353A48">
        <w:rPr>
          <w:spacing w:val="-1"/>
        </w:rPr>
        <w:t>.__________________________________________________________</w:t>
      </w:r>
      <w:r>
        <w:rPr>
          <w:spacing w:val="-1"/>
        </w:rPr>
        <w:t>___________</w:t>
      </w:r>
      <w:r w:rsidRPr="00353A48">
        <w:rPr>
          <w:spacing w:val="-1"/>
        </w:rPr>
        <w:t>_</w:t>
      </w:r>
      <w:r>
        <w:rPr>
          <w:spacing w:val="-1"/>
        </w:rPr>
        <w:t>____</w:t>
      </w:r>
      <w:r w:rsidR="00577E09">
        <w:rPr>
          <w:spacing w:val="-1"/>
        </w:rPr>
        <w:t>___</w:t>
      </w:r>
    </w:p>
    <w:p w:rsidR="009E066D" w:rsidRDefault="009E066D" w:rsidP="009E066D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pacing w:val="-1"/>
        </w:rPr>
      </w:pPr>
      <w:r>
        <w:rPr>
          <w:spacing w:val="-1"/>
        </w:rPr>
        <w:t xml:space="preserve">(фамилия имя отчество </w:t>
      </w:r>
      <w:r w:rsidRPr="00353A48">
        <w:rPr>
          <w:spacing w:val="-1"/>
        </w:rPr>
        <w:t xml:space="preserve">концертмейстера полностью, </w:t>
      </w:r>
      <w:r>
        <w:rPr>
          <w:spacing w:val="-1"/>
        </w:rPr>
        <w:t xml:space="preserve">сотовый </w:t>
      </w:r>
      <w:r w:rsidRPr="00353A48">
        <w:rPr>
          <w:spacing w:val="-1"/>
        </w:rPr>
        <w:t>телефон (или указать, если концертмейстер отсутствует)</w:t>
      </w:r>
      <w:r>
        <w:rPr>
          <w:spacing w:val="-1"/>
        </w:rPr>
        <w:t>)</w:t>
      </w:r>
    </w:p>
    <w:p w:rsidR="009E066D" w:rsidRPr="00353A48" w:rsidRDefault="009E066D" w:rsidP="009E066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spacing w:val="-1"/>
        </w:rPr>
      </w:pPr>
      <w:r>
        <w:rPr>
          <w:spacing w:val="-1"/>
        </w:rPr>
        <w:t>8</w:t>
      </w:r>
      <w:r w:rsidRPr="00353A48">
        <w:rPr>
          <w:spacing w:val="-1"/>
        </w:rPr>
        <w:t>.___________________________________________________</w:t>
      </w:r>
      <w:r>
        <w:rPr>
          <w:spacing w:val="-1"/>
        </w:rPr>
        <w:t>___________</w:t>
      </w:r>
      <w:r w:rsidRPr="00353A48">
        <w:rPr>
          <w:spacing w:val="-1"/>
        </w:rPr>
        <w:t>____________</w:t>
      </w:r>
      <w:r>
        <w:rPr>
          <w:spacing w:val="-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7E09">
        <w:rPr>
          <w:spacing w:val="-1"/>
        </w:rPr>
        <w:t>____________________</w:t>
      </w:r>
    </w:p>
    <w:p w:rsidR="009E066D" w:rsidRDefault="009E066D" w:rsidP="009E066D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pacing w:val="-1"/>
        </w:rPr>
      </w:pPr>
      <w:r>
        <w:rPr>
          <w:spacing w:val="-1"/>
        </w:rPr>
        <w:t>(п</w:t>
      </w:r>
      <w:r w:rsidRPr="00353A48">
        <w:rPr>
          <w:spacing w:val="-1"/>
        </w:rPr>
        <w:t>рограмма выступления с хронометражем каждого выступления</w:t>
      </w:r>
      <w:r w:rsidR="00577E09">
        <w:rPr>
          <w:spacing w:val="-1"/>
        </w:rPr>
        <w:t xml:space="preserve">, активная ссылка </w:t>
      </w:r>
      <w:r w:rsidRPr="00353A48">
        <w:rPr>
          <w:spacing w:val="-1"/>
        </w:rPr>
        <w:t xml:space="preserve"> </w:t>
      </w:r>
      <w:r w:rsidR="00577E09">
        <w:rPr>
          <w:spacing w:val="-1"/>
        </w:rPr>
        <w:t xml:space="preserve">на конкурсное выступление  </w:t>
      </w:r>
      <w:r>
        <w:rPr>
          <w:spacing w:val="-1"/>
        </w:rPr>
        <w:t>(имена и фамилии  композиторов указываются полностью))</w:t>
      </w:r>
    </w:p>
    <w:p w:rsidR="009E066D" w:rsidRDefault="009E066D" w:rsidP="009E066D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pacing w:val="-1"/>
        </w:rPr>
      </w:pPr>
    </w:p>
    <w:p w:rsidR="009E066D" w:rsidRDefault="009E066D" w:rsidP="00B01707">
      <w:pPr>
        <w:autoSpaceDE w:val="0"/>
        <w:spacing w:line="360" w:lineRule="auto"/>
        <w:rPr>
          <w:b/>
          <w:bCs/>
          <w:shd w:val="clear" w:color="auto" w:fill="FFFFFF"/>
        </w:rPr>
      </w:pPr>
    </w:p>
    <w:p w:rsidR="009E066D" w:rsidRDefault="009E066D" w:rsidP="009E066D">
      <w:pPr>
        <w:autoSpaceDE w:val="0"/>
        <w:spacing w:line="360" w:lineRule="auto"/>
        <w:rPr>
          <w:b/>
          <w:bCs/>
          <w:shd w:val="clear" w:color="auto" w:fill="FFFFFF"/>
        </w:rPr>
      </w:pPr>
      <w:r w:rsidRPr="00353A48">
        <w:rPr>
          <w:b/>
          <w:bCs/>
          <w:shd w:val="clear" w:color="auto" w:fill="FFFFFF"/>
        </w:rPr>
        <w:t>Дата</w:t>
      </w:r>
      <w:r w:rsidRPr="00353A48">
        <w:rPr>
          <w:b/>
          <w:bCs/>
          <w:shd w:val="clear" w:color="auto" w:fill="FFFFFF"/>
        </w:rPr>
        <w:tab/>
      </w:r>
      <w:r w:rsidRPr="00353A48">
        <w:rPr>
          <w:b/>
          <w:bCs/>
          <w:shd w:val="clear" w:color="auto" w:fill="FFFFFF"/>
        </w:rPr>
        <w:tab/>
      </w:r>
      <w:r w:rsidRPr="00353A48">
        <w:rPr>
          <w:b/>
          <w:bCs/>
          <w:shd w:val="clear" w:color="auto" w:fill="FFFFFF"/>
        </w:rPr>
        <w:tab/>
      </w:r>
      <w:r w:rsidRPr="00353A48">
        <w:rPr>
          <w:b/>
          <w:bCs/>
          <w:shd w:val="clear" w:color="auto" w:fill="FFFFFF"/>
        </w:rPr>
        <w:tab/>
      </w:r>
      <w:r w:rsidRPr="00353A48">
        <w:rPr>
          <w:b/>
          <w:bCs/>
          <w:shd w:val="clear" w:color="auto" w:fill="FFFFFF"/>
        </w:rPr>
        <w:tab/>
      </w:r>
      <w:r w:rsidRPr="00353A48">
        <w:rPr>
          <w:b/>
          <w:bCs/>
          <w:shd w:val="clear" w:color="auto" w:fill="FFFFFF"/>
        </w:rPr>
        <w:tab/>
      </w:r>
      <w:r w:rsidRPr="00353A48">
        <w:rPr>
          <w:b/>
          <w:bCs/>
          <w:shd w:val="clear" w:color="auto" w:fill="FFFFFF"/>
        </w:rPr>
        <w:tab/>
      </w:r>
    </w:p>
    <w:p w:rsidR="009E066D" w:rsidRDefault="009E066D" w:rsidP="009E066D">
      <w:pPr>
        <w:autoSpaceDE w:val="0"/>
        <w:spacing w:line="360" w:lineRule="auto"/>
        <w:jc w:val="center"/>
        <w:rPr>
          <w:b/>
          <w:bCs/>
          <w:shd w:val="clear" w:color="auto" w:fill="FFFFFF"/>
        </w:rPr>
      </w:pPr>
    </w:p>
    <w:p w:rsidR="009E066D" w:rsidRPr="008C4017" w:rsidRDefault="009E066D" w:rsidP="009E066D">
      <w:pPr>
        <w:autoSpaceDE w:val="0"/>
        <w:spacing w:line="360" w:lineRule="auto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Директор школы</w:t>
      </w:r>
      <w:r w:rsidRPr="00353A48"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 w:rsidRPr="008C4017">
        <w:rPr>
          <w:b/>
          <w:bCs/>
          <w:shd w:val="clear" w:color="auto" w:fill="FFFFFF"/>
        </w:rPr>
        <w:t>ФИО</w:t>
      </w:r>
    </w:p>
    <w:p w:rsidR="009E066D" w:rsidRPr="008C4017" w:rsidRDefault="009E066D" w:rsidP="009E066D">
      <w:pPr>
        <w:autoSpaceDE w:val="0"/>
        <w:spacing w:line="360" w:lineRule="auto"/>
        <w:jc w:val="both"/>
        <w:rPr>
          <w:b/>
          <w:bCs/>
          <w:shd w:val="clear" w:color="auto" w:fill="FFFFFF"/>
        </w:rPr>
      </w:pPr>
    </w:p>
    <w:p w:rsidR="009E066D" w:rsidRDefault="009E066D" w:rsidP="009E066D">
      <w:pPr>
        <w:autoSpaceDE w:val="0"/>
        <w:spacing w:line="360" w:lineRule="auto"/>
        <w:jc w:val="both"/>
        <w:rPr>
          <w:b/>
          <w:bCs/>
          <w:shd w:val="clear" w:color="auto" w:fill="FFFFFF"/>
          <w:lang w:val="en-US"/>
        </w:rPr>
      </w:pPr>
      <w:r w:rsidRPr="008C4017">
        <w:rPr>
          <w:b/>
          <w:bCs/>
          <w:shd w:val="clear" w:color="auto" w:fill="FFFFFF"/>
        </w:rPr>
        <w:tab/>
      </w:r>
      <w:r w:rsidRPr="008C4017">
        <w:rPr>
          <w:b/>
          <w:bCs/>
          <w:shd w:val="clear" w:color="auto" w:fill="FFFFFF"/>
        </w:rPr>
        <w:tab/>
      </w:r>
      <w:r w:rsidRPr="008C4017">
        <w:rPr>
          <w:b/>
          <w:bCs/>
          <w:shd w:val="clear" w:color="auto" w:fill="FFFFFF"/>
        </w:rPr>
        <w:tab/>
      </w:r>
      <w:r w:rsidRPr="008C4017">
        <w:rPr>
          <w:b/>
          <w:bCs/>
          <w:shd w:val="clear" w:color="auto" w:fill="FFFFFF"/>
        </w:rPr>
        <w:tab/>
      </w:r>
      <w:r w:rsidRPr="008C4017">
        <w:rPr>
          <w:b/>
          <w:bCs/>
          <w:shd w:val="clear" w:color="auto" w:fill="FFFFFF"/>
        </w:rPr>
        <w:tab/>
      </w:r>
      <w:r w:rsidRPr="008C4017">
        <w:rPr>
          <w:b/>
          <w:bCs/>
          <w:shd w:val="clear" w:color="auto" w:fill="FFFFFF"/>
        </w:rPr>
        <w:tab/>
      </w:r>
      <w:r w:rsidRPr="008C4017">
        <w:rPr>
          <w:b/>
          <w:bCs/>
          <w:shd w:val="clear" w:color="auto" w:fill="FFFFFF"/>
        </w:rPr>
        <w:tab/>
      </w:r>
      <w:r w:rsidRPr="008C4017">
        <w:rPr>
          <w:b/>
          <w:bCs/>
          <w:shd w:val="clear" w:color="auto" w:fill="FFFFFF"/>
        </w:rPr>
        <w:tab/>
      </w:r>
      <w:r w:rsidRPr="008C4017">
        <w:rPr>
          <w:b/>
          <w:bCs/>
          <w:shd w:val="clear" w:color="auto" w:fill="FFFFFF"/>
        </w:rPr>
        <w:tab/>
        <w:t>Печать</w:t>
      </w:r>
    </w:p>
    <w:p w:rsidR="00CD21A7" w:rsidRPr="00CD21A7" w:rsidRDefault="00CD21A7" w:rsidP="009E066D">
      <w:pPr>
        <w:autoSpaceDE w:val="0"/>
        <w:spacing w:line="360" w:lineRule="auto"/>
        <w:jc w:val="both"/>
        <w:rPr>
          <w:b/>
          <w:bCs/>
          <w:shd w:val="clear" w:color="auto" w:fill="FFFFFF"/>
          <w:lang w:val="en-US"/>
        </w:rPr>
      </w:pPr>
    </w:p>
    <w:p w:rsidR="009E066D" w:rsidRDefault="009E066D" w:rsidP="009E066D">
      <w:pPr>
        <w:rPr>
          <w:b/>
          <w:bCs/>
          <w:shd w:val="clear" w:color="auto" w:fill="FFFFFF"/>
        </w:rPr>
      </w:pPr>
    </w:p>
    <w:p w:rsidR="00577E09" w:rsidRDefault="00577E09" w:rsidP="009E066D">
      <w:pPr>
        <w:rPr>
          <w:b/>
          <w:bCs/>
          <w:shd w:val="clear" w:color="auto" w:fill="FFFFFF"/>
        </w:rPr>
      </w:pPr>
    </w:p>
    <w:tbl>
      <w:tblPr>
        <w:tblW w:w="9605" w:type="dxa"/>
        <w:tblLook w:val="04A0"/>
      </w:tblPr>
      <w:tblGrid>
        <w:gridCol w:w="4928"/>
        <w:gridCol w:w="4677"/>
      </w:tblGrid>
      <w:tr w:rsidR="009E066D" w:rsidRPr="00B47DEF" w:rsidTr="00B01707">
        <w:tc>
          <w:tcPr>
            <w:tcW w:w="4928" w:type="dxa"/>
          </w:tcPr>
          <w:p w:rsidR="009E066D" w:rsidRPr="00B47DEF" w:rsidRDefault="009E066D" w:rsidP="00B01707"/>
        </w:tc>
        <w:tc>
          <w:tcPr>
            <w:tcW w:w="4677" w:type="dxa"/>
          </w:tcPr>
          <w:p w:rsidR="009E066D" w:rsidRPr="00B47DEF" w:rsidRDefault="009E066D" w:rsidP="00B01707">
            <w:pPr>
              <w:jc w:val="center"/>
            </w:pPr>
            <w:r w:rsidRPr="00B47DEF">
              <w:t xml:space="preserve">Приложение № </w:t>
            </w:r>
            <w:r>
              <w:t>2</w:t>
            </w:r>
          </w:p>
          <w:p w:rsidR="009E066D" w:rsidRPr="00B47DEF" w:rsidRDefault="009E066D" w:rsidP="00B01707">
            <w:pPr>
              <w:jc w:val="center"/>
            </w:pPr>
            <w:r w:rsidRPr="00B47DEF">
              <w:t>к Положению о проведении</w:t>
            </w:r>
          </w:p>
          <w:p w:rsidR="009E066D" w:rsidRPr="00B47DEF" w:rsidRDefault="009E066D" w:rsidP="00B017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</w:t>
            </w:r>
            <w:r w:rsidR="00CD21A7">
              <w:rPr>
                <w:rFonts w:eastAsia="Calibri"/>
                <w:lang w:val="en-US"/>
              </w:rPr>
              <w:t>V</w:t>
            </w:r>
            <w:r w:rsidRPr="00B47DE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регионального</w:t>
            </w:r>
            <w:r w:rsidRPr="00B47DEF">
              <w:rPr>
                <w:rFonts w:eastAsia="Calibri"/>
              </w:rPr>
              <w:t xml:space="preserve"> конкурс</w:t>
            </w:r>
            <w:r>
              <w:rPr>
                <w:rFonts w:eastAsia="Calibri"/>
              </w:rPr>
              <w:t>а</w:t>
            </w:r>
            <w:r w:rsidRPr="00B47DEF">
              <w:rPr>
                <w:rFonts w:eastAsia="Calibri"/>
              </w:rPr>
              <w:t xml:space="preserve"> исполнительского мастерства среди преподавателей детских музыкальных школ и школ искусств</w:t>
            </w:r>
          </w:p>
          <w:p w:rsidR="009E066D" w:rsidRPr="00B47DEF" w:rsidRDefault="00B01707" w:rsidP="00B01707">
            <w:pPr>
              <w:jc w:val="center"/>
              <w:rPr>
                <w:bCs/>
              </w:rPr>
            </w:pPr>
            <w:r w:rsidRPr="00B01707">
              <w:rPr>
                <w:rFonts w:eastAsia="Calibri"/>
                <w:bCs/>
                <w:sz w:val="22"/>
                <w:szCs w:val="22"/>
              </w:rPr>
              <w:t xml:space="preserve">И мастерство, и вдохновенье…», </w:t>
            </w:r>
            <w:r w:rsidRPr="00B01707">
              <w:rPr>
                <w:sz w:val="22"/>
                <w:szCs w:val="22"/>
              </w:rPr>
              <w:t>посвященного Году культурного наследия  народов России</w:t>
            </w:r>
          </w:p>
        </w:tc>
      </w:tr>
    </w:tbl>
    <w:p w:rsidR="009E066D" w:rsidRDefault="009E066D" w:rsidP="009E066D">
      <w:pPr>
        <w:autoSpaceDE w:val="0"/>
        <w:jc w:val="right"/>
        <w:rPr>
          <w:b/>
          <w:bCs/>
          <w:i/>
          <w:iCs/>
          <w:u w:val="single"/>
          <w:shd w:val="clear" w:color="auto" w:fill="FFFFFF"/>
        </w:rPr>
      </w:pPr>
      <w:r>
        <w:rPr>
          <w:b/>
          <w:bCs/>
          <w:i/>
          <w:iCs/>
          <w:u w:val="single"/>
          <w:shd w:val="clear" w:color="auto" w:fill="FFFFFF"/>
        </w:rPr>
        <w:t>Образец заявки</w:t>
      </w:r>
      <w:r w:rsidRPr="00BE7AE9">
        <w:rPr>
          <w:b/>
          <w:bCs/>
          <w:i/>
          <w:iCs/>
          <w:u w:val="single"/>
          <w:shd w:val="clear" w:color="auto" w:fill="FFFFFF"/>
        </w:rPr>
        <w:t xml:space="preserve"> для участия </w:t>
      </w:r>
      <w:r w:rsidRPr="00BE7AE9">
        <w:rPr>
          <w:i/>
          <w:iCs/>
          <w:u w:val="single"/>
          <w:shd w:val="clear" w:color="auto" w:fill="FFFFFF"/>
        </w:rPr>
        <w:t xml:space="preserve">в </w:t>
      </w:r>
      <w:r w:rsidRPr="00BE7AE9">
        <w:rPr>
          <w:b/>
          <w:bCs/>
          <w:i/>
          <w:iCs/>
          <w:u w:val="single"/>
          <w:shd w:val="clear" w:color="auto" w:fill="FFFFFF"/>
        </w:rPr>
        <w:t>конкурсе</w:t>
      </w:r>
      <w:r>
        <w:rPr>
          <w:b/>
          <w:bCs/>
          <w:i/>
          <w:iCs/>
          <w:u w:val="single"/>
          <w:shd w:val="clear" w:color="auto" w:fill="FFFFFF"/>
        </w:rPr>
        <w:t xml:space="preserve">  ансамблей </w:t>
      </w:r>
    </w:p>
    <w:p w:rsidR="009E066D" w:rsidRPr="00CD21A7" w:rsidRDefault="009E066D" w:rsidP="009E066D">
      <w:pPr>
        <w:autoSpaceDE w:val="0"/>
        <w:rPr>
          <w:shd w:val="clear" w:color="auto" w:fill="FFFFFF"/>
          <w:lang w:val="en-US"/>
        </w:rPr>
      </w:pPr>
    </w:p>
    <w:p w:rsidR="009E066D" w:rsidRPr="00BE7AE9" w:rsidRDefault="009E066D" w:rsidP="009E066D">
      <w:pPr>
        <w:autoSpaceDE w:val="0"/>
        <w:jc w:val="center"/>
        <w:rPr>
          <w:b/>
          <w:spacing w:val="-2"/>
          <w:shd w:val="clear" w:color="auto" w:fill="FFFFFF"/>
        </w:rPr>
      </w:pPr>
      <w:r w:rsidRPr="00BE7AE9">
        <w:rPr>
          <w:b/>
          <w:spacing w:val="-2"/>
          <w:shd w:val="clear" w:color="auto" w:fill="FFFFFF"/>
        </w:rPr>
        <w:t>ЗАЯВКА</w:t>
      </w:r>
    </w:p>
    <w:p w:rsidR="009E066D" w:rsidRPr="00B01707" w:rsidRDefault="009E066D" w:rsidP="009E066D">
      <w:pPr>
        <w:jc w:val="center"/>
        <w:rPr>
          <w:b/>
        </w:rPr>
      </w:pPr>
      <w:r w:rsidRPr="00B01707">
        <w:rPr>
          <w:b/>
          <w:shd w:val="clear" w:color="auto" w:fill="FFFFFF"/>
        </w:rPr>
        <w:t xml:space="preserve">на участие в  </w:t>
      </w:r>
      <w:r w:rsidRPr="00B01707">
        <w:rPr>
          <w:b/>
          <w:shd w:val="clear" w:color="auto" w:fill="FFFFFF"/>
          <w:lang w:val="en-US"/>
        </w:rPr>
        <w:t>I</w:t>
      </w:r>
      <w:r w:rsidR="00CD21A7" w:rsidRPr="00B01707">
        <w:rPr>
          <w:b/>
          <w:shd w:val="clear" w:color="auto" w:fill="FFFFFF"/>
          <w:lang w:val="en-US"/>
        </w:rPr>
        <w:t>V</w:t>
      </w:r>
      <w:r w:rsidRPr="00B01707">
        <w:rPr>
          <w:b/>
        </w:rPr>
        <w:t xml:space="preserve"> региональном конкурсе исполнительского мастерства среди преподавателей детских музыкальных школ и школ  искусств</w:t>
      </w:r>
    </w:p>
    <w:p w:rsidR="009E066D" w:rsidRPr="00B01707" w:rsidRDefault="009E066D" w:rsidP="009E066D">
      <w:pPr>
        <w:autoSpaceDE w:val="0"/>
        <w:jc w:val="center"/>
        <w:rPr>
          <w:b/>
          <w:sz w:val="28"/>
          <w:szCs w:val="28"/>
          <w:shd w:val="clear" w:color="auto" w:fill="FFFFFF"/>
        </w:rPr>
      </w:pPr>
      <w:r w:rsidRPr="00B01707">
        <w:rPr>
          <w:b/>
        </w:rPr>
        <w:t>«И мастерство, и вдохновенье…»</w:t>
      </w:r>
      <w:r w:rsidR="00B01707" w:rsidRPr="00B01707">
        <w:rPr>
          <w:b/>
        </w:rPr>
        <w:t>,</w:t>
      </w:r>
      <w:r w:rsidR="00B01707" w:rsidRPr="00B01707">
        <w:rPr>
          <w:rFonts w:eastAsia="Calibri"/>
          <w:b/>
          <w:bCs/>
          <w:sz w:val="22"/>
          <w:szCs w:val="22"/>
        </w:rPr>
        <w:t xml:space="preserve"> </w:t>
      </w:r>
      <w:r w:rsidR="00B01707" w:rsidRPr="00B01707">
        <w:rPr>
          <w:b/>
          <w:sz w:val="22"/>
          <w:szCs w:val="22"/>
        </w:rPr>
        <w:t>посвященного Году культурного наследия  народов России</w:t>
      </w:r>
    </w:p>
    <w:p w:rsidR="009E066D" w:rsidRPr="00353A48" w:rsidRDefault="009E066D" w:rsidP="009E066D">
      <w:pPr>
        <w:widowControl w:val="0"/>
        <w:autoSpaceDE w:val="0"/>
        <w:autoSpaceDN w:val="0"/>
        <w:adjustRightInd w:val="0"/>
        <w:rPr>
          <w:spacing w:val="-2"/>
          <w:highlight w:val="white"/>
        </w:rPr>
      </w:pPr>
      <w:r w:rsidRPr="00357DE3">
        <w:rPr>
          <w:spacing w:val="-2"/>
          <w:sz w:val="28"/>
          <w:szCs w:val="28"/>
          <w:highlight w:val="white"/>
        </w:rPr>
        <w:t>1</w:t>
      </w:r>
      <w:r w:rsidRPr="00353A48">
        <w:rPr>
          <w:spacing w:val="-2"/>
          <w:highlight w:val="white"/>
        </w:rPr>
        <w:t>._________________________________________________________________</w:t>
      </w:r>
      <w:r>
        <w:rPr>
          <w:spacing w:val="-2"/>
          <w:highlight w:val="white"/>
        </w:rPr>
        <w:t>____________</w:t>
      </w:r>
    </w:p>
    <w:p w:rsidR="009E066D" w:rsidRDefault="009E066D" w:rsidP="009E066D">
      <w:pPr>
        <w:widowControl w:val="0"/>
        <w:shd w:val="clear" w:color="auto" w:fill="FFFFFF"/>
        <w:tabs>
          <w:tab w:val="left" w:leader="underscore" w:pos="6955"/>
        </w:tabs>
        <w:autoSpaceDE w:val="0"/>
        <w:autoSpaceDN w:val="0"/>
        <w:adjustRightInd w:val="0"/>
        <w:contextualSpacing/>
        <w:jc w:val="center"/>
      </w:pPr>
      <w:r>
        <w:t>(н</w:t>
      </w:r>
      <w:r w:rsidRPr="00353A48">
        <w:t>азвание номинации, в которой участвует ансамбль</w:t>
      </w:r>
      <w:r>
        <w:t>)</w:t>
      </w:r>
    </w:p>
    <w:p w:rsidR="009E066D" w:rsidRPr="00353A48" w:rsidRDefault="009E066D" w:rsidP="009E066D">
      <w:pPr>
        <w:widowControl w:val="0"/>
        <w:shd w:val="clear" w:color="auto" w:fill="FFFFFF"/>
        <w:tabs>
          <w:tab w:val="left" w:leader="underscore" w:pos="6955"/>
        </w:tabs>
        <w:autoSpaceDE w:val="0"/>
        <w:autoSpaceDN w:val="0"/>
        <w:adjustRightInd w:val="0"/>
        <w:contextualSpacing/>
        <w:jc w:val="center"/>
      </w:pPr>
    </w:p>
    <w:p w:rsidR="009E066D" w:rsidRPr="00353A48" w:rsidRDefault="009E066D" w:rsidP="009E066D">
      <w:pPr>
        <w:widowControl w:val="0"/>
        <w:autoSpaceDE w:val="0"/>
        <w:autoSpaceDN w:val="0"/>
        <w:adjustRightInd w:val="0"/>
        <w:rPr>
          <w:spacing w:val="-2"/>
          <w:highlight w:val="white"/>
        </w:rPr>
      </w:pPr>
      <w:r w:rsidRPr="00353A48">
        <w:rPr>
          <w:spacing w:val="-2"/>
          <w:highlight w:val="white"/>
        </w:rPr>
        <w:t>2._______________________________________________________________</w:t>
      </w:r>
      <w:r>
        <w:rPr>
          <w:spacing w:val="-2"/>
          <w:highlight w:val="white"/>
        </w:rPr>
        <w:t>____________</w:t>
      </w:r>
      <w:r w:rsidRPr="00353A48">
        <w:rPr>
          <w:spacing w:val="-2"/>
          <w:highlight w:val="white"/>
        </w:rPr>
        <w:t>__</w:t>
      </w:r>
    </w:p>
    <w:p w:rsidR="009E066D" w:rsidRPr="0081250A" w:rsidRDefault="009E066D" w:rsidP="0081250A">
      <w:pPr>
        <w:widowControl w:val="0"/>
        <w:autoSpaceDE w:val="0"/>
        <w:autoSpaceDN w:val="0"/>
        <w:adjustRightInd w:val="0"/>
        <w:jc w:val="center"/>
        <w:rPr>
          <w:spacing w:val="-1"/>
        </w:rPr>
      </w:pPr>
      <w:r>
        <w:rPr>
          <w:spacing w:val="-1"/>
        </w:rPr>
        <w:t>(название ансамбля)</w:t>
      </w:r>
    </w:p>
    <w:p w:rsidR="009E066D" w:rsidRPr="00353A48" w:rsidRDefault="009E066D" w:rsidP="009E066D">
      <w:pPr>
        <w:widowControl w:val="0"/>
        <w:autoSpaceDE w:val="0"/>
        <w:autoSpaceDN w:val="0"/>
        <w:adjustRightInd w:val="0"/>
        <w:rPr>
          <w:spacing w:val="-2"/>
          <w:highlight w:val="white"/>
        </w:rPr>
      </w:pPr>
      <w:r w:rsidRPr="00353A48">
        <w:rPr>
          <w:spacing w:val="-2"/>
          <w:highlight w:val="white"/>
        </w:rPr>
        <w:t>3.____________________________________________________________</w:t>
      </w:r>
      <w:r>
        <w:rPr>
          <w:spacing w:val="-2"/>
          <w:highlight w:val="white"/>
        </w:rPr>
        <w:t>_______________________________________________________________________________________________________________________________________________________________________________</w:t>
      </w:r>
    </w:p>
    <w:p w:rsidR="009E066D" w:rsidRPr="00353A48" w:rsidRDefault="009E066D" w:rsidP="009E066D">
      <w:pPr>
        <w:widowControl w:val="0"/>
        <w:shd w:val="clear" w:color="auto" w:fill="FFFFFF"/>
        <w:tabs>
          <w:tab w:val="left" w:leader="underscore" w:pos="6955"/>
        </w:tabs>
        <w:autoSpaceDE w:val="0"/>
        <w:autoSpaceDN w:val="0"/>
        <w:adjustRightInd w:val="0"/>
        <w:jc w:val="center"/>
      </w:pPr>
      <w:r>
        <w:rPr>
          <w:spacing w:val="-1"/>
        </w:rPr>
        <w:t xml:space="preserve">(фамилия имя отчество </w:t>
      </w:r>
      <w:r w:rsidRPr="00353A48">
        <w:rPr>
          <w:spacing w:val="-1"/>
        </w:rPr>
        <w:t>полностью каждого из участников ансамбля</w:t>
      </w:r>
      <w:r>
        <w:rPr>
          <w:spacing w:val="-1"/>
        </w:rPr>
        <w:t>)</w:t>
      </w:r>
    </w:p>
    <w:p w:rsidR="009E066D" w:rsidRPr="00353A48" w:rsidRDefault="009E066D" w:rsidP="009E066D">
      <w:pPr>
        <w:widowControl w:val="0"/>
        <w:autoSpaceDE w:val="0"/>
        <w:autoSpaceDN w:val="0"/>
        <w:adjustRightInd w:val="0"/>
        <w:rPr>
          <w:spacing w:val="-2"/>
          <w:highlight w:val="white"/>
        </w:rPr>
      </w:pPr>
      <w:r>
        <w:rPr>
          <w:spacing w:val="-2"/>
          <w:highlight w:val="white"/>
        </w:rPr>
        <w:t>4</w:t>
      </w:r>
      <w:r w:rsidRPr="00353A48">
        <w:rPr>
          <w:spacing w:val="-2"/>
          <w:highlight w:val="white"/>
        </w:rPr>
        <w:t>.__________________________________________________________________</w:t>
      </w:r>
      <w:r>
        <w:rPr>
          <w:spacing w:val="-2"/>
          <w:highlight w:val="white"/>
        </w:rPr>
        <w:t>___________</w:t>
      </w:r>
    </w:p>
    <w:p w:rsidR="009E066D" w:rsidRPr="00353A48" w:rsidRDefault="009E066D" w:rsidP="009E066D">
      <w:pPr>
        <w:widowControl w:val="0"/>
        <w:shd w:val="clear" w:color="auto" w:fill="FFFFFF"/>
        <w:tabs>
          <w:tab w:val="left" w:leader="underscore" w:pos="6955"/>
        </w:tabs>
        <w:autoSpaceDE w:val="0"/>
        <w:autoSpaceDN w:val="0"/>
        <w:adjustRightInd w:val="0"/>
        <w:jc w:val="center"/>
      </w:pPr>
      <w:r>
        <w:t>(г</w:t>
      </w:r>
      <w:r w:rsidRPr="00353A48">
        <w:t>ород (область, поселок, село)</w:t>
      </w:r>
      <w:r>
        <w:t>)</w:t>
      </w:r>
    </w:p>
    <w:p w:rsidR="009E066D" w:rsidRPr="00353A48" w:rsidRDefault="009E066D" w:rsidP="009E066D">
      <w:pPr>
        <w:widowControl w:val="0"/>
        <w:autoSpaceDE w:val="0"/>
        <w:autoSpaceDN w:val="0"/>
        <w:adjustRightInd w:val="0"/>
        <w:rPr>
          <w:spacing w:val="-2"/>
          <w:highlight w:val="white"/>
        </w:rPr>
      </w:pPr>
      <w:r>
        <w:rPr>
          <w:spacing w:val="-2"/>
          <w:highlight w:val="white"/>
        </w:rPr>
        <w:t>5</w:t>
      </w:r>
      <w:r w:rsidRPr="00353A48">
        <w:rPr>
          <w:spacing w:val="-2"/>
          <w:highlight w:val="white"/>
        </w:rPr>
        <w:t>.___________________________________________________________</w:t>
      </w:r>
      <w:r>
        <w:rPr>
          <w:spacing w:val="-2"/>
          <w:highlight w:val="white"/>
        </w:rPr>
        <w:t>__________________</w:t>
      </w:r>
    </w:p>
    <w:p w:rsidR="009E066D" w:rsidRPr="00353A48" w:rsidRDefault="009E066D" w:rsidP="009E066D">
      <w:pPr>
        <w:widowControl w:val="0"/>
        <w:shd w:val="clear" w:color="auto" w:fill="FFFFFF"/>
        <w:tabs>
          <w:tab w:val="left" w:leader="underscore" w:pos="6955"/>
        </w:tabs>
        <w:autoSpaceDE w:val="0"/>
        <w:autoSpaceDN w:val="0"/>
        <w:adjustRightInd w:val="0"/>
        <w:jc w:val="center"/>
      </w:pPr>
      <w:r>
        <w:rPr>
          <w:spacing w:val="-1"/>
        </w:rPr>
        <w:t>(н</w:t>
      </w:r>
      <w:r w:rsidRPr="00353A48">
        <w:rPr>
          <w:spacing w:val="-1"/>
        </w:rPr>
        <w:t xml:space="preserve">аименование учебного заведения, адрес, контактные телефоны, факс и </w:t>
      </w:r>
      <w:r w:rsidRPr="00353A48">
        <w:rPr>
          <w:spacing w:val="-1"/>
          <w:lang w:val="en-US"/>
        </w:rPr>
        <w:t>E</w:t>
      </w:r>
      <w:r w:rsidRPr="00353A48">
        <w:rPr>
          <w:spacing w:val="-1"/>
        </w:rPr>
        <w:t>-</w:t>
      </w:r>
      <w:r w:rsidRPr="00353A48">
        <w:rPr>
          <w:spacing w:val="-1"/>
          <w:lang w:val="en-US"/>
        </w:rPr>
        <w:t>mail</w:t>
      </w:r>
      <w:r>
        <w:rPr>
          <w:spacing w:val="-1"/>
        </w:rPr>
        <w:t xml:space="preserve"> </w:t>
      </w:r>
      <w:r w:rsidRPr="00353A48">
        <w:rPr>
          <w:spacing w:val="-1"/>
        </w:rPr>
        <w:t xml:space="preserve">учебного </w:t>
      </w:r>
      <w:r>
        <w:t>заведения)</w:t>
      </w:r>
    </w:p>
    <w:p w:rsidR="009E066D" w:rsidRPr="00353A48" w:rsidRDefault="009E066D" w:rsidP="009E066D">
      <w:pPr>
        <w:widowControl w:val="0"/>
        <w:autoSpaceDE w:val="0"/>
        <w:autoSpaceDN w:val="0"/>
        <w:adjustRightInd w:val="0"/>
        <w:rPr>
          <w:spacing w:val="-2"/>
          <w:highlight w:val="white"/>
        </w:rPr>
      </w:pPr>
      <w:r>
        <w:rPr>
          <w:spacing w:val="-2"/>
          <w:highlight w:val="white"/>
        </w:rPr>
        <w:t>6</w:t>
      </w:r>
      <w:r w:rsidRPr="00353A48">
        <w:rPr>
          <w:spacing w:val="-2"/>
          <w:highlight w:val="white"/>
        </w:rPr>
        <w:t>._________________________________________________________</w:t>
      </w:r>
      <w:r>
        <w:rPr>
          <w:spacing w:val="-2"/>
          <w:highlight w:val="white"/>
        </w:rPr>
        <w:t>_______</w:t>
      </w:r>
      <w:r w:rsidR="00577E09">
        <w:rPr>
          <w:spacing w:val="-2"/>
          <w:highlight w:val="white"/>
        </w:rPr>
        <w:t>_____________</w:t>
      </w:r>
    </w:p>
    <w:p w:rsidR="009E066D" w:rsidRPr="00353A48" w:rsidRDefault="009E066D" w:rsidP="009E066D">
      <w:pPr>
        <w:widowControl w:val="0"/>
        <w:shd w:val="clear" w:color="auto" w:fill="FFFFFF"/>
        <w:tabs>
          <w:tab w:val="left" w:leader="underscore" w:pos="6955"/>
        </w:tabs>
        <w:autoSpaceDE w:val="0"/>
        <w:autoSpaceDN w:val="0"/>
        <w:adjustRightInd w:val="0"/>
        <w:jc w:val="center"/>
      </w:pPr>
      <w:r>
        <w:t>(фамилия имя отчество руководител</w:t>
      </w:r>
      <w:proofErr w:type="gramStart"/>
      <w:r>
        <w:t>я(</w:t>
      </w:r>
      <w:proofErr w:type="gramEnd"/>
      <w:r>
        <w:t>- лей</w:t>
      </w:r>
      <w:r w:rsidRPr="00353A48">
        <w:t xml:space="preserve">) полностью, </w:t>
      </w:r>
      <w:r>
        <w:t>сотовый телефон)</w:t>
      </w:r>
    </w:p>
    <w:p w:rsidR="009E066D" w:rsidRPr="00353A48" w:rsidRDefault="009E066D" w:rsidP="009E066D">
      <w:pPr>
        <w:widowControl w:val="0"/>
        <w:autoSpaceDE w:val="0"/>
        <w:autoSpaceDN w:val="0"/>
        <w:adjustRightInd w:val="0"/>
        <w:rPr>
          <w:spacing w:val="-2"/>
          <w:highlight w:val="white"/>
        </w:rPr>
      </w:pPr>
      <w:r>
        <w:rPr>
          <w:spacing w:val="-2"/>
          <w:highlight w:val="white"/>
        </w:rPr>
        <w:t>7</w:t>
      </w:r>
      <w:r w:rsidRPr="00353A48">
        <w:rPr>
          <w:spacing w:val="-2"/>
          <w:highlight w:val="white"/>
        </w:rPr>
        <w:t>.______________________________________________________</w:t>
      </w:r>
      <w:r>
        <w:rPr>
          <w:spacing w:val="-2"/>
          <w:highlight w:val="white"/>
        </w:rPr>
        <w:t>_______________________</w:t>
      </w:r>
    </w:p>
    <w:p w:rsidR="009E066D" w:rsidRPr="00353A48" w:rsidRDefault="009E066D" w:rsidP="009E066D">
      <w:pPr>
        <w:widowControl w:val="0"/>
        <w:shd w:val="clear" w:color="auto" w:fill="FFFFFF"/>
        <w:tabs>
          <w:tab w:val="left" w:leader="underscore" w:pos="6955"/>
        </w:tabs>
        <w:autoSpaceDE w:val="0"/>
        <w:autoSpaceDN w:val="0"/>
        <w:adjustRightInd w:val="0"/>
        <w:jc w:val="center"/>
      </w:pPr>
      <w:r>
        <w:rPr>
          <w:spacing w:val="-1"/>
        </w:rPr>
        <w:t xml:space="preserve">(фамилия имя отчество </w:t>
      </w:r>
      <w:r w:rsidRPr="00353A48">
        <w:rPr>
          <w:spacing w:val="-1"/>
        </w:rPr>
        <w:t xml:space="preserve">концертмейстера полностью, </w:t>
      </w:r>
      <w:r>
        <w:rPr>
          <w:spacing w:val="-1"/>
        </w:rPr>
        <w:t xml:space="preserve">сотовый </w:t>
      </w:r>
      <w:r w:rsidRPr="00353A48">
        <w:rPr>
          <w:spacing w:val="-1"/>
        </w:rPr>
        <w:t xml:space="preserve">телефон, (или указать, что концертмейстер </w:t>
      </w:r>
      <w:r>
        <w:t>отсутствует))</w:t>
      </w:r>
    </w:p>
    <w:p w:rsidR="009E066D" w:rsidRPr="00353A48" w:rsidRDefault="009E066D" w:rsidP="009E066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spacing w:val="-1"/>
        </w:rPr>
      </w:pPr>
      <w:r>
        <w:rPr>
          <w:spacing w:val="-1"/>
        </w:rPr>
        <w:t>8</w:t>
      </w:r>
      <w:r w:rsidRPr="00353A48">
        <w:rPr>
          <w:spacing w:val="-1"/>
        </w:rPr>
        <w:t>.___________________________________________________</w:t>
      </w:r>
      <w:r>
        <w:rPr>
          <w:spacing w:val="-1"/>
        </w:rPr>
        <w:t>___________</w:t>
      </w:r>
      <w:r w:rsidRPr="00353A48">
        <w:rPr>
          <w:spacing w:val="-1"/>
        </w:rPr>
        <w:t>____________</w:t>
      </w:r>
      <w:r>
        <w:rPr>
          <w:spacing w:val="-1"/>
        </w:rPr>
        <w:t>_________________________________________________________________________________</w:t>
      </w:r>
      <w:r w:rsidR="0081250A">
        <w:rPr>
          <w:spacing w:val="-1"/>
        </w:rPr>
        <w:t xml:space="preserve"> </w:t>
      </w:r>
      <w:r>
        <w:rPr>
          <w:spacing w:val="-1"/>
        </w:rPr>
        <w:t>______________________________________________________</w:t>
      </w:r>
      <w:r w:rsidR="00577E09">
        <w:rPr>
          <w:spacing w:val="-1"/>
        </w:rPr>
        <w:t>________________________</w:t>
      </w:r>
    </w:p>
    <w:p w:rsidR="00577E09" w:rsidRDefault="00577E09" w:rsidP="00577E09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pacing w:val="-1"/>
        </w:rPr>
      </w:pPr>
      <w:r>
        <w:rPr>
          <w:spacing w:val="-1"/>
        </w:rPr>
        <w:t>(п</w:t>
      </w:r>
      <w:r w:rsidRPr="00353A48">
        <w:rPr>
          <w:spacing w:val="-1"/>
        </w:rPr>
        <w:t>рограмма выступления с хронометражем каждого выступления</w:t>
      </w:r>
      <w:r>
        <w:rPr>
          <w:spacing w:val="-1"/>
        </w:rPr>
        <w:t xml:space="preserve">, активная ссылка </w:t>
      </w:r>
      <w:r w:rsidRPr="00353A48">
        <w:rPr>
          <w:spacing w:val="-1"/>
        </w:rPr>
        <w:t xml:space="preserve"> </w:t>
      </w:r>
      <w:r>
        <w:rPr>
          <w:spacing w:val="-1"/>
        </w:rPr>
        <w:t>на конкурсное выступление  (имена и фамилии  композиторов указываются полностью))</w:t>
      </w:r>
    </w:p>
    <w:p w:rsidR="00577E09" w:rsidRDefault="00577E09" w:rsidP="00577E09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pacing w:val="-1"/>
        </w:rPr>
      </w:pPr>
    </w:p>
    <w:p w:rsidR="009E066D" w:rsidRDefault="009E066D" w:rsidP="0081250A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spacing w:val="-1"/>
        </w:rPr>
      </w:pPr>
    </w:p>
    <w:p w:rsidR="0081250A" w:rsidRDefault="0081250A" w:rsidP="0081250A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spacing w:val="-1"/>
        </w:rPr>
      </w:pPr>
    </w:p>
    <w:p w:rsidR="009E066D" w:rsidRDefault="009E066D" w:rsidP="009E066D">
      <w:pPr>
        <w:autoSpaceDE w:val="0"/>
        <w:spacing w:line="360" w:lineRule="auto"/>
        <w:rPr>
          <w:b/>
          <w:bCs/>
          <w:shd w:val="clear" w:color="auto" w:fill="FFFFFF"/>
        </w:rPr>
      </w:pPr>
      <w:r w:rsidRPr="00353A48">
        <w:rPr>
          <w:b/>
          <w:bCs/>
          <w:spacing w:val="-3"/>
        </w:rPr>
        <w:t>Дата</w:t>
      </w:r>
      <w:r w:rsidRPr="008C4017">
        <w:rPr>
          <w:b/>
          <w:bCs/>
          <w:shd w:val="clear" w:color="auto" w:fill="FFFFFF"/>
        </w:rPr>
        <w:t xml:space="preserve"> </w:t>
      </w:r>
    </w:p>
    <w:p w:rsidR="0081250A" w:rsidRDefault="0081250A" w:rsidP="009E066D">
      <w:pPr>
        <w:autoSpaceDE w:val="0"/>
        <w:spacing w:line="360" w:lineRule="auto"/>
        <w:rPr>
          <w:b/>
          <w:bCs/>
          <w:shd w:val="clear" w:color="auto" w:fill="FFFFFF"/>
        </w:rPr>
      </w:pPr>
    </w:p>
    <w:p w:rsidR="0081250A" w:rsidRPr="008C4017" w:rsidRDefault="0081250A" w:rsidP="0081250A">
      <w:pPr>
        <w:autoSpaceDE w:val="0"/>
        <w:spacing w:line="360" w:lineRule="auto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Директор школы</w:t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  <w:t xml:space="preserve"> </w:t>
      </w:r>
      <w:r w:rsidRPr="008C4017">
        <w:rPr>
          <w:b/>
          <w:bCs/>
          <w:shd w:val="clear" w:color="auto" w:fill="FFFFFF"/>
        </w:rPr>
        <w:t>ФИО</w:t>
      </w:r>
    </w:p>
    <w:p w:rsidR="009E066D" w:rsidRPr="0081250A" w:rsidRDefault="0081250A" w:rsidP="0081250A">
      <w:pPr>
        <w:autoSpaceDE w:val="0"/>
        <w:spacing w:line="360" w:lineRule="auto"/>
        <w:jc w:val="both"/>
        <w:rPr>
          <w:b/>
          <w:bCs/>
          <w:shd w:val="clear" w:color="auto" w:fill="FFFFFF"/>
        </w:rPr>
      </w:pPr>
      <w:r w:rsidRPr="008C4017">
        <w:rPr>
          <w:b/>
          <w:bCs/>
          <w:shd w:val="clear" w:color="auto" w:fill="FFFFFF"/>
        </w:rPr>
        <w:tab/>
      </w:r>
      <w:r w:rsidRPr="008C4017">
        <w:rPr>
          <w:b/>
          <w:bCs/>
          <w:shd w:val="clear" w:color="auto" w:fill="FFFFFF"/>
        </w:rPr>
        <w:tab/>
      </w:r>
      <w:r w:rsidRPr="008C4017">
        <w:rPr>
          <w:b/>
          <w:bCs/>
          <w:shd w:val="clear" w:color="auto" w:fill="FFFFFF"/>
        </w:rPr>
        <w:tab/>
      </w:r>
      <w:r w:rsidRPr="008C4017">
        <w:rPr>
          <w:b/>
          <w:bCs/>
          <w:shd w:val="clear" w:color="auto" w:fill="FFFFFF"/>
        </w:rPr>
        <w:tab/>
      </w:r>
      <w:r w:rsidRPr="008C4017">
        <w:rPr>
          <w:b/>
          <w:bCs/>
          <w:shd w:val="clear" w:color="auto" w:fill="FFFFFF"/>
        </w:rPr>
        <w:tab/>
      </w:r>
      <w:r w:rsidRPr="008C4017">
        <w:rPr>
          <w:b/>
          <w:bCs/>
          <w:shd w:val="clear" w:color="auto" w:fill="FFFFFF"/>
        </w:rPr>
        <w:tab/>
      </w:r>
      <w:r w:rsidRPr="008C4017">
        <w:rPr>
          <w:b/>
          <w:bCs/>
          <w:shd w:val="clear" w:color="auto" w:fill="FFFFFF"/>
        </w:rPr>
        <w:tab/>
      </w:r>
      <w:r w:rsidRPr="008C4017">
        <w:rPr>
          <w:b/>
          <w:bCs/>
          <w:shd w:val="clear" w:color="auto" w:fill="FFFFFF"/>
        </w:rPr>
        <w:tab/>
      </w:r>
      <w:r w:rsidRPr="008C4017"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 xml:space="preserve">                       </w:t>
      </w:r>
      <w:proofErr w:type="spellStart"/>
      <w:r>
        <w:rPr>
          <w:b/>
          <w:bCs/>
          <w:shd w:val="clear" w:color="auto" w:fill="FFFFFF"/>
        </w:rPr>
        <w:t>ПечатЬ</w:t>
      </w:r>
      <w:proofErr w:type="spellEnd"/>
    </w:p>
    <w:p w:rsidR="0081250A" w:rsidRDefault="0081250A" w:rsidP="009E066D">
      <w:pPr>
        <w:autoSpaceDE w:val="0"/>
        <w:spacing w:line="360" w:lineRule="auto"/>
        <w:rPr>
          <w:b/>
          <w:bCs/>
          <w:shd w:val="clear" w:color="auto" w:fill="FFFFFF"/>
        </w:rPr>
      </w:pPr>
    </w:p>
    <w:tbl>
      <w:tblPr>
        <w:tblW w:w="9889" w:type="dxa"/>
        <w:tblLook w:val="04A0"/>
      </w:tblPr>
      <w:tblGrid>
        <w:gridCol w:w="4786"/>
        <w:gridCol w:w="5103"/>
      </w:tblGrid>
      <w:tr w:rsidR="00C436EF" w:rsidRPr="00810F31" w:rsidTr="00B01707">
        <w:tc>
          <w:tcPr>
            <w:tcW w:w="4786" w:type="dxa"/>
          </w:tcPr>
          <w:p w:rsidR="00C436EF" w:rsidRPr="00810F31" w:rsidRDefault="00C436EF" w:rsidP="00B01707">
            <w:pPr>
              <w:suppressAutoHyphens/>
              <w:rPr>
                <w:rFonts w:cs="Calibri"/>
                <w:lang w:eastAsia="ar-SA"/>
              </w:rPr>
            </w:pPr>
            <w:r w:rsidRPr="00810F31">
              <w:rPr>
                <w:sz w:val="28"/>
                <w:szCs w:val="28"/>
                <w:shd w:val="clear" w:color="auto" w:fill="FFFFFF"/>
                <w:lang w:eastAsia="ar-SA"/>
              </w:rPr>
              <w:br w:type="page"/>
            </w:r>
            <w:r w:rsidRPr="00810F31">
              <w:rPr>
                <w:rFonts w:cs="Calibri"/>
                <w:sz w:val="28"/>
                <w:szCs w:val="28"/>
                <w:lang w:eastAsia="ar-SA"/>
              </w:rPr>
              <w:br w:type="page"/>
            </w:r>
          </w:p>
        </w:tc>
        <w:tc>
          <w:tcPr>
            <w:tcW w:w="5103" w:type="dxa"/>
          </w:tcPr>
          <w:p w:rsidR="00C436EF" w:rsidRPr="00B47DEF" w:rsidRDefault="00C436EF" w:rsidP="00C436EF">
            <w:pPr>
              <w:jc w:val="center"/>
            </w:pPr>
            <w:r w:rsidRPr="00B47DEF">
              <w:t xml:space="preserve">Приложение № </w:t>
            </w:r>
            <w:r>
              <w:t>3</w:t>
            </w:r>
          </w:p>
          <w:p w:rsidR="00C436EF" w:rsidRPr="00B47DEF" w:rsidRDefault="00C436EF" w:rsidP="00C436EF">
            <w:pPr>
              <w:jc w:val="center"/>
            </w:pPr>
            <w:r w:rsidRPr="00B47DEF">
              <w:lastRenderedPageBreak/>
              <w:t>к Положению о проведении</w:t>
            </w:r>
          </w:p>
          <w:p w:rsidR="00C436EF" w:rsidRPr="00B47DEF" w:rsidRDefault="00C436EF" w:rsidP="00C436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I</w:t>
            </w:r>
            <w:r w:rsidR="00CD21A7">
              <w:rPr>
                <w:rFonts w:eastAsia="Calibri"/>
                <w:lang w:val="en-US"/>
              </w:rPr>
              <w:t>V</w:t>
            </w:r>
            <w:r w:rsidRPr="00B47DE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регионального</w:t>
            </w:r>
            <w:r w:rsidRPr="00B47DEF">
              <w:rPr>
                <w:rFonts w:eastAsia="Calibri"/>
              </w:rPr>
              <w:t xml:space="preserve"> конкурс</w:t>
            </w:r>
            <w:r>
              <w:rPr>
                <w:rFonts w:eastAsia="Calibri"/>
              </w:rPr>
              <w:t>а</w:t>
            </w:r>
            <w:r w:rsidRPr="00B47DEF">
              <w:rPr>
                <w:rFonts w:eastAsia="Calibri"/>
              </w:rPr>
              <w:t xml:space="preserve"> исполнительского мастерства среди преподавателей детских музыкальных школ и школ искусств</w:t>
            </w:r>
          </w:p>
          <w:p w:rsidR="0081250A" w:rsidRDefault="0081250A" w:rsidP="00C436EF">
            <w:pPr>
              <w:suppressAutoHyphens/>
              <w:jc w:val="center"/>
              <w:rPr>
                <w:rFonts w:eastAsia="Calibri"/>
                <w:bCs/>
              </w:rPr>
            </w:pPr>
            <w:r w:rsidRPr="00B01707">
              <w:rPr>
                <w:rFonts w:eastAsia="Calibri"/>
                <w:bCs/>
                <w:sz w:val="22"/>
                <w:szCs w:val="22"/>
              </w:rPr>
              <w:t xml:space="preserve">И мастерство, и вдохновенье…», </w:t>
            </w:r>
          </w:p>
          <w:p w:rsidR="00C436EF" w:rsidRPr="00810F31" w:rsidRDefault="0081250A" w:rsidP="00C436EF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B01707">
              <w:rPr>
                <w:sz w:val="22"/>
                <w:szCs w:val="22"/>
              </w:rPr>
              <w:t>посвященного Году культурного наследия  народов России</w:t>
            </w:r>
          </w:p>
        </w:tc>
      </w:tr>
    </w:tbl>
    <w:p w:rsidR="00C436EF" w:rsidRPr="00810F31" w:rsidRDefault="00C436EF" w:rsidP="0081250A">
      <w:pPr>
        <w:suppressAutoHyphens/>
        <w:contextualSpacing/>
        <w:rPr>
          <w:b/>
          <w:sz w:val="28"/>
          <w:szCs w:val="28"/>
        </w:rPr>
      </w:pPr>
    </w:p>
    <w:p w:rsidR="00C436EF" w:rsidRPr="00810F31" w:rsidRDefault="00C436EF" w:rsidP="00C436EF">
      <w:pPr>
        <w:suppressAutoHyphens/>
        <w:contextualSpacing/>
        <w:jc w:val="center"/>
        <w:rPr>
          <w:b/>
          <w:sz w:val="28"/>
          <w:szCs w:val="28"/>
        </w:rPr>
      </w:pPr>
      <w:r w:rsidRPr="00810F31">
        <w:rPr>
          <w:b/>
          <w:sz w:val="28"/>
          <w:szCs w:val="28"/>
        </w:rPr>
        <w:t xml:space="preserve">Согласие </w:t>
      </w:r>
    </w:p>
    <w:p w:rsidR="00C436EF" w:rsidRPr="0081250A" w:rsidRDefault="00C436EF" w:rsidP="00C436EF">
      <w:pPr>
        <w:suppressAutoHyphens/>
        <w:contextualSpacing/>
        <w:jc w:val="center"/>
        <w:rPr>
          <w:b/>
        </w:rPr>
      </w:pPr>
      <w:r w:rsidRPr="0081250A">
        <w:rPr>
          <w:b/>
        </w:rPr>
        <w:t xml:space="preserve">на обработку персональных данных участника </w:t>
      </w:r>
    </w:p>
    <w:p w:rsidR="00C436EF" w:rsidRPr="0081250A" w:rsidRDefault="00C436EF" w:rsidP="00C436EF">
      <w:pPr>
        <w:suppressAutoHyphens/>
        <w:contextualSpacing/>
        <w:jc w:val="center"/>
        <w:rPr>
          <w:b/>
          <w:shd w:val="clear" w:color="auto" w:fill="FFFFFF"/>
        </w:rPr>
      </w:pPr>
      <w:r w:rsidRPr="0081250A">
        <w:rPr>
          <w:b/>
          <w:shd w:val="clear" w:color="auto" w:fill="FFFFFF"/>
          <w:lang w:val="en-US"/>
        </w:rPr>
        <w:t>I</w:t>
      </w:r>
      <w:r w:rsidR="00CD21A7" w:rsidRPr="0081250A">
        <w:rPr>
          <w:b/>
          <w:shd w:val="clear" w:color="auto" w:fill="FFFFFF"/>
          <w:lang w:val="en-US"/>
        </w:rPr>
        <w:t>V</w:t>
      </w:r>
      <w:r w:rsidRPr="0081250A">
        <w:rPr>
          <w:b/>
          <w:shd w:val="clear" w:color="auto" w:fill="FFFFFF"/>
        </w:rPr>
        <w:t xml:space="preserve"> регионального конкурса исполнительского мастерства среди преподавателей детских музыкальных школ и школ искусств</w:t>
      </w:r>
    </w:p>
    <w:p w:rsidR="0081250A" w:rsidRDefault="00C436EF" w:rsidP="00C436EF">
      <w:pPr>
        <w:suppressAutoHyphens/>
        <w:contextualSpacing/>
        <w:jc w:val="center"/>
        <w:rPr>
          <w:b/>
          <w:shd w:val="clear" w:color="auto" w:fill="FFFFFF"/>
        </w:rPr>
      </w:pPr>
      <w:r w:rsidRPr="0081250A">
        <w:rPr>
          <w:b/>
          <w:shd w:val="clear" w:color="auto" w:fill="FFFFFF"/>
        </w:rPr>
        <w:t>«И мастерство, и вдохновенье…»</w:t>
      </w:r>
      <w:r w:rsidR="0081250A" w:rsidRPr="0081250A">
        <w:rPr>
          <w:b/>
          <w:shd w:val="clear" w:color="auto" w:fill="FFFFFF"/>
        </w:rPr>
        <w:t>,</w:t>
      </w:r>
    </w:p>
    <w:p w:rsidR="00C436EF" w:rsidRPr="0081250A" w:rsidRDefault="0081250A" w:rsidP="00C436EF">
      <w:pPr>
        <w:suppressAutoHyphens/>
        <w:contextualSpacing/>
        <w:jc w:val="center"/>
        <w:rPr>
          <w:b/>
          <w:shd w:val="clear" w:color="auto" w:fill="FFFFFF"/>
        </w:rPr>
      </w:pPr>
      <w:r w:rsidRPr="0081250A">
        <w:rPr>
          <w:rFonts w:eastAsia="Calibri"/>
          <w:b/>
          <w:bCs/>
        </w:rPr>
        <w:t xml:space="preserve"> </w:t>
      </w:r>
      <w:r w:rsidRPr="0081250A">
        <w:rPr>
          <w:b/>
        </w:rPr>
        <w:t>посвященного Году культурного наследия  народов России</w:t>
      </w:r>
    </w:p>
    <w:p w:rsidR="00C436EF" w:rsidRPr="00810F31" w:rsidRDefault="00C436EF" w:rsidP="00C436EF">
      <w:pPr>
        <w:suppressAutoHyphens/>
        <w:contextualSpacing/>
        <w:jc w:val="both"/>
        <w:rPr>
          <w:sz w:val="28"/>
          <w:szCs w:val="28"/>
        </w:rPr>
      </w:pPr>
      <w:r w:rsidRPr="00810F31">
        <w:rPr>
          <w:sz w:val="28"/>
          <w:szCs w:val="28"/>
        </w:rPr>
        <w:t>Я, _______________________________________________________________,</w:t>
      </w:r>
    </w:p>
    <w:p w:rsidR="00C436EF" w:rsidRPr="00810F31" w:rsidRDefault="00C436EF" w:rsidP="00C436EF">
      <w:pPr>
        <w:suppressAutoHyphens/>
        <w:contextualSpacing/>
        <w:jc w:val="center"/>
        <w:rPr>
          <w:sz w:val="20"/>
          <w:szCs w:val="20"/>
        </w:rPr>
      </w:pPr>
      <w:r w:rsidRPr="00810F31">
        <w:rPr>
          <w:sz w:val="20"/>
          <w:szCs w:val="20"/>
        </w:rPr>
        <w:t>(Ф. И. О. полностью)</w:t>
      </w:r>
    </w:p>
    <w:p w:rsidR="00C436EF" w:rsidRPr="00810F31" w:rsidRDefault="00C436EF" w:rsidP="00C436EF">
      <w:pPr>
        <w:suppressAutoHyphens/>
        <w:contextualSpacing/>
        <w:rPr>
          <w:sz w:val="28"/>
          <w:szCs w:val="28"/>
        </w:rPr>
      </w:pPr>
      <w:r w:rsidRPr="00810F31">
        <w:rPr>
          <w:sz w:val="28"/>
          <w:szCs w:val="28"/>
        </w:rPr>
        <w:t xml:space="preserve">родитель (законный представитель), участник конкурса, проживающий </w:t>
      </w:r>
      <w:proofErr w:type="gramStart"/>
      <w:r w:rsidRPr="00810F31">
        <w:rPr>
          <w:sz w:val="28"/>
          <w:szCs w:val="28"/>
        </w:rPr>
        <w:t>по</w:t>
      </w:r>
      <w:proofErr w:type="gramEnd"/>
      <w:r w:rsidRPr="00810F31">
        <w:rPr>
          <w:sz w:val="28"/>
          <w:szCs w:val="28"/>
        </w:rPr>
        <w:t xml:space="preserve"> </w:t>
      </w:r>
    </w:p>
    <w:p w:rsidR="00C436EF" w:rsidRPr="00810F31" w:rsidRDefault="00C436EF" w:rsidP="00C436EF">
      <w:pPr>
        <w:suppressAutoHyphens/>
        <w:contextualSpacing/>
        <w:jc w:val="center"/>
        <w:rPr>
          <w:sz w:val="20"/>
          <w:szCs w:val="20"/>
        </w:rPr>
      </w:pPr>
      <w:r w:rsidRPr="00810F31">
        <w:rPr>
          <w:sz w:val="20"/>
          <w:szCs w:val="20"/>
        </w:rPr>
        <w:t>(нужное подчеркнуть)</w:t>
      </w:r>
    </w:p>
    <w:p w:rsidR="00C436EF" w:rsidRPr="00810F31" w:rsidRDefault="00C436EF" w:rsidP="00C436EF">
      <w:pPr>
        <w:suppressAutoHyphens/>
        <w:contextualSpacing/>
        <w:jc w:val="both"/>
        <w:rPr>
          <w:sz w:val="28"/>
          <w:szCs w:val="28"/>
        </w:rPr>
      </w:pPr>
      <w:r w:rsidRPr="00810F31">
        <w:rPr>
          <w:sz w:val="28"/>
          <w:szCs w:val="28"/>
        </w:rPr>
        <w:t>адресу: ____________________________________________________________</w:t>
      </w:r>
    </w:p>
    <w:p w:rsidR="00C436EF" w:rsidRPr="00810F31" w:rsidRDefault="00C436EF" w:rsidP="00C436EF">
      <w:pPr>
        <w:suppressAutoHyphens/>
        <w:contextualSpacing/>
        <w:jc w:val="both"/>
        <w:rPr>
          <w:sz w:val="28"/>
          <w:szCs w:val="28"/>
        </w:rPr>
      </w:pPr>
      <w:r w:rsidRPr="00810F31">
        <w:rPr>
          <w:sz w:val="28"/>
          <w:szCs w:val="28"/>
        </w:rPr>
        <w:t>__________________________________________________________________________________________________________________________________,</w:t>
      </w:r>
    </w:p>
    <w:p w:rsidR="00C436EF" w:rsidRPr="00810F31" w:rsidRDefault="00C436EF" w:rsidP="00C436EF">
      <w:pPr>
        <w:suppressAutoHyphens/>
        <w:contextualSpacing/>
        <w:jc w:val="center"/>
        <w:rPr>
          <w:sz w:val="20"/>
          <w:szCs w:val="20"/>
        </w:rPr>
      </w:pPr>
      <w:r w:rsidRPr="00810F31">
        <w:rPr>
          <w:sz w:val="20"/>
          <w:szCs w:val="20"/>
        </w:rPr>
        <w:t>(адрес места жительства)</w:t>
      </w:r>
    </w:p>
    <w:p w:rsidR="00C436EF" w:rsidRPr="00810F31" w:rsidRDefault="00C436EF" w:rsidP="00C436EF">
      <w:pPr>
        <w:suppressAutoHyphens/>
        <w:contextualSpacing/>
        <w:jc w:val="both"/>
        <w:rPr>
          <w:sz w:val="28"/>
          <w:szCs w:val="28"/>
        </w:rPr>
      </w:pPr>
      <w:r w:rsidRPr="00810F31">
        <w:rPr>
          <w:sz w:val="28"/>
          <w:szCs w:val="28"/>
        </w:rPr>
        <w:t>Мой контактный телефон ___________________________________________,</w:t>
      </w:r>
    </w:p>
    <w:p w:rsidR="00C436EF" w:rsidRPr="00810F31" w:rsidRDefault="00C436EF" w:rsidP="00C436EF">
      <w:pPr>
        <w:suppressAutoHyphens/>
        <w:contextualSpacing/>
        <w:jc w:val="both"/>
        <w:rPr>
          <w:sz w:val="28"/>
          <w:szCs w:val="28"/>
        </w:rPr>
      </w:pPr>
      <w:r w:rsidRPr="00810F31">
        <w:rPr>
          <w:sz w:val="28"/>
          <w:szCs w:val="28"/>
        </w:rPr>
        <w:t>Даю согласие на участие ____________________________________________</w:t>
      </w:r>
    </w:p>
    <w:p w:rsidR="00C436EF" w:rsidRPr="0081250A" w:rsidRDefault="00C436EF" w:rsidP="00C436EF">
      <w:pPr>
        <w:suppressAutoHyphens/>
        <w:contextualSpacing/>
        <w:jc w:val="center"/>
        <w:rPr>
          <w:sz w:val="28"/>
          <w:szCs w:val="28"/>
        </w:rPr>
      </w:pPr>
      <w:r w:rsidRPr="0081250A">
        <w:rPr>
          <w:sz w:val="28"/>
          <w:szCs w:val="28"/>
        </w:rPr>
        <w:t>(Ф. И. О., дата рождения участника конкурса)</w:t>
      </w:r>
    </w:p>
    <w:p w:rsidR="00C436EF" w:rsidRPr="00810F31" w:rsidRDefault="00C436EF" w:rsidP="00C436EF">
      <w:pPr>
        <w:jc w:val="both"/>
        <w:rPr>
          <w:b/>
          <w:bCs/>
          <w:sz w:val="28"/>
          <w:szCs w:val="28"/>
        </w:rPr>
      </w:pPr>
      <w:proofErr w:type="gramStart"/>
      <w:r w:rsidRPr="0081250A">
        <w:rPr>
          <w:sz w:val="28"/>
          <w:szCs w:val="28"/>
        </w:rPr>
        <w:t xml:space="preserve">в </w:t>
      </w:r>
      <w:r w:rsidRPr="0081250A">
        <w:rPr>
          <w:sz w:val="28"/>
          <w:szCs w:val="28"/>
          <w:shd w:val="clear" w:color="auto" w:fill="FFFFFF"/>
        </w:rPr>
        <w:t>I</w:t>
      </w:r>
      <w:r w:rsidR="00CD21A7" w:rsidRPr="0081250A">
        <w:rPr>
          <w:sz w:val="28"/>
          <w:szCs w:val="28"/>
          <w:shd w:val="clear" w:color="auto" w:fill="FFFFFF"/>
          <w:lang w:val="en-US"/>
        </w:rPr>
        <w:t>V</w:t>
      </w:r>
      <w:r w:rsidRPr="0081250A">
        <w:rPr>
          <w:sz w:val="28"/>
          <w:szCs w:val="28"/>
          <w:shd w:val="clear" w:color="auto" w:fill="FFFFFF"/>
        </w:rPr>
        <w:t xml:space="preserve"> региональном конкурсе исполнительского мастерства среди преподавателей детских музыкальных школ и школ искусств</w:t>
      </w:r>
      <w:r w:rsidRPr="0081250A">
        <w:rPr>
          <w:sz w:val="28"/>
          <w:szCs w:val="28"/>
          <w:shd w:val="clear" w:color="auto" w:fill="FFFFFF"/>
        </w:rPr>
        <w:br/>
        <w:t>«И мастерство, и вдохновенье…»</w:t>
      </w:r>
      <w:r w:rsidR="0081250A" w:rsidRPr="0081250A">
        <w:rPr>
          <w:sz w:val="28"/>
          <w:szCs w:val="28"/>
          <w:shd w:val="clear" w:color="auto" w:fill="FFFFFF"/>
        </w:rPr>
        <w:t>,</w:t>
      </w:r>
      <w:r w:rsidR="0081250A" w:rsidRPr="0081250A">
        <w:rPr>
          <w:rFonts w:eastAsia="Calibri"/>
          <w:bCs/>
          <w:sz w:val="28"/>
          <w:szCs w:val="28"/>
        </w:rPr>
        <w:t xml:space="preserve"> </w:t>
      </w:r>
      <w:r w:rsidR="0081250A" w:rsidRPr="0081250A">
        <w:rPr>
          <w:sz w:val="28"/>
          <w:szCs w:val="28"/>
        </w:rPr>
        <w:t>посвященного Году культурного наследия  народов России</w:t>
      </w:r>
      <w:r w:rsidRPr="00C436EF">
        <w:rPr>
          <w:sz w:val="28"/>
          <w:szCs w:val="28"/>
          <w:shd w:val="clear" w:color="auto" w:fill="FFFFFF"/>
        </w:rPr>
        <w:t xml:space="preserve"> </w:t>
      </w:r>
      <w:r w:rsidRPr="00810F31">
        <w:rPr>
          <w:sz w:val="28"/>
          <w:szCs w:val="28"/>
        </w:rPr>
        <w:t>и на сбор, хранение, использование, распространение (передачу) и публикацию, в том числе в сети Интернет, своих (и/или моего ребенка) персональных данных организаторам конкурса для оформления всех необходимых документов, требующихся в процессе подготовки и проведения конкурса</w:t>
      </w:r>
      <w:proofErr w:type="gramEnd"/>
      <w:r w:rsidRPr="00810F31">
        <w:rPr>
          <w:sz w:val="28"/>
          <w:szCs w:val="28"/>
        </w:rPr>
        <w:t>, а также для публикации материалов о ходе проведения и результатах конкурса.</w:t>
      </w:r>
    </w:p>
    <w:p w:rsidR="00C436EF" w:rsidRPr="00810F31" w:rsidRDefault="00C436EF" w:rsidP="00C436EF">
      <w:pPr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810F31">
        <w:rPr>
          <w:sz w:val="28"/>
          <w:szCs w:val="28"/>
        </w:rPr>
        <w:t>Персональные данные, в отношении которых дается данное согласие, включают: фамилию, имя, отчество, дату рождения, пол, место обучения, место жительства, контактный телефон, результаты конкурса.</w:t>
      </w:r>
      <w:proofErr w:type="gramEnd"/>
    </w:p>
    <w:p w:rsidR="00C436EF" w:rsidRPr="00810F31" w:rsidRDefault="00C436EF" w:rsidP="00C436EF">
      <w:pPr>
        <w:suppressAutoHyphens/>
        <w:ind w:firstLine="709"/>
        <w:contextualSpacing/>
        <w:jc w:val="both"/>
        <w:rPr>
          <w:sz w:val="28"/>
          <w:szCs w:val="28"/>
        </w:rPr>
      </w:pPr>
      <w:r w:rsidRPr="00810F31">
        <w:rPr>
          <w:sz w:val="28"/>
          <w:szCs w:val="28"/>
        </w:rPr>
        <w:t>Согласие действует три года или прекращается по письменному заявлению, содержание которого определяется частью 3 ст. 14 Федерального закона от 27.07.2006 г. «О персональных данных».</w:t>
      </w:r>
    </w:p>
    <w:p w:rsidR="00C436EF" w:rsidRPr="00810F31" w:rsidRDefault="00C436EF" w:rsidP="00C436EF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C436EF" w:rsidRPr="00810F31" w:rsidRDefault="00C436EF" w:rsidP="00C436EF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C436EF" w:rsidRPr="00810F31" w:rsidRDefault="00C436EF" w:rsidP="00C436EF">
      <w:pPr>
        <w:suppressAutoHyphens/>
        <w:contextualSpacing/>
        <w:jc w:val="both"/>
        <w:rPr>
          <w:sz w:val="28"/>
          <w:szCs w:val="28"/>
        </w:rPr>
      </w:pPr>
      <w:r w:rsidRPr="00810F31">
        <w:rPr>
          <w:sz w:val="28"/>
          <w:szCs w:val="28"/>
        </w:rPr>
        <w:t>______________</w:t>
      </w:r>
      <w:r w:rsidRPr="00810F31">
        <w:rPr>
          <w:sz w:val="28"/>
          <w:szCs w:val="28"/>
        </w:rPr>
        <w:tab/>
      </w:r>
      <w:r w:rsidRPr="00810F31">
        <w:rPr>
          <w:sz w:val="28"/>
          <w:szCs w:val="28"/>
        </w:rPr>
        <w:tab/>
      </w:r>
      <w:r w:rsidRPr="00810F31">
        <w:rPr>
          <w:sz w:val="28"/>
          <w:szCs w:val="28"/>
        </w:rPr>
        <w:tab/>
      </w:r>
      <w:r w:rsidRPr="00810F31">
        <w:rPr>
          <w:sz w:val="28"/>
          <w:szCs w:val="28"/>
        </w:rPr>
        <w:tab/>
      </w:r>
      <w:r w:rsidRPr="00810F31">
        <w:rPr>
          <w:sz w:val="28"/>
          <w:szCs w:val="28"/>
        </w:rPr>
        <w:tab/>
      </w:r>
      <w:r w:rsidRPr="00810F31">
        <w:rPr>
          <w:sz w:val="28"/>
          <w:szCs w:val="28"/>
        </w:rPr>
        <w:tab/>
      </w:r>
      <w:r w:rsidRPr="00810F31">
        <w:rPr>
          <w:sz w:val="28"/>
          <w:szCs w:val="28"/>
        </w:rPr>
        <w:tab/>
      </w:r>
      <w:r w:rsidRPr="00810F31">
        <w:rPr>
          <w:sz w:val="28"/>
          <w:szCs w:val="28"/>
        </w:rPr>
        <w:tab/>
        <w:t>_______________</w:t>
      </w:r>
    </w:p>
    <w:p w:rsidR="00C436EF" w:rsidRPr="005A22EF" w:rsidRDefault="00C436EF" w:rsidP="005A22EF">
      <w:pPr>
        <w:autoSpaceDE w:val="0"/>
        <w:spacing w:line="360" w:lineRule="auto"/>
        <w:rPr>
          <w:b/>
          <w:bCs/>
          <w:shd w:val="clear" w:color="auto" w:fill="FFFFFF"/>
        </w:rPr>
      </w:pPr>
    </w:p>
    <w:sectPr w:rsidR="00C436EF" w:rsidRPr="005A22EF" w:rsidSect="00C12A0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4C7" w:rsidRDefault="003104C7" w:rsidP="00C12A03">
      <w:r>
        <w:separator/>
      </w:r>
    </w:p>
  </w:endnote>
  <w:endnote w:type="continuationSeparator" w:id="0">
    <w:p w:rsidR="003104C7" w:rsidRDefault="003104C7" w:rsidP="00C12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4C7" w:rsidRDefault="003104C7" w:rsidP="00C12A03">
      <w:r>
        <w:separator/>
      </w:r>
    </w:p>
  </w:footnote>
  <w:footnote w:type="continuationSeparator" w:id="0">
    <w:p w:rsidR="003104C7" w:rsidRDefault="003104C7" w:rsidP="00C12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5334523"/>
      <w:docPartObj>
        <w:docPartGallery w:val="Page Numbers (Top of Page)"/>
        <w:docPartUnique/>
      </w:docPartObj>
    </w:sdtPr>
    <w:sdtContent>
      <w:p w:rsidR="00B01707" w:rsidRDefault="00F03CF3">
        <w:pPr>
          <w:pStyle w:val="ad"/>
          <w:jc w:val="center"/>
        </w:pPr>
        <w:fldSimple w:instr="PAGE   \* MERGEFORMAT">
          <w:r w:rsidR="00AE1FD1">
            <w:rPr>
              <w:noProof/>
            </w:rPr>
            <w:t>3</w:t>
          </w:r>
        </w:fldSimple>
      </w:p>
    </w:sdtContent>
  </w:sdt>
  <w:p w:rsidR="00B01707" w:rsidRDefault="00B0170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4BE"/>
    <w:multiLevelType w:val="hybridMultilevel"/>
    <w:tmpl w:val="BC94F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C4BBF"/>
    <w:multiLevelType w:val="hybridMultilevel"/>
    <w:tmpl w:val="64766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42C01"/>
    <w:multiLevelType w:val="multilevel"/>
    <w:tmpl w:val="CA0CA59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9AC28A7"/>
    <w:multiLevelType w:val="hybridMultilevel"/>
    <w:tmpl w:val="6B8E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03C01"/>
    <w:multiLevelType w:val="hybridMultilevel"/>
    <w:tmpl w:val="BC94F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875A2"/>
    <w:multiLevelType w:val="hybridMultilevel"/>
    <w:tmpl w:val="CC1A7F64"/>
    <w:lvl w:ilvl="0" w:tplc="5F8AD090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6AC544B2"/>
    <w:multiLevelType w:val="hybridMultilevel"/>
    <w:tmpl w:val="6122D0A8"/>
    <w:lvl w:ilvl="0" w:tplc="D9F8BDB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983"/>
    <w:rsid w:val="00000338"/>
    <w:rsid w:val="0000042E"/>
    <w:rsid w:val="00000845"/>
    <w:rsid w:val="000010CA"/>
    <w:rsid w:val="000013CF"/>
    <w:rsid w:val="00001CF5"/>
    <w:rsid w:val="000020D2"/>
    <w:rsid w:val="00002690"/>
    <w:rsid w:val="00002878"/>
    <w:rsid w:val="00002A3A"/>
    <w:rsid w:val="00002A75"/>
    <w:rsid w:val="00002CBE"/>
    <w:rsid w:val="00003043"/>
    <w:rsid w:val="00003463"/>
    <w:rsid w:val="00003764"/>
    <w:rsid w:val="0000393E"/>
    <w:rsid w:val="00003CFA"/>
    <w:rsid w:val="00003D8C"/>
    <w:rsid w:val="00003F8D"/>
    <w:rsid w:val="00004060"/>
    <w:rsid w:val="000041A5"/>
    <w:rsid w:val="00004820"/>
    <w:rsid w:val="00004C03"/>
    <w:rsid w:val="00004C38"/>
    <w:rsid w:val="00004C70"/>
    <w:rsid w:val="00004DD0"/>
    <w:rsid w:val="00004E61"/>
    <w:rsid w:val="00004F8F"/>
    <w:rsid w:val="00005338"/>
    <w:rsid w:val="0000533F"/>
    <w:rsid w:val="00005610"/>
    <w:rsid w:val="00005797"/>
    <w:rsid w:val="00005A64"/>
    <w:rsid w:val="00005AD8"/>
    <w:rsid w:val="00005C77"/>
    <w:rsid w:val="00005D3A"/>
    <w:rsid w:val="00005F90"/>
    <w:rsid w:val="00005FFF"/>
    <w:rsid w:val="0000617B"/>
    <w:rsid w:val="000062ED"/>
    <w:rsid w:val="0000642A"/>
    <w:rsid w:val="000069C1"/>
    <w:rsid w:val="00006D54"/>
    <w:rsid w:val="0000731F"/>
    <w:rsid w:val="000077A0"/>
    <w:rsid w:val="000078DB"/>
    <w:rsid w:val="000078F5"/>
    <w:rsid w:val="00007BCC"/>
    <w:rsid w:val="00007C70"/>
    <w:rsid w:val="00010160"/>
    <w:rsid w:val="0001020F"/>
    <w:rsid w:val="0001054E"/>
    <w:rsid w:val="00010A07"/>
    <w:rsid w:val="00010A21"/>
    <w:rsid w:val="00010B82"/>
    <w:rsid w:val="00010C5F"/>
    <w:rsid w:val="00011026"/>
    <w:rsid w:val="00011265"/>
    <w:rsid w:val="0001127E"/>
    <w:rsid w:val="00011424"/>
    <w:rsid w:val="00011733"/>
    <w:rsid w:val="00011D26"/>
    <w:rsid w:val="00011FBA"/>
    <w:rsid w:val="00012285"/>
    <w:rsid w:val="0001232C"/>
    <w:rsid w:val="000124E3"/>
    <w:rsid w:val="00012778"/>
    <w:rsid w:val="00013213"/>
    <w:rsid w:val="0001360B"/>
    <w:rsid w:val="00013646"/>
    <w:rsid w:val="0001365B"/>
    <w:rsid w:val="00013872"/>
    <w:rsid w:val="0001392D"/>
    <w:rsid w:val="00013E70"/>
    <w:rsid w:val="00013F54"/>
    <w:rsid w:val="0001425C"/>
    <w:rsid w:val="0001443E"/>
    <w:rsid w:val="00014C79"/>
    <w:rsid w:val="00014DE9"/>
    <w:rsid w:val="0001505B"/>
    <w:rsid w:val="0001515B"/>
    <w:rsid w:val="0001529E"/>
    <w:rsid w:val="00015484"/>
    <w:rsid w:val="000154C2"/>
    <w:rsid w:val="00015569"/>
    <w:rsid w:val="000159AD"/>
    <w:rsid w:val="00015E7F"/>
    <w:rsid w:val="0001633E"/>
    <w:rsid w:val="0001650D"/>
    <w:rsid w:val="00016549"/>
    <w:rsid w:val="0001654C"/>
    <w:rsid w:val="00016558"/>
    <w:rsid w:val="00016640"/>
    <w:rsid w:val="0001676B"/>
    <w:rsid w:val="0001689A"/>
    <w:rsid w:val="00016BDA"/>
    <w:rsid w:val="00016E37"/>
    <w:rsid w:val="00017070"/>
    <w:rsid w:val="00017255"/>
    <w:rsid w:val="0001732A"/>
    <w:rsid w:val="00017501"/>
    <w:rsid w:val="000177D5"/>
    <w:rsid w:val="000178E2"/>
    <w:rsid w:val="00017966"/>
    <w:rsid w:val="00020117"/>
    <w:rsid w:val="0002145E"/>
    <w:rsid w:val="00021573"/>
    <w:rsid w:val="00021806"/>
    <w:rsid w:val="0002195A"/>
    <w:rsid w:val="00021C84"/>
    <w:rsid w:val="000227F8"/>
    <w:rsid w:val="00022A7C"/>
    <w:rsid w:val="00023055"/>
    <w:rsid w:val="000234D6"/>
    <w:rsid w:val="00023509"/>
    <w:rsid w:val="000235D5"/>
    <w:rsid w:val="00023A18"/>
    <w:rsid w:val="00023DB3"/>
    <w:rsid w:val="00023E3B"/>
    <w:rsid w:val="00023F9D"/>
    <w:rsid w:val="0002406D"/>
    <w:rsid w:val="00024116"/>
    <w:rsid w:val="0002412F"/>
    <w:rsid w:val="0002453B"/>
    <w:rsid w:val="00024AC9"/>
    <w:rsid w:val="00024D92"/>
    <w:rsid w:val="00024DB2"/>
    <w:rsid w:val="000250EE"/>
    <w:rsid w:val="00025181"/>
    <w:rsid w:val="00025295"/>
    <w:rsid w:val="00025454"/>
    <w:rsid w:val="0002553C"/>
    <w:rsid w:val="00025547"/>
    <w:rsid w:val="00025789"/>
    <w:rsid w:val="000260B5"/>
    <w:rsid w:val="0002618F"/>
    <w:rsid w:val="0002622B"/>
    <w:rsid w:val="000262A1"/>
    <w:rsid w:val="000262FC"/>
    <w:rsid w:val="0002644D"/>
    <w:rsid w:val="00026AE1"/>
    <w:rsid w:val="00026AEA"/>
    <w:rsid w:val="00026CCA"/>
    <w:rsid w:val="00026CD5"/>
    <w:rsid w:val="00026D68"/>
    <w:rsid w:val="0002706D"/>
    <w:rsid w:val="00027BF0"/>
    <w:rsid w:val="00027FBD"/>
    <w:rsid w:val="00030392"/>
    <w:rsid w:val="000304B8"/>
    <w:rsid w:val="00030946"/>
    <w:rsid w:val="00030ADA"/>
    <w:rsid w:val="00031165"/>
    <w:rsid w:val="00031319"/>
    <w:rsid w:val="00031356"/>
    <w:rsid w:val="000314D5"/>
    <w:rsid w:val="00031613"/>
    <w:rsid w:val="000318DD"/>
    <w:rsid w:val="000319AA"/>
    <w:rsid w:val="00031E7A"/>
    <w:rsid w:val="0003215A"/>
    <w:rsid w:val="0003235B"/>
    <w:rsid w:val="00032424"/>
    <w:rsid w:val="00032C66"/>
    <w:rsid w:val="00032D01"/>
    <w:rsid w:val="00032D37"/>
    <w:rsid w:val="0003301E"/>
    <w:rsid w:val="00033063"/>
    <w:rsid w:val="00033123"/>
    <w:rsid w:val="000332CB"/>
    <w:rsid w:val="0003331D"/>
    <w:rsid w:val="000340B3"/>
    <w:rsid w:val="0003415F"/>
    <w:rsid w:val="00034563"/>
    <w:rsid w:val="00034CDB"/>
    <w:rsid w:val="00034DA8"/>
    <w:rsid w:val="00034E85"/>
    <w:rsid w:val="00034F1D"/>
    <w:rsid w:val="0003500D"/>
    <w:rsid w:val="00035165"/>
    <w:rsid w:val="00035249"/>
    <w:rsid w:val="0003587E"/>
    <w:rsid w:val="00035B86"/>
    <w:rsid w:val="00035B96"/>
    <w:rsid w:val="00035D28"/>
    <w:rsid w:val="0003603D"/>
    <w:rsid w:val="00037312"/>
    <w:rsid w:val="000379F2"/>
    <w:rsid w:val="00037B21"/>
    <w:rsid w:val="000400C2"/>
    <w:rsid w:val="000400C4"/>
    <w:rsid w:val="00040B10"/>
    <w:rsid w:val="00040BF0"/>
    <w:rsid w:val="00040C7C"/>
    <w:rsid w:val="00040C83"/>
    <w:rsid w:val="00040D2C"/>
    <w:rsid w:val="00040D57"/>
    <w:rsid w:val="00041825"/>
    <w:rsid w:val="00041835"/>
    <w:rsid w:val="00041F79"/>
    <w:rsid w:val="000423D9"/>
    <w:rsid w:val="00042407"/>
    <w:rsid w:val="00042779"/>
    <w:rsid w:val="00042BFE"/>
    <w:rsid w:val="00042EB8"/>
    <w:rsid w:val="00043046"/>
    <w:rsid w:val="00043275"/>
    <w:rsid w:val="000432BF"/>
    <w:rsid w:val="00043832"/>
    <w:rsid w:val="00043A31"/>
    <w:rsid w:val="00043F5A"/>
    <w:rsid w:val="000440FE"/>
    <w:rsid w:val="00044318"/>
    <w:rsid w:val="00044451"/>
    <w:rsid w:val="00044CFC"/>
    <w:rsid w:val="00045120"/>
    <w:rsid w:val="00045252"/>
    <w:rsid w:val="0004556A"/>
    <w:rsid w:val="00045620"/>
    <w:rsid w:val="0004595F"/>
    <w:rsid w:val="000459AD"/>
    <w:rsid w:val="00045F22"/>
    <w:rsid w:val="0004629E"/>
    <w:rsid w:val="00047081"/>
    <w:rsid w:val="000472E4"/>
    <w:rsid w:val="000472F9"/>
    <w:rsid w:val="00047428"/>
    <w:rsid w:val="00047702"/>
    <w:rsid w:val="0004773D"/>
    <w:rsid w:val="00047A90"/>
    <w:rsid w:val="00050376"/>
    <w:rsid w:val="0005045D"/>
    <w:rsid w:val="000505D3"/>
    <w:rsid w:val="00050AAE"/>
    <w:rsid w:val="00050AE8"/>
    <w:rsid w:val="00050C33"/>
    <w:rsid w:val="00050E8F"/>
    <w:rsid w:val="0005122C"/>
    <w:rsid w:val="00051282"/>
    <w:rsid w:val="000514CA"/>
    <w:rsid w:val="00051CA3"/>
    <w:rsid w:val="000525AE"/>
    <w:rsid w:val="0005283D"/>
    <w:rsid w:val="00052F40"/>
    <w:rsid w:val="000534DA"/>
    <w:rsid w:val="00053C75"/>
    <w:rsid w:val="00053C94"/>
    <w:rsid w:val="00054101"/>
    <w:rsid w:val="000543C3"/>
    <w:rsid w:val="000544A4"/>
    <w:rsid w:val="000547E8"/>
    <w:rsid w:val="000548A7"/>
    <w:rsid w:val="00054CD0"/>
    <w:rsid w:val="00054E6E"/>
    <w:rsid w:val="00055279"/>
    <w:rsid w:val="0005530A"/>
    <w:rsid w:val="000553FA"/>
    <w:rsid w:val="00055A7C"/>
    <w:rsid w:val="00055AED"/>
    <w:rsid w:val="00055B5D"/>
    <w:rsid w:val="00055D95"/>
    <w:rsid w:val="00055EB5"/>
    <w:rsid w:val="00055FF7"/>
    <w:rsid w:val="00056007"/>
    <w:rsid w:val="000560B7"/>
    <w:rsid w:val="00056327"/>
    <w:rsid w:val="000565CB"/>
    <w:rsid w:val="000569CC"/>
    <w:rsid w:val="00056ABD"/>
    <w:rsid w:val="00056B75"/>
    <w:rsid w:val="00056BB0"/>
    <w:rsid w:val="00056C72"/>
    <w:rsid w:val="00056EE4"/>
    <w:rsid w:val="00056EE8"/>
    <w:rsid w:val="00056F41"/>
    <w:rsid w:val="00057297"/>
    <w:rsid w:val="000573F8"/>
    <w:rsid w:val="000575AA"/>
    <w:rsid w:val="000575D3"/>
    <w:rsid w:val="00057818"/>
    <w:rsid w:val="00057982"/>
    <w:rsid w:val="00057C23"/>
    <w:rsid w:val="00057DD7"/>
    <w:rsid w:val="00060405"/>
    <w:rsid w:val="000606B7"/>
    <w:rsid w:val="000606BF"/>
    <w:rsid w:val="00060806"/>
    <w:rsid w:val="0006090C"/>
    <w:rsid w:val="00060B95"/>
    <w:rsid w:val="00061193"/>
    <w:rsid w:val="000618A4"/>
    <w:rsid w:val="000618AB"/>
    <w:rsid w:val="00061A11"/>
    <w:rsid w:val="00061ACF"/>
    <w:rsid w:val="00061D78"/>
    <w:rsid w:val="00061F3C"/>
    <w:rsid w:val="00062110"/>
    <w:rsid w:val="000621B8"/>
    <w:rsid w:val="00062262"/>
    <w:rsid w:val="000622EF"/>
    <w:rsid w:val="0006262A"/>
    <w:rsid w:val="000629C7"/>
    <w:rsid w:val="00062A04"/>
    <w:rsid w:val="0006345D"/>
    <w:rsid w:val="00064249"/>
    <w:rsid w:val="000642BB"/>
    <w:rsid w:val="0006430F"/>
    <w:rsid w:val="0006450F"/>
    <w:rsid w:val="00064C4D"/>
    <w:rsid w:val="00064CB5"/>
    <w:rsid w:val="00065218"/>
    <w:rsid w:val="00065310"/>
    <w:rsid w:val="00065928"/>
    <w:rsid w:val="00065CD7"/>
    <w:rsid w:val="00065FB6"/>
    <w:rsid w:val="000660FB"/>
    <w:rsid w:val="0006616F"/>
    <w:rsid w:val="00066177"/>
    <w:rsid w:val="00066228"/>
    <w:rsid w:val="00066352"/>
    <w:rsid w:val="000666C7"/>
    <w:rsid w:val="000667AE"/>
    <w:rsid w:val="000668BD"/>
    <w:rsid w:val="00066A34"/>
    <w:rsid w:val="00066E5D"/>
    <w:rsid w:val="000673B8"/>
    <w:rsid w:val="000674D3"/>
    <w:rsid w:val="00067551"/>
    <w:rsid w:val="0006761C"/>
    <w:rsid w:val="00067BC6"/>
    <w:rsid w:val="00070217"/>
    <w:rsid w:val="00070310"/>
    <w:rsid w:val="000706E6"/>
    <w:rsid w:val="00070C0F"/>
    <w:rsid w:val="00070EE0"/>
    <w:rsid w:val="000710AF"/>
    <w:rsid w:val="000710C3"/>
    <w:rsid w:val="000711AC"/>
    <w:rsid w:val="00071240"/>
    <w:rsid w:val="00071381"/>
    <w:rsid w:val="00071427"/>
    <w:rsid w:val="00071A27"/>
    <w:rsid w:val="00071CE1"/>
    <w:rsid w:val="00072015"/>
    <w:rsid w:val="0007277B"/>
    <w:rsid w:val="00072972"/>
    <w:rsid w:val="00072C04"/>
    <w:rsid w:val="00072C2E"/>
    <w:rsid w:val="00072F79"/>
    <w:rsid w:val="00072F91"/>
    <w:rsid w:val="000733BC"/>
    <w:rsid w:val="00073452"/>
    <w:rsid w:val="000734FA"/>
    <w:rsid w:val="0007389A"/>
    <w:rsid w:val="000739BC"/>
    <w:rsid w:val="000739FE"/>
    <w:rsid w:val="00073C36"/>
    <w:rsid w:val="00073C98"/>
    <w:rsid w:val="00073DA4"/>
    <w:rsid w:val="0007412D"/>
    <w:rsid w:val="00074146"/>
    <w:rsid w:val="000741DE"/>
    <w:rsid w:val="00074244"/>
    <w:rsid w:val="000743BB"/>
    <w:rsid w:val="00074735"/>
    <w:rsid w:val="00074A9A"/>
    <w:rsid w:val="00074BA3"/>
    <w:rsid w:val="00074EF6"/>
    <w:rsid w:val="00074F07"/>
    <w:rsid w:val="00075092"/>
    <w:rsid w:val="0007535A"/>
    <w:rsid w:val="00075EDF"/>
    <w:rsid w:val="0007600B"/>
    <w:rsid w:val="00076187"/>
    <w:rsid w:val="0007644F"/>
    <w:rsid w:val="00076489"/>
    <w:rsid w:val="0007680D"/>
    <w:rsid w:val="00076BD3"/>
    <w:rsid w:val="00076FD1"/>
    <w:rsid w:val="0007739F"/>
    <w:rsid w:val="00077446"/>
    <w:rsid w:val="00077563"/>
    <w:rsid w:val="00077E0D"/>
    <w:rsid w:val="00077EE6"/>
    <w:rsid w:val="0008018D"/>
    <w:rsid w:val="00080F5F"/>
    <w:rsid w:val="000810A4"/>
    <w:rsid w:val="000812C7"/>
    <w:rsid w:val="00081357"/>
    <w:rsid w:val="00081538"/>
    <w:rsid w:val="00081619"/>
    <w:rsid w:val="0008171A"/>
    <w:rsid w:val="00081990"/>
    <w:rsid w:val="000819E6"/>
    <w:rsid w:val="00081A1F"/>
    <w:rsid w:val="00081EE8"/>
    <w:rsid w:val="00081F2E"/>
    <w:rsid w:val="00081F49"/>
    <w:rsid w:val="00082141"/>
    <w:rsid w:val="00082279"/>
    <w:rsid w:val="00082636"/>
    <w:rsid w:val="00082918"/>
    <w:rsid w:val="00082A6C"/>
    <w:rsid w:val="00082AF4"/>
    <w:rsid w:val="00082D1B"/>
    <w:rsid w:val="00082D95"/>
    <w:rsid w:val="00082DD8"/>
    <w:rsid w:val="00082E5D"/>
    <w:rsid w:val="000835AB"/>
    <w:rsid w:val="00083636"/>
    <w:rsid w:val="000839F1"/>
    <w:rsid w:val="00083D4C"/>
    <w:rsid w:val="0008405B"/>
    <w:rsid w:val="000841D0"/>
    <w:rsid w:val="0008437B"/>
    <w:rsid w:val="00084480"/>
    <w:rsid w:val="000844AE"/>
    <w:rsid w:val="00084527"/>
    <w:rsid w:val="00084627"/>
    <w:rsid w:val="00084704"/>
    <w:rsid w:val="00084C23"/>
    <w:rsid w:val="00085242"/>
    <w:rsid w:val="00085533"/>
    <w:rsid w:val="00085621"/>
    <w:rsid w:val="000857BE"/>
    <w:rsid w:val="00085A89"/>
    <w:rsid w:val="00085B10"/>
    <w:rsid w:val="0008625E"/>
    <w:rsid w:val="0008672A"/>
    <w:rsid w:val="00086DED"/>
    <w:rsid w:val="00086EC8"/>
    <w:rsid w:val="00086F17"/>
    <w:rsid w:val="00087215"/>
    <w:rsid w:val="00087263"/>
    <w:rsid w:val="00087433"/>
    <w:rsid w:val="0008776C"/>
    <w:rsid w:val="00087827"/>
    <w:rsid w:val="000878F9"/>
    <w:rsid w:val="00087BC6"/>
    <w:rsid w:val="00090026"/>
    <w:rsid w:val="000900D8"/>
    <w:rsid w:val="00090341"/>
    <w:rsid w:val="00090412"/>
    <w:rsid w:val="000904E3"/>
    <w:rsid w:val="00090584"/>
    <w:rsid w:val="000905D1"/>
    <w:rsid w:val="00090911"/>
    <w:rsid w:val="0009096B"/>
    <w:rsid w:val="00090A41"/>
    <w:rsid w:val="00090B66"/>
    <w:rsid w:val="00090EFD"/>
    <w:rsid w:val="00091059"/>
    <w:rsid w:val="000914DD"/>
    <w:rsid w:val="000918C5"/>
    <w:rsid w:val="00091B23"/>
    <w:rsid w:val="00091B4B"/>
    <w:rsid w:val="00091F4C"/>
    <w:rsid w:val="000924DB"/>
    <w:rsid w:val="00092512"/>
    <w:rsid w:val="000925B8"/>
    <w:rsid w:val="000928A4"/>
    <w:rsid w:val="0009293A"/>
    <w:rsid w:val="000929F6"/>
    <w:rsid w:val="00092B41"/>
    <w:rsid w:val="00092C5D"/>
    <w:rsid w:val="00092E69"/>
    <w:rsid w:val="00093063"/>
    <w:rsid w:val="00093119"/>
    <w:rsid w:val="000931A6"/>
    <w:rsid w:val="00093664"/>
    <w:rsid w:val="000938ED"/>
    <w:rsid w:val="00093BFB"/>
    <w:rsid w:val="00093CB7"/>
    <w:rsid w:val="00093D84"/>
    <w:rsid w:val="0009477F"/>
    <w:rsid w:val="0009490B"/>
    <w:rsid w:val="00094AC9"/>
    <w:rsid w:val="00094E2F"/>
    <w:rsid w:val="00094ED6"/>
    <w:rsid w:val="00094F17"/>
    <w:rsid w:val="00095082"/>
    <w:rsid w:val="000950F7"/>
    <w:rsid w:val="00095381"/>
    <w:rsid w:val="00095456"/>
    <w:rsid w:val="0009563D"/>
    <w:rsid w:val="000957C3"/>
    <w:rsid w:val="000959EC"/>
    <w:rsid w:val="000962DB"/>
    <w:rsid w:val="000962EB"/>
    <w:rsid w:val="00096362"/>
    <w:rsid w:val="00096406"/>
    <w:rsid w:val="000965E2"/>
    <w:rsid w:val="00096767"/>
    <w:rsid w:val="00096793"/>
    <w:rsid w:val="00096818"/>
    <w:rsid w:val="000968BD"/>
    <w:rsid w:val="00096A07"/>
    <w:rsid w:val="00096C7D"/>
    <w:rsid w:val="00096CC3"/>
    <w:rsid w:val="00097280"/>
    <w:rsid w:val="0009788D"/>
    <w:rsid w:val="00097947"/>
    <w:rsid w:val="00097992"/>
    <w:rsid w:val="00097A83"/>
    <w:rsid w:val="000A053C"/>
    <w:rsid w:val="000A05E4"/>
    <w:rsid w:val="000A06CC"/>
    <w:rsid w:val="000A0A70"/>
    <w:rsid w:val="000A0D9B"/>
    <w:rsid w:val="000A0F4C"/>
    <w:rsid w:val="000A0F8B"/>
    <w:rsid w:val="000A1062"/>
    <w:rsid w:val="000A113C"/>
    <w:rsid w:val="000A11B4"/>
    <w:rsid w:val="000A13B3"/>
    <w:rsid w:val="000A18A6"/>
    <w:rsid w:val="000A18CC"/>
    <w:rsid w:val="000A1957"/>
    <w:rsid w:val="000A1B8E"/>
    <w:rsid w:val="000A1BCE"/>
    <w:rsid w:val="000A1D33"/>
    <w:rsid w:val="000A1DF5"/>
    <w:rsid w:val="000A201D"/>
    <w:rsid w:val="000A23A4"/>
    <w:rsid w:val="000A23E2"/>
    <w:rsid w:val="000A284C"/>
    <w:rsid w:val="000A2D79"/>
    <w:rsid w:val="000A2DF2"/>
    <w:rsid w:val="000A2E24"/>
    <w:rsid w:val="000A2E63"/>
    <w:rsid w:val="000A2EBF"/>
    <w:rsid w:val="000A308E"/>
    <w:rsid w:val="000A3554"/>
    <w:rsid w:val="000A356F"/>
    <w:rsid w:val="000A3734"/>
    <w:rsid w:val="000A39D6"/>
    <w:rsid w:val="000A3AAB"/>
    <w:rsid w:val="000A3DA2"/>
    <w:rsid w:val="000A3DB9"/>
    <w:rsid w:val="000A3DC4"/>
    <w:rsid w:val="000A4163"/>
    <w:rsid w:val="000A43C0"/>
    <w:rsid w:val="000A4B0D"/>
    <w:rsid w:val="000A4E89"/>
    <w:rsid w:val="000A5085"/>
    <w:rsid w:val="000A529E"/>
    <w:rsid w:val="000A53C5"/>
    <w:rsid w:val="000A5570"/>
    <w:rsid w:val="000A559C"/>
    <w:rsid w:val="000A5796"/>
    <w:rsid w:val="000A58E5"/>
    <w:rsid w:val="000A60D4"/>
    <w:rsid w:val="000A63B1"/>
    <w:rsid w:val="000A6B62"/>
    <w:rsid w:val="000A6BEB"/>
    <w:rsid w:val="000A6D76"/>
    <w:rsid w:val="000A6EF3"/>
    <w:rsid w:val="000A6F0A"/>
    <w:rsid w:val="000A6F60"/>
    <w:rsid w:val="000A711B"/>
    <w:rsid w:val="000A7483"/>
    <w:rsid w:val="000A7895"/>
    <w:rsid w:val="000A798E"/>
    <w:rsid w:val="000A7A98"/>
    <w:rsid w:val="000A7C2C"/>
    <w:rsid w:val="000A7D2D"/>
    <w:rsid w:val="000B0542"/>
    <w:rsid w:val="000B061A"/>
    <w:rsid w:val="000B0720"/>
    <w:rsid w:val="000B0B95"/>
    <w:rsid w:val="000B0C9E"/>
    <w:rsid w:val="000B0D04"/>
    <w:rsid w:val="000B0EE9"/>
    <w:rsid w:val="000B0F7A"/>
    <w:rsid w:val="000B1133"/>
    <w:rsid w:val="000B1150"/>
    <w:rsid w:val="000B13FC"/>
    <w:rsid w:val="000B1580"/>
    <w:rsid w:val="000B1A26"/>
    <w:rsid w:val="000B1AAA"/>
    <w:rsid w:val="000B1B45"/>
    <w:rsid w:val="000B1E2A"/>
    <w:rsid w:val="000B2350"/>
    <w:rsid w:val="000B2681"/>
    <w:rsid w:val="000B2866"/>
    <w:rsid w:val="000B293C"/>
    <w:rsid w:val="000B2D52"/>
    <w:rsid w:val="000B2D5E"/>
    <w:rsid w:val="000B3479"/>
    <w:rsid w:val="000B35AC"/>
    <w:rsid w:val="000B35D6"/>
    <w:rsid w:val="000B3B78"/>
    <w:rsid w:val="000B40D4"/>
    <w:rsid w:val="000B4135"/>
    <w:rsid w:val="000B4313"/>
    <w:rsid w:val="000B467D"/>
    <w:rsid w:val="000B4CBB"/>
    <w:rsid w:val="000B4EF7"/>
    <w:rsid w:val="000B5307"/>
    <w:rsid w:val="000B55BC"/>
    <w:rsid w:val="000B5750"/>
    <w:rsid w:val="000B57BF"/>
    <w:rsid w:val="000B595F"/>
    <w:rsid w:val="000B62CD"/>
    <w:rsid w:val="000B6547"/>
    <w:rsid w:val="000B68A0"/>
    <w:rsid w:val="000B6F28"/>
    <w:rsid w:val="000B704B"/>
    <w:rsid w:val="000B721A"/>
    <w:rsid w:val="000B727E"/>
    <w:rsid w:val="000B739C"/>
    <w:rsid w:val="000B79C8"/>
    <w:rsid w:val="000B7E4A"/>
    <w:rsid w:val="000B7E7D"/>
    <w:rsid w:val="000B7E9B"/>
    <w:rsid w:val="000C01E2"/>
    <w:rsid w:val="000C034F"/>
    <w:rsid w:val="000C051A"/>
    <w:rsid w:val="000C0697"/>
    <w:rsid w:val="000C0AAA"/>
    <w:rsid w:val="000C1095"/>
    <w:rsid w:val="000C1135"/>
    <w:rsid w:val="000C113A"/>
    <w:rsid w:val="000C1560"/>
    <w:rsid w:val="000C18DD"/>
    <w:rsid w:val="000C1960"/>
    <w:rsid w:val="000C1AB3"/>
    <w:rsid w:val="000C1BD7"/>
    <w:rsid w:val="000C25E1"/>
    <w:rsid w:val="000C27DC"/>
    <w:rsid w:val="000C28EF"/>
    <w:rsid w:val="000C2D11"/>
    <w:rsid w:val="000C2DC4"/>
    <w:rsid w:val="000C2F55"/>
    <w:rsid w:val="000C3203"/>
    <w:rsid w:val="000C33D8"/>
    <w:rsid w:val="000C3580"/>
    <w:rsid w:val="000C3594"/>
    <w:rsid w:val="000C37E3"/>
    <w:rsid w:val="000C3AE7"/>
    <w:rsid w:val="000C3CB8"/>
    <w:rsid w:val="000C3E9E"/>
    <w:rsid w:val="000C493C"/>
    <w:rsid w:val="000C4A2C"/>
    <w:rsid w:val="000C4AA4"/>
    <w:rsid w:val="000C4B8F"/>
    <w:rsid w:val="000C4BC4"/>
    <w:rsid w:val="000C4D6B"/>
    <w:rsid w:val="000C50C7"/>
    <w:rsid w:val="000C50FB"/>
    <w:rsid w:val="000C529E"/>
    <w:rsid w:val="000C52C7"/>
    <w:rsid w:val="000C54FE"/>
    <w:rsid w:val="000C5612"/>
    <w:rsid w:val="000C57A3"/>
    <w:rsid w:val="000C58A8"/>
    <w:rsid w:val="000C5D66"/>
    <w:rsid w:val="000C5DF4"/>
    <w:rsid w:val="000C67A4"/>
    <w:rsid w:val="000C6B7B"/>
    <w:rsid w:val="000C6C26"/>
    <w:rsid w:val="000C6E66"/>
    <w:rsid w:val="000C6FDD"/>
    <w:rsid w:val="000C7114"/>
    <w:rsid w:val="000C72EC"/>
    <w:rsid w:val="000C7571"/>
    <w:rsid w:val="000C75B8"/>
    <w:rsid w:val="000D007A"/>
    <w:rsid w:val="000D02D2"/>
    <w:rsid w:val="000D02DE"/>
    <w:rsid w:val="000D04BC"/>
    <w:rsid w:val="000D0E07"/>
    <w:rsid w:val="000D12EB"/>
    <w:rsid w:val="000D1327"/>
    <w:rsid w:val="000D16D9"/>
    <w:rsid w:val="000D174C"/>
    <w:rsid w:val="000D1856"/>
    <w:rsid w:val="000D185B"/>
    <w:rsid w:val="000D1B28"/>
    <w:rsid w:val="000D1BAE"/>
    <w:rsid w:val="000D1D52"/>
    <w:rsid w:val="000D24BB"/>
    <w:rsid w:val="000D2719"/>
    <w:rsid w:val="000D29DB"/>
    <w:rsid w:val="000D2A7E"/>
    <w:rsid w:val="000D2C84"/>
    <w:rsid w:val="000D3231"/>
    <w:rsid w:val="000D3264"/>
    <w:rsid w:val="000D33D9"/>
    <w:rsid w:val="000D33F2"/>
    <w:rsid w:val="000D357A"/>
    <w:rsid w:val="000D384F"/>
    <w:rsid w:val="000D3D10"/>
    <w:rsid w:val="000D3F42"/>
    <w:rsid w:val="000D426F"/>
    <w:rsid w:val="000D46F3"/>
    <w:rsid w:val="000D4847"/>
    <w:rsid w:val="000D49C8"/>
    <w:rsid w:val="000D4C0B"/>
    <w:rsid w:val="000D4CCB"/>
    <w:rsid w:val="000D5299"/>
    <w:rsid w:val="000D572A"/>
    <w:rsid w:val="000D583E"/>
    <w:rsid w:val="000D5AE8"/>
    <w:rsid w:val="000D5C47"/>
    <w:rsid w:val="000D5FC5"/>
    <w:rsid w:val="000D6392"/>
    <w:rsid w:val="000D63AD"/>
    <w:rsid w:val="000D6491"/>
    <w:rsid w:val="000D6672"/>
    <w:rsid w:val="000D67E5"/>
    <w:rsid w:val="000D6B25"/>
    <w:rsid w:val="000D6C0D"/>
    <w:rsid w:val="000D6C3E"/>
    <w:rsid w:val="000D6E52"/>
    <w:rsid w:val="000D6FB8"/>
    <w:rsid w:val="000D7022"/>
    <w:rsid w:val="000D7323"/>
    <w:rsid w:val="000D73FE"/>
    <w:rsid w:val="000D7417"/>
    <w:rsid w:val="000D7B3B"/>
    <w:rsid w:val="000D7D63"/>
    <w:rsid w:val="000D7FBC"/>
    <w:rsid w:val="000E023A"/>
    <w:rsid w:val="000E0690"/>
    <w:rsid w:val="000E07CA"/>
    <w:rsid w:val="000E0C2D"/>
    <w:rsid w:val="000E11BE"/>
    <w:rsid w:val="000E12D3"/>
    <w:rsid w:val="000E1449"/>
    <w:rsid w:val="000E159B"/>
    <w:rsid w:val="000E1C79"/>
    <w:rsid w:val="000E1DCA"/>
    <w:rsid w:val="000E2425"/>
    <w:rsid w:val="000E25D3"/>
    <w:rsid w:val="000E27E6"/>
    <w:rsid w:val="000E2A4F"/>
    <w:rsid w:val="000E2F1D"/>
    <w:rsid w:val="000E3118"/>
    <w:rsid w:val="000E3201"/>
    <w:rsid w:val="000E3AC5"/>
    <w:rsid w:val="000E3C09"/>
    <w:rsid w:val="000E3D85"/>
    <w:rsid w:val="000E4129"/>
    <w:rsid w:val="000E46D8"/>
    <w:rsid w:val="000E4A7F"/>
    <w:rsid w:val="000E54EB"/>
    <w:rsid w:val="000E56BD"/>
    <w:rsid w:val="000E594A"/>
    <w:rsid w:val="000E5955"/>
    <w:rsid w:val="000E657F"/>
    <w:rsid w:val="000E6609"/>
    <w:rsid w:val="000E660B"/>
    <w:rsid w:val="000E69B5"/>
    <w:rsid w:val="000E6E81"/>
    <w:rsid w:val="000E6E97"/>
    <w:rsid w:val="000E6F5B"/>
    <w:rsid w:val="000E729E"/>
    <w:rsid w:val="000E76D3"/>
    <w:rsid w:val="000E7825"/>
    <w:rsid w:val="000E782A"/>
    <w:rsid w:val="000E79A4"/>
    <w:rsid w:val="000E7A1B"/>
    <w:rsid w:val="000E7BF3"/>
    <w:rsid w:val="000E7D42"/>
    <w:rsid w:val="000E7DD9"/>
    <w:rsid w:val="000F001D"/>
    <w:rsid w:val="000F0025"/>
    <w:rsid w:val="000F019F"/>
    <w:rsid w:val="000F0437"/>
    <w:rsid w:val="000F097F"/>
    <w:rsid w:val="000F0C8F"/>
    <w:rsid w:val="000F1237"/>
    <w:rsid w:val="000F15E0"/>
    <w:rsid w:val="000F174B"/>
    <w:rsid w:val="000F1ACC"/>
    <w:rsid w:val="000F2073"/>
    <w:rsid w:val="000F227B"/>
    <w:rsid w:val="000F24C4"/>
    <w:rsid w:val="000F2855"/>
    <w:rsid w:val="000F2C7A"/>
    <w:rsid w:val="000F31BD"/>
    <w:rsid w:val="000F3249"/>
    <w:rsid w:val="000F338A"/>
    <w:rsid w:val="000F33BA"/>
    <w:rsid w:val="000F351A"/>
    <w:rsid w:val="000F358A"/>
    <w:rsid w:val="000F4699"/>
    <w:rsid w:val="000F4942"/>
    <w:rsid w:val="000F4948"/>
    <w:rsid w:val="000F4A94"/>
    <w:rsid w:val="000F4B3F"/>
    <w:rsid w:val="000F5A7E"/>
    <w:rsid w:val="000F5B5E"/>
    <w:rsid w:val="000F5C54"/>
    <w:rsid w:val="000F5D82"/>
    <w:rsid w:val="000F5DCB"/>
    <w:rsid w:val="000F673E"/>
    <w:rsid w:val="000F6774"/>
    <w:rsid w:val="000F6875"/>
    <w:rsid w:val="000F6C06"/>
    <w:rsid w:val="000F6D9D"/>
    <w:rsid w:val="000F721C"/>
    <w:rsid w:val="000F7276"/>
    <w:rsid w:val="000F7444"/>
    <w:rsid w:val="000F76A6"/>
    <w:rsid w:val="000F78F2"/>
    <w:rsid w:val="0010011C"/>
    <w:rsid w:val="001005C1"/>
    <w:rsid w:val="001006D4"/>
    <w:rsid w:val="00100765"/>
    <w:rsid w:val="001007AF"/>
    <w:rsid w:val="001008C5"/>
    <w:rsid w:val="00100DFD"/>
    <w:rsid w:val="00100E9C"/>
    <w:rsid w:val="00101366"/>
    <w:rsid w:val="001014D3"/>
    <w:rsid w:val="00101682"/>
    <w:rsid w:val="00101B39"/>
    <w:rsid w:val="00101CE0"/>
    <w:rsid w:val="00101DBE"/>
    <w:rsid w:val="00101FCA"/>
    <w:rsid w:val="001020B1"/>
    <w:rsid w:val="00102212"/>
    <w:rsid w:val="00102239"/>
    <w:rsid w:val="00102447"/>
    <w:rsid w:val="00102462"/>
    <w:rsid w:val="001026EC"/>
    <w:rsid w:val="0010272F"/>
    <w:rsid w:val="00102B1B"/>
    <w:rsid w:val="00102D85"/>
    <w:rsid w:val="00102F58"/>
    <w:rsid w:val="0010313A"/>
    <w:rsid w:val="00103575"/>
    <w:rsid w:val="00103840"/>
    <w:rsid w:val="0010397E"/>
    <w:rsid w:val="00103A7C"/>
    <w:rsid w:val="00103C23"/>
    <w:rsid w:val="0010402E"/>
    <w:rsid w:val="001048F4"/>
    <w:rsid w:val="00104965"/>
    <w:rsid w:val="00104A57"/>
    <w:rsid w:val="001050F3"/>
    <w:rsid w:val="001052A4"/>
    <w:rsid w:val="001052B8"/>
    <w:rsid w:val="0010531D"/>
    <w:rsid w:val="001054C8"/>
    <w:rsid w:val="00105BA5"/>
    <w:rsid w:val="00105C76"/>
    <w:rsid w:val="00105CE8"/>
    <w:rsid w:val="00105DBD"/>
    <w:rsid w:val="00105E1A"/>
    <w:rsid w:val="001061F7"/>
    <w:rsid w:val="0010639D"/>
    <w:rsid w:val="00106455"/>
    <w:rsid w:val="00106D02"/>
    <w:rsid w:val="00106E39"/>
    <w:rsid w:val="00107480"/>
    <w:rsid w:val="0010751E"/>
    <w:rsid w:val="00107A67"/>
    <w:rsid w:val="00107B7C"/>
    <w:rsid w:val="00107EA5"/>
    <w:rsid w:val="00110118"/>
    <w:rsid w:val="0011031E"/>
    <w:rsid w:val="0011032E"/>
    <w:rsid w:val="00110512"/>
    <w:rsid w:val="00110524"/>
    <w:rsid w:val="001106CC"/>
    <w:rsid w:val="00110859"/>
    <w:rsid w:val="00110ABE"/>
    <w:rsid w:val="00110C0A"/>
    <w:rsid w:val="001113B4"/>
    <w:rsid w:val="001114B8"/>
    <w:rsid w:val="001116DC"/>
    <w:rsid w:val="001116E2"/>
    <w:rsid w:val="00111885"/>
    <w:rsid w:val="0011191E"/>
    <w:rsid w:val="00111A36"/>
    <w:rsid w:val="00111EB1"/>
    <w:rsid w:val="00111F15"/>
    <w:rsid w:val="0011253A"/>
    <w:rsid w:val="0011270B"/>
    <w:rsid w:val="00112818"/>
    <w:rsid w:val="00112982"/>
    <w:rsid w:val="0011299E"/>
    <w:rsid w:val="00112EDD"/>
    <w:rsid w:val="00113522"/>
    <w:rsid w:val="001135B6"/>
    <w:rsid w:val="0011377E"/>
    <w:rsid w:val="00113887"/>
    <w:rsid w:val="001138A9"/>
    <w:rsid w:val="00113E37"/>
    <w:rsid w:val="00113E55"/>
    <w:rsid w:val="00113FBA"/>
    <w:rsid w:val="0011462D"/>
    <w:rsid w:val="00114700"/>
    <w:rsid w:val="00114870"/>
    <w:rsid w:val="00114CA0"/>
    <w:rsid w:val="00114EC7"/>
    <w:rsid w:val="00115095"/>
    <w:rsid w:val="001150D9"/>
    <w:rsid w:val="00115632"/>
    <w:rsid w:val="0011577D"/>
    <w:rsid w:val="001159A5"/>
    <w:rsid w:val="00115AEC"/>
    <w:rsid w:val="00115C86"/>
    <w:rsid w:val="00115D1B"/>
    <w:rsid w:val="00115DFA"/>
    <w:rsid w:val="00116733"/>
    <w:rsid w:val="00116781"/>
    <w:rsid w:val="0011685D"/>
    <w:rsid w:val="00116A06"/>
    <w:rsid w:val="00116C31"/>
    <w:rsid w:val="00116DA7"/>
    <w:rsid w:val="00116DB9"/>
    <w:rsid w:val="00116E50"/>
    <w:rsid w:val="00116EE8"/>
    <w:rsid w:val="0011701A"/>
    <w:rsid w:val="00117A03"/>
    <w:rsid w:val="00117E76"/>
    <w:rsid w:val="00117EC0"/>
    <w:rsid w:val="001200AD"/>
    <w:rsid w:val="00120190"/>
    <w:rsid w:val="001203D6"/>
    <w:rsid w:val="0012097B"/>
    <w:rsid w:val="00120CDE"/>
    <w:rsid w:val="00120D89"/>
    <w:rsid w:val="00121426"/>
    <w:rsid w:val="00121B2F"/>
    <w:rsid w:val="001223E6"/>
    <w:rsid w:val="0012242D"/>
    <w:rsid w:val="001225B5"/>
    <w:rsid w:val="00122741"/>
    <w:rsid w:val="00122890"/>
    <w:rsid w:val="001229AE"/>
    <w:rsid w:val="00122C5B"/>
    <w:rsid w:val="00122F85"/>
    <w:rsid w:val="00123153"/>
    <w:rsid w:val="0012353A"/>
    <w:rsid w:val="001235F8"/>
    <w:rsid w:val="00123639"/>
    <w:rsid w:val="001239D0"/>
    <w:rsid w:val="00123B44"/>
    <w:rsid w:val="00123C5A"/>
    <w:rsid w:val="00123D1D"/>
    <w:rsid w:val="00123D6B"/>
    <w:rsid w:val="00124155"/>
    <w:rsid w:val="001241FA"/>
    <w:rsid w:val="001243E1"/>
    <w:rsid w:val="001244AC"/>
    <w:rsid w:val="0012458A"/>
    <w:rsid w:val="001246B2"/>
    <w:rsid w:val="001247C0"/>
    <w:rsid w:val="00124B3B"/>
    <w:rsid w:val="00124DE9"/>
    <w:rsid w:val="00125005"/>
    <w:rsid w:val="00125A45"/>
    <w:rsid w:val="00125CD7"/>
    <w:rsid w:val="00126003"/>
    <w:rsid w:val="001262C2"/>
    <w:rsid w:val="00126486"/>
    <w:rsid w:val="001270CD"/>
    <w:rsid w:val="001270EC"/>
    <w:rsid w:val="001274C5"/>
    <w:rsid w:val="0012775C"/>
    <w:rsid w:val="0012797B"/>
    <w:rsid w:val="00130448"/>
    <w:rsid w:val="0013072B"/>
    <w:rsid w:val="00130D5C"/>
    <w:rsid w:val="0013108E"/>
    <w:rsid w:val="001311CD"/>
    <w:rsid w:val="0013146E"/>
    <w:rsid w:val="001317A3"/>
    <w:rsid w:val="00131BA8"/>
    <w:rsid w:val="00131C26"/>
    <w:rsid w:val="00131E40"/>
    <w:rsid w:val="001324F5"/>
    <w:rsid w:val="00132A3A"/>
    <w:rsid w:val="00132CF0"/>
    <w:rsid w:val="00132E17"/>
    <w:rsid w:val="00132F7A"/>
    <w:rsid w:val="001335AC"/>
    <w:rsid w:val="001335F1"/>
    <w:rsid w:val="0013363C"/>
    <w:rsid w:val="0013365D"/>
    <w:rsid w:val="001338FD"/>
    <w:rsid w:val="00133E1F"/>
    <w:rsid w:val="00134289"/>
    <w:rsid w:val="0013459A"/>
    <w:rsid w:val="001349C8"/>
    <w:rsid w:val="0013505D"/>
    <w:rsid w:val="0013543C"/>
    <w:rsid w:val="00135B08"/>
    <w:rsid w:val="00135C7C"/>
    <w:rsid w:val="00135DDF"/>
    <w:rsid w:val="001364BD"/>
    <w:rsid w:val="001365C3"/>
    <w:rsid w:val="001366F0"/>
    <w:rsid w:val="0013677D"/>
    <w:rsid w:val="00136807"/>
    <w:rsid w:val="00136E5C"/>
    <w:rsid w:val="00136E6C"/>
    <w:rsid w:val="00136F74"/>
    <w:rsid w:val="00137003"/>
    <w:rsid w:val="00137426"/>
    <w:rsid w:val="00137497"/>
    <w:rsid w:val="001374A7"/>
    <w:rsid w:val="0013754F"/>
    <w:rsid w:val="001375C1"/>
    <w:rsid w:val="00137655"/>
    <w:rsid w:val="001376B7"/>
    <w:rsid w:val="001377DD"/>
    <w:rsid w:val="001378DD"/>
    <w:rsid w:val="00137E84"/>
    <w:rsid w:val="00137F65"/>
    <w:rsid w:val="00140051"/>
    <w:rsid w:val="0014045D"/>
    <w:rsid w:val="0014053F"/>
    <w:rsid w:val="00140540"/>
    <w:rsid w:val="001405F9"/>
    <w:rsid w:val="00140781"/>
    <w:rsid w:val="00140CD2"/>
    <w:rsid w:val="00141033"/>
    <w:rsid w:val="001410C2"/>
    <w:rsid w:val="001416E3"/>
    <w:rsid w:val="0014191E"/>
    <w:rsid w:val="00141FD1"/>
    <w:rsid w:val="00142115"/>
    <w:rsid w:val="0014229B"/>
    <w:rsid w:val="00142525"/>
    <w:rsid w:val="001425EF"/>
    <w:rsid w:val="0014273A"/>
    <w:rsid w:val="00142B0E"/>
    <w:rsid w:val="00142C04"/>
    <w:rsid w:val="00142E81"/>
    <w:rsid w:val="0014301C"/>
    <w:rsid w:val="001430FF"/>
    <w:rsid w:val="001433EE"/>
    <w:rsid w:val="001437EA"/>
    <w:rsid w:val="001439A3"/>
    <w:rsid w:val="00143A34"/>
    <w:rsid w:val="001440B9"/>
    <w:rsid w:val="001440E4"/>
    <w:rsid w:val="00144B24"/>
    <w:rsid w:val="00144D90"/>
    <w:rsid w:val="00144E50"/>
    <w:rsid w:val="00145106"/>
    <w:rsid w:val="001453E1"/>
    <w:rsid w:val="00145821"/>
    <w:rsid w:val="00145BAE"/>
    <w:rsid w:val="00145C85"/>
    <w:rsid w:val="00145FAB"/>
    <w:rsid w:val="001461B6"/>
    <w:rsid w:val="0014651A"/>
    <w:rsid w:val="0014684F"/>
    <w:rsid w:val="00146909"/>
    <w:rsid w:val="00146C8A"/>
    <w:rsid w:val="00146D1D"/>
    <w:rsid w:val="00147242"/>
    <w:rsid w:val="001475D4"/>
    <w:rsid w:val="001475E4"/>
    <w:rsid w:val="001476B0"/>
    <w:rsid w:val="0014772B"/>
    <w:rsid w:val="001500B3"/>
    <w:rsid w:val="00150424"/>
    <w:rsid w:val="0015088E"/>
    <w:rsid w:val="00150BC5"/>
    <w:rsid w:val="00150BC9"/>
    <w:rsid w:val="00150CCA"/>
    <w:rsid w:val="0015158D"/>
    <w:rsid w:val="0015161C"/>
    <w:rsid w:val="0015166B"/>
    <w:rsid w:val="00151D29"/>
    <w:rsid w:val="00151E11"/>
    <w:rsid w:val="0015313E"/>
    <w:rsid w:val="001532CD"/>
    <w:rsid w:val="001532FB"/>
    <w:rsid w:val="00153501"/>
    <w:rsid w:val="0015387A"/>
    <w:rsid w:val="0015387F"/>
    <w:rsid w:val="001539DD"/>
    <w:rsid w:val="001539F1"/>
    <w:rsid w:val="00153AED"/>
    <w:rsid w:val="0015465A"/>
    <w:rsid w:val="00154799"/>
    <w:rsid w:val="00154974"/>
    <w:rsid w:val="00154B86"/>
    <w:rsid w:val="00154C3B"/>
    <w:rsid w:val="00154CF7"/>
    <w:rsid w:val="001550F2"/>
    <w:rsid w:val="0015529E"/>
    <w:rsid w:val="001555C6"/>
    <w:rsid w:val="00155A6D"/>
    <w:rsid w:val="00155B93"/>
    <w:rsid w:val="001566EB"/>
    <w:rsid w:val="00156750"/>
    <w:rsid w:val="00156830"/>
    <w:rsid w:val="00156863"/>
    <w:rsid w:val="00157B10"/>
    <w:rsid w:val="00160595"/>
    <w:rsid w:val="001609A3"/>
    <w:rsid w:val="00160F86"/>
    <w:rsid w:val="00160FC2"/>
    <w:rsid w:val="0016137E"/>
    <w:rsid w:val="00161383"/>
    <w:rsid w:val="0016160E"/>
    <w:rsid w:val="00161762"/>
    <w:rsid w:val="00161863"/>
    <w:rsid w:val="001618FE"/>
    <w:rsid w:val="001619E9"/>
    <w:rsid w:val="00161ACF"/>
    <w:rsid w:val="00161D2C"/>
    <w:rsid w:val="0016239F"/>
    <w:rsid w:val="00162821"/>
    <w:rsid w:val="0016287D"/>
    <w:rsid w:val="001628EB"/>
    <w:rsid w:val="00162C27"/>
    <w:rsid w:val="00162D2F"/>
    <w:rsid w:val="00162FC7"/>
    <w:rsid w:val="00163295"/>
    <w:rsid w:val="00163A37"/>
    <w:rsid w:val="001640FE"/>
    <w:rsid w:val="001645EA"/>
    <w:rsid w:val="00164834"/>
    <w:rsid w:val="00164D5F"/>
    <w:rsid w:val="00165020"/>
    <w:rsid w:val="0016539A"/>
    <w:rsid w:val="001654EC"/>
    <w:rsid w:val="001657AB"/>
    <w:rsid w:val="001659B6"/>
    <w:rsid w:val="00165BD4"/>
    <w:rsid w:val="00165D80"/>
    <w:rsid w:val="0016609C"/>
    <w:rsid w:val="001660A8"/>
    <w:rsid w:val="00166292"/>
    <w:rsid w:val="0016636D"/>
    <w:rsid w:val="001664E4"/>
    <w:rsid w:val="0016682D"/>
    <w:rsid w:val="00166A31"/>
    <w:rsid w:val="00166AE5"/>
    <w:rsid w:val="00166FE8"/>
    <w:rsid w:val="0016717B"/>
    <w:rsid w:val="00167244"/>
    <w:rsid w:val="0016725A"/>
    <w:rsid w:val="00167336"/>
    <w:rsid w:val="00167357"/>
    <w:rsid w:val="0016737B"/>
    <w:rsid w:val="001676F5"/>
    <w:rsid w:val="00167902"/>
    <w:rsid w:val="00170383"/>
    <w:rsid w:val="0017039C"/>
    <w:rsid w:val="00170850"/>
    <w:rsid w:val="00170E20"/>
    <w:rsid w:val="00170F1F"/>
    <w:rsid w:val="00171102"/>
    <w:rsid w:val="0017174A"/>
    <w:rsid w:val="00171883"/>
    <w:rsid w:val="00171A2B"/>
    <w:rsid w:val="00171AB1"/>
    <w:rsid w:val="00171AF4"/>
    <w:rsid w:val="00171B78"/>
    <w:rsid w:val="00171BD7"/>
    <w:rsid w:val="00171C07"/>
    <w:rsid w:val="00171E9A"/>
    <w:rsid w:val="00171E9D"/>
    <w:rsid w:val="00171F8D"/>
    <w:rsid w:val="00171FCC"/>
    <w:rsid w:val="0017200F"/>
    <w:rsid w:val="00172210"/>
    <w:rsid w:val="001722E4"/>
    <w:rsid w:val="0017238F"/>
    <w:rsid w:val="001724FA"/>
    <w:rsid w:val="001729F3"/>
    <w:rsid w:val="00172BAA"/>
    <w:rsid w:val="00172D42"/>
    <w:rsid w:val="00172E19"/>
    <w:rsid w:val="00172EFD"/>
    <w:rsid w:val="00172FD4"/>
    <w:rsid w:val="0017349B"/>
    <w:rsid w:val="00173947"/>
    <w:rsid w:val="0017432F"/>
    <w:rsid w:val="00174427"/>
    <w:rsid w:val="00174536"/>
    <w:rsid w:val="0017459E"/>
    <w:rsid w:val="001747F7"/>
    <w:rsid w:val="001748A3"/>
    <w:rsid w:val="0017490E"/>
    <w:rsid w:val="00174BF6"/>
    <w:rsid w:val="00174C2C"/>
    <w:rsid w:val="00174C75"/>
    <w:rsid w:val="00175045"/>
    <w:rsid w:val="001756D1"/>
    <w:rsid w:val="00175765"/>
    <w:rsid w:val="001759C5"/>
    <w:rsid w:val="001759D1"/>
    <w:rsid w:val="00175DF6"/>
    <w:rsid w:val="001760F2"/>
    <w:rsid w:val="001761EA"/>
    <w:rsid w:val="0017644E"/>
    <w:rsid w:val="00176693"/>
    <w:rsid w:val="0017690F"/>
    <w:rsid w:val="00176998"/>
    <w:rsid w:val="00176BBF"/>
    <w:rsid w:val="00176F4A"/>
    <w:rsid w:val="00177013"/>
    <w:rsid w:val="00177594"/>
    <w:rsid w:val="001778CA"/>
    <w:rsid w:val="00177AD0"/>
    <w:rsid w:val="00177DCF"/>
    <w:rsid w:val="00177E8F"/>
    <w:rsid w:val="00177F0D"/>
    <w:rsid w:val="00180800"/>
    <w:rsid w:val="001809C0"/>
    <w:rsid w:val="00180AC8"/>
    <w:rsid w:val="00180B0F"/>
    <w:rsid w:val="00180C95"/>
    <w:rsid w:val="00180D69"/>
    <w:rsid w:val="00180F84"/>
    <w:rsid w:val="0018129C"/>
    <w:rsid w:val="00181870"/>
    <w:rsid w:val="0018199E"/>
    <w:rsid w:val="00181AA9"/>
    <w:rsid w:val="00181D46"/>
    <w:rsid w:val="00181EF8"/>
    <w:rsid w:val="0018212D"/>
    <w:rsid w:val="0018213A"/>
    <w:rsid w:val="0018217E"/>
    <w:rsid w:val="001822CD"/>
    <w:rsid w:val="00182326"/>
    <w:rsid w:val="00182431"/>
    <w:rsid w:val="0018256E"/>
    <w:rsid w:val="00182594"/>
    <w:rsid w:val="001825D1"/>
    <w:rsid w:val="00182BCF"/>
    <w:rsid w:val="00182C67"/>
    <w:rsid w:val="00182D2B"/>
    <w:rsid w:val="00182F5A"/>
    <w:rsid w:val="001834DB"/>
    <w:rsid w:val="0018356D"/>
    <w:rsid w:val="0018375F"/>
    <w:rsid w:val="0018381E"/>
    <w:rsid w:val="00183EEA"/>
    <w:rsid w:val="00184169"/>
    <w:rsid w:val="001841E1"/>
    <w:rsid w:val="0018468D"/>
    <w:rsid w:val="00184A9C"/>
    <w:rsid w:val="001850BA"/>
    <w:rsid w:val="0018553B"/>
    <w:rsid w:val="00185D46"/>
    <w:rsid w:val="00185D95"/>
    <w:rsid w:val="00185E6E"/>
    <w:rsid w:val="0018608C"/>
    <w:rsid w:val="001863E8"/>
    <w:rsid w:val="00186924"/>
    <w:rsid w:val="00186A5D"/>
    <w:rsid w:val="00186D51"/>
    <w:rsid w:val="00186EA9"/>
    <w:rsid w:val="00186FC1"/>
    <w:rsid w:val="001873A0"/>
    <w:rsid w:val="00187648"/>
    <w:rsid w:val="00187A95"/>
    <w:rsid w:val="00187B0C"/>
    <w:rsid w:val="001908C7"/>
    <w:rsid w:val="00190986"/>
    <w:rsid w:val="00190AA5"/>
    <w:rsid w:val="00190D34"/>
    <w:rsid w:val="00190ECF"/>
    <w:rsid w:val="00191278"/>
    <w:rsid w:val="001915AE"/>
    <w:rsid w:val="001915F4"/>
    <w:rsid w:val="00191673"/>
    <w:rsid w:val="00191E32"/>
    <w:rsid w:val="00191F73"/>
    <w:rsid w:val="00191F7B"/>
    <w:rsid w:val="0019263A"/>
    <w:rsid w:val="001929BF"/>
    <w:rsid w:val="00192BA4"/>
    <w:rsid w:val="00192E3F"/>
    <w:rsid w:val="00192E94"/>
    <w:rsid w:val="00193146"/>
    <w:rsid w:val="001931E1"/>
    <w:rsid w:val="00193471"/>
    <w:rsid w:val="0019355E"/>
    <w:rsid w:val="00193B67"/>
    <w:rsid w:val="00193BFB"/>
    <w:rsid w:val="00193E05"/>
    <w:rsid w:val="00194047"/>
    <w:rsid w:val="001940BC"/>
    <w:rsid w:val="00194179"/>
    <w:rsid w:val="001948FB"/>
    <w:rsid w:val="00194AF6"/>
    <w:rsid w:val="0019507D"/>
    <w:rsid w:val="001951DA"/>
    <w:rsid w:val="00195857"/>
    <w:rsid w:val="00195D22"/>
    <w:rsid w:val="00195E37"/>
    <w:rsid w:val="00195EF5"/>
    <w:rsid w:val="00196200"/>
    <w:rsid w:val="001967DC"/>
    <w:rsid w:val="00196F2A"/>
    <w:rsid w:val="00196FB9"/>
    <w:rsid w:val="00196FC6"/>
    <w:rsid w:val="0019701D"/>
    <w:rsid w:val="001970C8"/>
    <w:rsid w:val="001972DD"/>
    <w:rsid w:val="001972E7"/>
    <w:rsid w:val="001973C1"/>
    <w:rsid w:val="00197576"/>
    <w:rsid w:val="001978D6"/>
    <w:rsid w:val="00197D1F"/>
    <w:rsid w:val="00197D64"/>
    <w:rsid w:val="00197E22"/>
    <w:rsid w:val="001A021E"/>
    <w:rsid w:val="001A0309"/>
    <w:rsid w:val="001A0355"/>
    <w:rsid w:val="001A0543"/>
    <w:rsid w:val="001A0635"/>
    <w:rsid w:val="001A070D"/>
    <w:rsid w:val="001A0711"/>
    <w:rsid w:val="001A126A"/>
    <w:rsid w:val="001A12B8"/>
    <w:rsid w:val="001A166D"/>
    <w:rsid w:val="001A1890"/>
    <w:rsid w:val="001A18C5"/>
    <w:rsid w:val="001A1ABC"/>
    <w:rsid w:val="001A1EB8"/>
    <w:rsid w:val="001A2054"/>
    <w:rsid w:val="001A23A7"/>
    <w:rsid w:val="001A23EE"/>
    <w:rsid w:val="001A23FA"/>
    <w:rsid w:val="001A2490"/>
    <w:rsid w:val="001A278D"/>
    <w:rsid w:val="001A28D5"/>
    <w:rsid w:val="001A2BC2"/>
    <w:rsid w:val="001A303A"/>
    <w:rsid w:val="001A30F3"/>
    <w:rsid w:val="001A310A"/>
    <w:rsid w:val="001A3A7D"/>
    <w:rsid w:val="001A3AC5"/>
    <w:rsid w:val="001A3AFE"/>
    <w:rsid w:val="001A3F0B"/>
    <w:rsid w:val="001A3F90"/>
    <w:rsid w:val="001A41C2"/>
    <w:rsid w:val="001A465E"/>
    <w:rsid w:val="001A4D6B"/>
    <w:rsid w:val="001A4E61"/>
    <w:rsid w:val="001A5222"/>
    <w:rsid w:val="001A53D2"/>
    <w:rsid w:val="001A5490"/>
    <w:rsid w:val="001A5E39"/>
    <w:rsid w:val="001A6036"/>
    <w:rsid w:val="001A61C3"/>
    <w:rsid w:val="001A63FF"/>
    <w:rsid w:val="001A6BF9"/>
    <w:rsid w:val="001A6D09"/>
    <w:rsid w:val="001A72FC"/>
    <w:rsid w:val="001A7DC4"/>
    <w:rsid w:val="001A7F36"/>
    <w:rsid w:val="001B02AB"/>
    <w:rsid w:val="001B02E6"/>
    <w:rsid w:val="001B0B9D"/>
    <w:rsid w:val="001B0EE3"/>
    <w:rsid w:val="001B1568"/>
    <w:rsid w:val="001B17B2"/>
    <w:rsid w:val="001B1836"/>
    <w:rsid w:val="001B265E"/>
    <w:rsid w:val="001B26BF"/>
    <w:rsid w:val="001B2762"/>
    <w:rsid w:val="001B27B7"/>
    <w:rsid w:val="001B287C"/>
    <w:rsid w:val="001B2E33"/>
    <w:rsid w:val="001B2FB1"/>
    <w:rsid w:val="001B2FC3"/>
    <w:rsid w:val="001B374F"/>
    <w:rsid w:val="001B3776"/>
    <w:rsid w:val="001B3F15"/>
    <w:rsid w:val="001B4568"/>
    <w:rsid w:val="001B4633"/>
    <w:rsid w:val="001B4B01"/>
    <w:rsid w:val="001B4B21"/>
    <w:rsid w:val="001B4FB6"/>
    <w:rsid w:val="001B50FC"/>
    <w:rsid w:val="001B5234"/>
    <w:rsid w:val="001B57E1"/>
    <w:rsid w:val="001B5AA9"/>
    <w:rsid w:val="001B5C20"/>
    <w:rsid w:val="001B5E5F"/>
    <w:rsid w:val="001B5FBA"/>
    <w:rsid w:val="001B6182"/>
    <w:rsid w:val="001B650A"/>
    <w:rsid w:val="001B661E"/>
    <w:rsid w:val="001B663E"/>
    <w:rsid w:val="001B67C7"/>
    <w:rsid w:val="001B69FE"/>
    <w:rsid w:val="001B6C60"/>
    <w:rsid w:val="001B6F4D"/>
    <w:rsid w:val="001B7271"/>
    <w:rsid w:val="001B7273"/>
    <w:rsid w:val="001B7360"/>
    <w:rsid w:val="001B7492"/>
    <w:rsid w:val="001B78F5"/>
    <w:rsid w:val="001B7A8C"/>
    <w:rsid w:val="001C00D9"/>
    <w:rsid w:val="001C00E1"/>
    <w:rsid w:val="001C017F"/>
    <w:rsid w:val="001C0435"/>
    <w:rsid w:val="001C0E14"/>
    <w:rsid w:val="001C0F14"/>
    <w:rsid w:val="001C0FAD"/>
    <w:rsid w:val="001C1A16"/>
    <w:rsid w:val="001C1A51"/>
    <w:rsid w:val="001C1B70"/>
    <w:rsid w:val="001C1D4B"/>
    <w:rsid w:val="001C1FB0"/>
    <w:rsid w:val="001C221C"/>
    <w:rsid w:val="001C2254"/>
    <w:rsid w:val="001C2610"/>
    <w:rsid w:val="001C269D"/>
    <w:rsid w:val="001C2B8B"/>
    <w:rsid w:val="001C2E48"/>
    <w:rsid w:val="001C35DC"/>
    <w:rsid w:val="001C3817"/>
    <w:rsid w:val="001C39DC"/>
    <w:rsid w:val="001C3A1D"/>
    <w:rsid w:val="001C3EC3"/>
    <w:rsid w:val="001C3FB4"/>
    <w:rsid w:val="001C408E"/>
    <w:rsid w:val="001C4140"/>
    <w:rsid w:val="001C42BC"/>
    <w:rsid w:val="001C43A6"/>
    <w:rsid w:val="001C54D8"/>
    <w:rsid w:val="001C556F"/>
    <w:rsid w:val="001C57CF"/>
    <w:rsid w:val="001C5C9F"/>
    <w:rsid w:val="001C5DD1"/>
    <w:rsid w:val="001C647F"/>
    <w:rsid w:val="001C6739"/>
    <w:rsid w:val="001C6925"/>
    <w:rsid w:val="001C69AB"/>
    <w:rsid w:val="001C6AEA"/>
    <w:rsid w:val="001C6CDD"/>
    <w:rsid w:val="001C7050"/>
    <w:rsid w:val="001C7644"/>
    <w:rsid w:val="001C7791"/>
    <w:rsid w:val="001C788F"/>
    <w:rsid w:val="001C78DA"/>
    <w:rsid w:val="001C7F27"/>
    <w:rsid w:val="001D006E"/>
    <w:rsid w:val="001D04D1"/>
    <w:rsid w:val="001D0531"/>
    <w:rsid w:val="001D0B44"/>
    <w:rsid w:val="001D0D91"/>
    <w:rsid w:val="001D0EC6"/>
    <w:rsid w:val="001D0EF0"/>
    <w:rsid w:val="001D1002"/>
    <w:rsid w:val="001D1772"/>
    <w:rsid w:val="001D1AAE"/>
    <w:rsid w:val="001D2271"/>
    <w:rsid w:val="001D22A6"/>
    <w:rsid w:val="001D2790"/>
    <w:rsid w:val="001D279E"/>
    <w:rsid w:val="001D28AC"/>
    <w:rsid w:val="001D2A93"/>
    <w:rsid w:val="001D2BE2"/>
    <w:rsid w:val="001D2F43"/>
    <w:rsid w:val="001D36A7"/>
    <w:rsid w:val="001D3E2C"/>
    <w:rsid w:val="001D40C4"/>
    <w:rsid w:val="001D42D5"/>
    <w:rsid w:val="001D43E5"/>
    <w:rsid w:val="001D4543"/>
    <w:rsid w:val="001D4A6F"/>
    <w:rsid w:val="001D50CB"/>
    <w:rsid w:val="001D5454"/>
    <w:rsid w:val="001D58E2"/>
    <w:rsid w:val="001D5DFC"/>
    <w:rsid w:val="001D5FB2"/>
    <w:rsid w:val="001D63D1"/>
    <w:rsid w:val="001D6F6D"/>
    <w:rsid w:val="001D6F82"/>
    <w:rsid w:val="001D6FBF"/>
    <w:rsid w:val="001D719C"/>
    <w:rsid w:val="001D764A"/>
    <w:rsid w:val="001D77F1"/>
    <w:rsid w:val="001D7877"/>
    <w:rsid w:val="001D7886"/>
    <w:rsid w:val="001D7C8C"/>
    <w:rsid w:val="001E03F4"/>
    <w:rsid w:val="001E057C"/>
    <w:rsid w:val="001E0607"/>
    <w:rsid w:val="001E060A"/>
    <w:rsid w:val="001E0B6D"/>
    <w:rsid w:val="001E0F91"/>
    <w:rsid w:val="001E1067"/>
    <w:rsid w:val="001E142F"/>
    <w:rsid w:val="001E150A"/>
    <w:rsid w:val="001E1696"/>
    <w:rsid w:val="001E17AC"/>
    <w:rsid w:val="001E197D"/>
    <w:rsid w:val="001E1B8C"/>
    <w:rsid w:val="001E1BEC"/>
    <w:rsid w:val="001E1E3F"/>
    <w:rsid w:val="001E1E5F"/>
    <w:rsid w:val="001E1FC1"/>
    <w:rsid w:val="001E1FDC"/>
    <w:rsid w:val="001E2D19"/>
    <w:rsid w:val="001E2D26"/>
    <w:rsid w:val="001E3064"/>
    <w:rsid w:val="001E34F8"/>
    <w:rsid w:val="001E3773"/>
    <w:rsid w:val="001E393F"/>
    <w:rsid w:val="001E3948"/>
    <w:rsid w:val="001E39DD"/>
    <w:rsid w:val="001E3BA8"/>
    <w:rsid w:val="001E3CDF"/>
    <w:rsid w:val="001E3ED5"/>
    <w:rsid w:val="001E46E1"/>
    <w:rsid w:val="001E475B"/>
    <w:rsid w:val="001E4BA1"/>
    <w:rsid w:val="001E5921"/>
    <w:rsid w:val="001E5F27"/>
    <w:rsid w:val="001E6654"/>
    <w:rsid w:val="001E673F"/>
    <w:rsid w:val="001E67AC"/>
    <w:rsid w:val="001E7070"/>
    <w:rsid w:val="001E71DE"/>
    <w:rsid w:val="001E7280"/>
    <w:rsid w:val="001E7463"/>
    <w:rsid w:val="001E77E3"/>
    <w:rsid w:val="001E79BF"/>
    <w:rsid w:val="001E7BC8"/>
    <w:rsid w:val="001E7D00"/>
    <w:rsid w:val="001F0021"/>
    <w:rsid w:val="001F0E6C"/>
    <w:rsid w:val="001F1450"/>
    <w:rsid w:val="001F16AD"/>
    <w:rsid w:val="001F16C6"/>
    <w:rsid w:val="001F19CB"/>
    <w:rsid w:val="001F1C7C"/>
    <w:rsid w:val="001F1CDB"/>
    <w:rsid w:val="001F20D2"/>
    <w:rsid w:val="001F20D6"/>
    <w:rsid w:val="001F226A"/>
    <w:rsid w:val="001F2284"/>
    <w:rsid w:val="001F24E6"/>
    <w:rsid w:val="001F2807"/>
    <w:rsid w:val="001F2AFB"/>
    <w:rsid w:val="001F2D37"/>
    <w:rsid w:val="001F2D6C"/>
    <w:rsid w:val="001F2E0F"/>
    <w:rsid w:val="001F2F5B"/>
    <w:rsid w:val="001F3087"/>
    <w:rsid w:val="001F359F"/>
    <w:rsid w:val="001F35C2"/>
    <w:rsid w:val="001F3787"/>
    <w:rsid w:val="001F3995"/>
    <w:rsid w:val="001F3DA1"/>
    <w:rsid w:val="001F4478"/>
    <w:rsid w:val="001F47AB"/>
    <w:rsid w:val="001F4A32"/>
    <w:rsid w:val="001F4B0A"/>
    <w:rsid w:val="001F4B80"/>
    <w:rsid w:val="001F4BF7"/>
    <w:rsid w:val="001F4C89"/>
    <w:rsid w:val="001F4F89"/>
    <w:rsid w:val="001F5496"/>
    <w:rsid w:val="001F5A83"/>
    <w:rsid w:val="001F5AA4"/>
    <w:rsid w:val="001F5F00"/>
    <w:rsid w:val="001F66B8"/>
    <w:rsid w:val="001F6855"/>
    <w:rsid w:val="001F6C40"/>
    <w:rsid w:val="001F6D00"/>
    <w:rsid w:val="001F6F7A"/>
    <w:rsid w:val="001F7055"/>
    <w:rsid w:val="001F7136"/>
    <w:rsid w:val="001F71B2"/>
    <w:rsid w:val="001F75FF"/>
    <w:rsid w:val="001F76BD"/>
    <w:rsid w:val="001F772C"/>
    <w:rsid w:val="001F79A0"/>
    <w:rsid w:val="001F7C3E"/>
    <w:rsid w:val="001F7E35"/>
    <w:rsid w:val="0020061F"/>
    <w:rsid w:val="00200768"/>
    <w:rsid w:val="002009BB"/>
    <w:rsid w:val="00200AA0"/>
    <w:rsid w:val="00200BDA"/>
    <w:rsid w:val="00200CA3"/>
    <w:rsid w:val="00200F18"/>
    <w:rsid w:val="0020102E"/>
    <w:rsid w:val="0020142F"/>
    <w:rsid w:val="00201471"/>
    <w:rsid w:val="00201484"/>
    <w:rsid w:val="002015A4"/>
    <w:rsid w:val="0020164F"/>
    <w:rsid w:val="00201C7F"/>
    <w:rsid w:val="002024EA"/>
    <w:rsid w:val="00202584"/>
    <w:rsid w:val="00202889"/>
    <w:rsid w:val="00202AB6"/>
    <w:rsid w:val="00202B29"/>
    <w:rsid w:val="00203700"/>
    <w:rsid w:val="00203DAF"/>
    <w:rsid w:val="00203E63"/>
    <w:rsid w:val="00204102"/>
    <w:rsid w:val="00204639"/>
    <w:rsid w:val="00204AD6"/>
    <w:rsid w:val="00204CE0"/>
    <w:rsid w:val="00204DAE"/>
    <w:rsid w:val="00204E9F"/>
    <w:rsid w:val="00205000"/>
    <w:rsid w:val="00205152"/>
    <w:rsid w:val="002053ED"/>
    <w:rsid w:val="002054D8"/>
    <w:rsid w:val="002057BC"/>
    <w:rsid w:val="0020592B"/>
    <w:rsid w:val="00205E51"/>
    <w:rsid w:val="00205E70"/>
    <w:rsid w:val="002062BB"/>
    <w:rsid w:val="00206415"/>
    <w:rsid w:val="00206451"/>
    <w:rsid w:val="002064FF"/>
    <w:rsid w:val="0020650C"/>
    <w:rsid w:val="0020677A"/>
    <w:rsid w:val="00206939"/>
    <w:rsid w:val="00206CD9"/>
    <w:rsid w:val="00206D58"/>
    <w:rsid w:val="0020720E"/>
    <w:rsid w:val="00207305"/>
    <w:rsid w:val="0020751E"/>
    <w:rsid w:val="00207567"/>
    <w:rsid w:val="00207625"/>
    <w:rsid w:val="00210037"/>
    <w:rsid w:val="00210047"/>
    <w:rsid w:val="002101A3"/>
    <w:rsid w:val="002104C2"/>
    <w:rsid w:val="00210BD5"/>
    <w:rsid w:val="00210E22"/>
    <w:rsid w:val="002112CD"/>
    <w:rsid w:val="00211388"/>
    <w:rsid w:val="00211638"/>
    <w:rsid w:val="00211770"/>
    <w:rsid w:val="002117B5"/>
    <w:rsid w:val="002118EA"/>
    <w:rsid w:val="00211915"/>
    <w:rsid w:val="002119AD"/>
    <w:rsid w:val="00211DC0"/>
    <w:rsid w:val="0021228D"/>
    <w:rsid w:val="0021230A"/>
    <w:rsid w:val="0021269B"/>
    <w:rsid w:val="00212828"/>
    <w:rsid w:val="00212A97"/>
    <w:rsid w:val="00212E1A"/>
    <w:rsid w:val="00212E7C"/>
    <w:rsid w:val="00212EAE"/>
    <w:rsid w:val="002132CB"/>
    <w:rsid w:val="002133C8"/>
    <w:rsid w:val="002135D0"/>
    <w:rsid w:val="00213806"/>
    <w:rsid w:val="002138C4"/>
    <w:rsid w:val="00213A8E"/>
    <w:rsid w:val="00213AB3"/>
    <w:rsid w:val="00213C5D"/>
    <w:rsid w:val="00213CF7"/>
    <w:rsid w:val="0021458D"/>
    <w:rsid w:val="0021594C"/>
    <w:rsid w:val="002159E5"/>
    <w:rsid w:val="00215DFB"/>
    <w:rsid w:val="00216228"/>
    <w:rsid w:val="0021642C"/>
    <w:rsid w:val="00216732"/>
    <w:rsid w:val="00216B72"/>
    <w:rsid w:val="00216E16"/>
    <w:rsid w:val="00216E25"/>
    <w:rsid w:val="00216FFE"/>
    <w:rsid w:val="00217156"/>
    <w:rsid w:val="002174B1"/>
    <w:rsid w:val="002175AA"/>
    <w:rsid w:val="002175F3"/>
    <w:rsid w:val="0021769F"/>
    <w:rsid w:val="00217731"/>
    <w:rsid w:val="0021781D"/>
    <w:rsid w:val="00217859"/>
    <w:rsid w:val="00217AC0"/>
    <w:rsid w:val="00217E72"/>
    <w:rsid w:val="002200F3"/>
    <w:rsid w:val="00220134"/>
    <w:rsid w:val="0022024F"/>
    <w:rsid w:val="002202DE"/>
    <w:rsid w:val="00220364"/>
    <w:rsid w:val="002205FC"/>
    <w:rsid w:val="00220789"/>
    <w:rsid w:val="00220819"/>
    <w:rsid w:val="002209E2"/>
    <w:rsid w:val="00220ABB"/>
    <w:rsid w:val="00220BE2"/>
    <w:rsid w:val="00220DF4"/>
    <w:rsid w:val="00220FFF"/>
    <w:rsid w:val="00221070"/>
    <w:rsid w:val="002210EE"/>
    <w:rsid w:val="002211D5"/>
    <w:rsid w:val="00221229"/>
    <w:rsid w:val="002216C0"/>
    <w:rsid w:val="00221814"/>
    <w:rsid w:val="00221A72"/>
    <w:rsid w:val="00221E15"/>
    <w:rsid w:val="002221E9"/>
    <w:rsid w:val="00222241"/>
    <w:rsid w:val="002222D6"/>
    <w:rsid w:val="002223D2"/>
    <w:rsid w:val="002226A0"/>
    <w:rsid w:val="00222750"/>
    <w:rsid w:val="002228D0"/>
    <w:rsid w:val="00222949"/>
    <w:rsid w:val="00222AC7"/>
    <w:rsid w:val="00222EA3"/>
    <w:rsid w:val="0022305E"/>
    <w:rsid w:val="00223322"/>
    <w:rsid w:val="00223412"/>
    <w:rsid w:val="002235E4"/>
    <w:rsid w:val="0022372F"/>
    <w:rsid w:val="0022391F"/>
    <w:rsid w:val="00223B99"/>
    <w:rsid w:val="00223D66"/>
    <w:rsid w:val="00224008"/>
    <w:rsid w:val="00224073"/>
    <w:rsid w:val="0022424A"/>
    <w:rsid w:val="00224ACF"/>
    <w:rsid w:val="00224B77"/>
    <w:rsid w:val="00224CA9"/>
    <w:rsid w:val="00224F39"/>
    <w:rsid w:val="00225004"/>
    <w:rsid w:val="002251F5"/>
    <w:rsid w:val="002252D3"/>
    <w:rsid w:val="00225458"/>
    <w:rsid w:val="002254F8"/>
    <w:rsid w:val="00225826"/>
    <w:rsid w:val="00225D27"/>
    <w:rsid w:val="00225EC7"/>
    <w:rsid w:val="002261A1"/>
    <w:rsid w:val="00226AF8"/>
    <w:rsid w:val="00227516"/>
    <w:rsid w:val="002276F7"/>
    <w:rsid w:val="00227952"/>
    <w:rsid w:val="00227C10"/>
    <w:rsid w:val="00227E9A"/>
    <w:rsid w:val="0023017D"/>
    <w:rsid w:val="00230726"/>
    <w:rsid w:val="00230754"/>
    <w:rsid w:val="0023077F"/>
    <w:rsid w:val="002309EC"/>
    <w:rsid w:val="00230AF8"/>
    <w:rsid w:val="002310BB"/>
    <w:rsid w:val="002310CA"/>
    <w:rsid w:val="0023120D"/>
    <w:rsid w:val="0023131F"/>
    <w:rsid w:val="002313E0"/>
    <w:rsid w:val="002314CA"/>
    <w:rsid w:val="002319E1"/>
    <w:rsid w:val="00231C48"/>
    <w:rsid w:val="00231C60"/>
    <w:rsid w:val="002324B7"/>
    <w:rsid w:val="002324DA"/>
    <w:rsid w:val="00232710"/>
    <w:rsid w:val="0023291A"/>
    <w:rsid w:val="00232990"/>
    <w:rsid w:val="00232B89"/>
    <w:rsid w:val="00232B9E"/>
    <w:rsid w:val="00232BE2"/>
    <w:rsid w:val="00232C63"/>
    <w:rsid w:val="00232CB6"/>
    <w:rsid w:val="00233077"/>
    <w:rsid w:val="002330B9"/>
    <w:rsid w:val="00233119"/>
    <w:rsid w:val="002337A6"/>
    <w:rsid w:val="00233887"/>
    <w:rsid w:val="00233AA3"/>
    <w:rsid w:val="00233C56"/>
    <w:rsid w:val="00233CD6"/>
    <w:rsid w:val="00233DC3"/>
    <w:rsid w:val="002345A5"/>
    <w:rsid w:val="002346BA"/>
    <w:rsid w:val="002353A1"/>
    <w:rsid w:val="002353DF"/>
    <w:rsid w:val="0023561B"/>
    <w:rsid w:val="002357AA"/>
    <w:rsid w:val="00235877"/>
    <w:rsid w:val="002359FF"/>
    <w:rsid w:val="00235ADD"/>
    <w:rsid w:val="002362CB"/>
    <w:rsid w:val="002365C6"/>
    <w:rsid w:val="002365F6"/>
    <w:rsid w:val="002369B1"/>
    <w:rsid w:val="002369FF"/>
    <w:rsid w:val="00236C44"/>
    <w:rsid w:val="00236FFC"/>
    <w:rsid w:val="00237141"/>
    <w:rsid w:val="00237273"/>
    <w:rsid w:val="0023790B"/>
    <w:rsid w:val="00237B3A"/>
    <w:rsid w:val="00237D8C"/>
    <w:rsid w:val="00237F83"/>
    <w:rsid w:val="00240069"/>
    <w:rsid w:val="00240234"/>
    <w:rsid w:val="00240373"/>
    <w:rsid w:val="002403A7"/>
    <w:rsid w:val="002404DA"/>
    <w:rsid w:val="00240578"/>
    <w:rsid w:val="00240746"/>
    <w:rsid w:val="00240756"/>
    <w:rsid w:val="0024080B"/>
    <w:rsid w:val="002410FC"/>
    <w:rsid w:val="002412FE"/>
    <w:rsid w:val="00241425"/>
    <w:rsid w:val="002416D5"/>
    <w:rsid w:val="00241AB1"/>
    <w:rsid w:val="00241C63"/>
    <w:rsid w:val="00241E68"/>
    <w:rsid w:val="00242103"/>
    <w:rsid w:val="00242104"/>
    <w:rsid w:val="002425C4"/>
    <w:rsid w:val="00242625"/>
    <w:rsid w:val="002427B8"/>
    <w:rsid w:val="00242915"/>
    <w:rsid w:val="00242A8E"/>
    <w:rsid w:val="00242B72"/>
    <w:rsid w:val="00242BCE"/>
    <w:rsid w:val="00242CF7"/>
    <w:rsid w:val="00242FCA"/>
    <w:rsid w:val="002432C2"/>
    <w:rsid w:val="00243611"/>
    <w:rsid w:val="00243DE6"/>
    <w:rsid w:val="00243DFF"/>
    <w:rsid w:val="002440FD"/>
    <w:rsid w:val="00244520"/>
    <w:rsid w:val="002445EE"/>
    <w:rsid w:val="00244A92"/>
    <w:rsid w:val="00244DD9"/>
    <w:rsid w:val="00245180"/>
    <w:rsid w:val="00245897"/>
    <w:rsid w:val="002459FA"/>
    <w:rsid w:val="00245FDC"/>
    <w:rsid w:val="002464C9"/>
    <w:rsid w:val="0024655C"/>
    <w:rsid w:val="0024665B"/>
    <w:rsid w:val="002469FA"/>
    <w:rsid w:val="00246B92"/>
    <w:rsid w:val="00246D1A"/>
    <w:rsid w:val="00246D9B"/>
    <w:rsid w:val="00246DF8"/>
    <w:rsid w:val="0024753C"/>
    <w:rsid w:val="00247DBB"/>
    <w:rsid w:val="00247E4D"/>
    <w:rsid w:val="00247F22"/>
    <w:rsid w:val="00250139"/>
    <w:rsid w:val="0025027F"/>
    <w:rsid w:val="00250449"/>
    <w:rsid w:val="00250553"/>
    <w:rsid w:val="002507DD"/>
    <w:rsid w:val="0025086D"/>
    <w:rsid w:val="00250A75"/>
    <w:rsid w:val="00250D6B"/>
    <w:rsid w:val="00251317"/>
    <w:rsid w:val="00251767"/>
    <w:rsid w:val="00251796"/>
    <w:rsid w:val="0025186F"/>
    <w:rsid w:val="00251937"/>
    <w:rsid w:val="002519EA"/>
    <w:rsid w:val="00251CD6"/>
    <w:rsid w:val="00251E8D"/>
    <w:rsid w:val="00251EDA"/>
    <w:rsid w:val="00251FFE"/>
    <w:rsid w:val="0025243B"/>
    <w:rsid w:val="00252501"/>
    <w:rsid w:val="00252786"/>
    <w:rsid w:val="00252C46"/>
    <w:rsid w:val="00252D0C"/>
    <w:rsid w:val="00252F17"/>
    <w:rsid w:val="0025350F"/>
    <w:rsid w:val="00253620"/>
    <w:rsid w:val="002537D6"/>
    <w:rsid w:val="002539BE"/>
    <w:rsid w:val="00253D3E"/>
    <w:rsid w:val="00253D8F"/>
    <w:rsid w:val="00253E4D"/>
    <w:rsid w:val="00253EE2"/>
    <w:rsid w:val="00253F06"/>
    <w:rsid w:val="00253F08"/>
    <w:rsid w:val="00253FF2"/>
    <w:rsid w:val="00254082"/>
    <w:rsid w:val="00254188"/>
    <w:rsid w:val="002544A9"/>
    <w:rsid w:val="00254B0D"/>
    <w:rsid w:val="00254B2E"/>
    <w:rsid w:val="00254B60"/>
    <w:rsid w:val="00254E39"/>
    <w:rsid w:val="00254E81"/>
    <w:rsid w:val="00254F0A"/>
    <w:rsid w:val="0025508B"/>
    <w:rsid w:val="002550F7"/>
    <w:rsid w:val="00255393"/>
    <w:rsid w:val="002553CE"/>
    <w:rsid w:val="00255820"/>
    <w:rsid w:val="00255AA6"/>
    <w:rsid w:val="00255B3B"/>
    <w:rsid w:val="00255C74"/>
    <w:rsid w:val="00255C80"/>
    <w:rsid w:val="00255F67"/>
    <w:rsid w:val="002563E5"/>
    <w:rsid w:val="00256678"/>
    <w:rsid w:val="0025681D"/>
    <w:rsid w:val="00256F7E"/>
    <w:rsid w:val="00257212"/>
    <w:rsid w:val="0025746D"/>
    <w:rsid w:val="00257770"/>
    <w:rsid w:val="002579E1"/>
    <w:rsid w:val="00257A2B"/>
    <w:rsid w:val="00257AD1"/>
    <w:rsid w:val="00257DCF"/>
    <w:rsid w:val="00257E57"/>
    <w:rsid w:val="00257F0E"/>
    <w:rsid w:val="00257F6D"/>
    <w:rsid w:val="002601B9"/>
    <w:rsid w:val="00260331"/>
    <w:rsid w:val="00260395"/>
    <w:rsid w:val="00260429"/>
    <w:rsid w:val="002604DC"/>
    <w:rsid w:val="002605F5"/>
    <w:rsid w:val="00260870"/>
    <w:rsid w:val="00260CC2"/>
    <w:rsid w:val="00260FE4"/>
    <w:rsid w:val="002611AD"/>
    <w:rsid w:val="0026124A"/>
    <w:rsid w:val="002614D6"/>
    <w:rsid w:val="0026152A"/>
    <w:rsid w:val="002615CA"/>
    <w:rsid w:val="00261854"/>
    <w:rsid w:val="00261B57"/>
    <w:rsid w:val="00261B8A"/>
    <w:rsid w:val="00261BDC"/>
    <w:rsid w:val="00261EE1"/>
    <w:rsid w:val="00261F62"/>
    <w:rsid w:val="0026217F"/>
    <w:rsid w:val="002626A6"/>
    <w:rsid w:val="002626A9"/>
    <w:rsid w:val="00262BFD"/>
    <w:rsid w:val="00262DE5"/>
    <w:rsid w:val="00262F06"/>
    <w:rsid w:val="002631B6"/>
    <w:rsid w:val="002636F4"/>
    <w:rsid w:val="002639E3"/>
    <w:rsid w:val="00263A9E"/>
    <w:rsid w:val="0026403E"/>
    <w:rsid w:val="002641D3"/>
    <w:rsid w:val="002643E5"/>
    <w:rsid w:val="00264483"/>
    <w:rsid w:val="00264712"/>
    <w:rsid w:val="0026479E"/>
    <w:rsid w:val="002648A1"/>
    <w:rsid w:val="002650A6"/>
    <w:rsid w:val="00265122"/>
    <w:rsid w:val="002651D3"/>
    <w:rsid w:val="002654D9"/>
    <w:rsid w:val="00265508"/>
    <w:rsid w:val="002657AD"/>
    <w:rsid w:val="002657BC"/>
    <w:rsid w:val="00265879"/>
    <w:rsid w:val="00265F85"/>
    <w:rsid w:val="00266040"/>
    <w:rsid w:val="00266143"/>
    <w:rsid w:val="0026614D"/>
    <w:rsid w:val="002661B6"/>
    <w:rsid w:val="00266319"/>
    <w:rsid w:val="00266430"/>
    <w:rsid w:val="0026665A"/>
    <w:rsid w:val="00266766"/>
    <w:rsid w:val="00266A5C"/>
    <w:rsid w:val="00266DD2"/>
    <w:rsid w:val="00267750"/>
    <w:rsid w:val="00267773"/>
    <w:rsid w:val="00267857"/>
    <w:rsid w:val="002679AB"/>
    <w:rsid w:val="00267C75"/>
    <w:rsid w:val="00267DC5"/>
    <w:rsid w:val="00267DCE"/>
    <w:rsid w:val="00267F4B"/>
    <w:rsid w:val="002708F7"/>
    <w:rsid w:val="00270959"/>
    <w:rsid w:val="00270BBB"/>
    <w:rsid w:val="00270D28"/>
    <w:rsid w:val="002715CC"/>
    <w:rsid w:val="002715F1"/>
    <w:rsid w:val="00271B6F"/>
    <w:rsid w:val="00271C12"/>
    <w:rsid w:val="00271D3D"/>
    <w:rsid w:val="00271E62"/>
    <w:rsid w:val="0027208C"/>
    <w:rsid w:val="00272315"/>
    <w:rsid w:val="0027268B"/>
    <w:rsid w:val="00273232"/>
    <w:rsid w:val="002732BD"/>
    <w:rsid w:val="00273973"/>
    <w:rsid w:val="00273C69"/>
    <w:rsid w:val="00273CC4"/>
    <w:rsid w:val="00273CF9"/>
    <w:rsid w:val="00273E83"/>
    <w:rsid w:val="00273FF6"/>
    <w:rsid w:val="00274607"/>
    <w:rsid w:val="002749AE"/>
    <w:rsid w:val="002749C1"/>
    <w:rsid w:val="00274C58"/>
    <w:rsid w:val="00274FDB"/>
    <w:rsid w:val="00275101"/>
    <w:rsid w:val="0027512D"/>
    <w:rsid w:val="00275512"/>
    <w:rsid w:val="00275620"/>
    <w:rsid w:val="00275A25"/>
    <w:rsid w:val="00275C4F"/>
    <w:rsid w:val="00275C77"/>
    <w:rsid w:val="00275FDF"/>
    <w:rsid w:val="00276269"/>
    <w:rsid w:val="0027626D"/>
    <w:rsid w:val="002762D1"/>
    <w:rsid w:val="0027675D"/>
    <w:rsid w:val="0027677B"/>
    <w:rsid w:val="0027688C"/>
    <w:rsid w:val="002768CA"/>
    <w:rsid w:val="002768DF"/>
    <w:rsid w:val="00276AA6"/>
    <w:rsid w:val="00276AFC"/>
    <w:rsid w:val="002770A2"/>
    <w:rsid w:val="0027710B"/>
    <w:rsid w:val="0027711B"/>
    <w:rsid w:val="00277507"/>
    <w:rsid w:val="00277CE6"/>
    <w:rsid w:val="00277EA5"/>
    <w:rsid w:val="00277F31"/>
    <w:rsid w:val="00280194"/>
    <w:rsid w:val="00280602"/>
    <w:rsid w:val="002806F4"/>
    <w:rsid w:val="00280A97"/>
    <w:rsid w:val="00280AD0"/>
    <w:rsid w:val="00281655"/>
    <w:rsid w:val="00281CF6"/>
    <w:rsid w:val="0028204A"/>
    <w:rsid w:val="002823B7"/>
    <w:rsid w:val="00282683"/>
    <w:rsid w:val="00282969"/>
    <w:rsid w:val="00282EA5"/>
    <w:rsid w:val="00282EC6"/>
    <w:rsid w:val="0028318E"/>
    <w:rsid w:val="002833A9"/>
    <w:rsid w:val="00283570"/>
    <w:rsid w:val="0028392A"/>
    <w:rsid w:val="00283A27"/>
    <w:rsid w:val="002840CF"/>
    <w:rsid w:val="00284601"/>
    <w:rsid w:val="00284605"/>
    <w:rsid w:val="00284F85"/>
    <w:rsid w:val="00285166"/>
    <w:rsid w:val="00285608"/>
    <w:rsid w:val="00285620"/>
    <w:rsid w:val="002859C7"/>
    <w:rsid w:val="00285B83"/>
    <w:rsid w:val="00285BB1"/>
    <w:rsid w:val="002861A6"/>
    <w:rsid w:val="002861CF"/>
    <w:rsid w:val="002861F5"/>
    <w:rsid w:val="002862EA"/>
    <w:rsid w:val="0028631A"/>
    <w:rsid w:val="00286773"/>
    <w:rsid w:val="00286A9A"/>
    <w:rsid w:val="00286B9A"/>
    <w:rsid w:val="00286BB0"/>
    <w:rsid w:val="00287533"/>
    <w:rsid w:val="00287550"/>
    <w:rsid w:val="002875B5"/>
    <w:rsid w:val="002875D5"/>
    <w:rsid w:val="0028760C"/>
    <w:rsid w:val="0028795E"/>
    <w:rsid w:val="00287C6E"/>
    <w:rsid w:val="002903CB"/>
    <w:rsid w:val="00290692"/>
    <w:rsid w:val="00290771"/>
    <w:rsid w:val="002908D6"/>
    <w:rsid w:val="0029093B"/>
    <w:rsid w:val="00290C51"/>
    <w:rsid w:val="00290C89"/>
    <w:rsid w:val="00291239"/>
    <w:rsid w:val="0029136E"/>
    <w:rsid w:val="0029189C"/>
    <w:rsid w:val="002918EA"/>
    <w:rsid w:val="002919D2"/>
    <w:rsid w:val="00291B02"/>
    <w:rsid w:val="00292164"/>
    <w:rsid w:val="00292297"/>
    <w:rsid w:val="002923D1"/>
    <w:rsid w:val="002923E6"/>
    <w:rsid w:val="00292B4D"/>
    <w:rsid w:val="00292DB6"/>
    <w:rsid w:val="00292E0F"/>
    <w:rsid w:val="00292E7E"/>
    <w:rsid w:val="00292EEB"/>
    <w:rsid w:val="00292F77"/>
    <w:rsid w:val="002930D5"/>
    <w:rsid w:val="00293133"/>
    <w:rsid w:val="00293214"/>
    <w:rsid w:val="00293362"/>
    <w:rsid w:val="00293579"/>
    <w:rsid w:val="00293696"/>
    <w:rsid w:val="0029389D"/>
    <w:rsid w:val="002938B0"/>
    <w:rsid w:val="00293BCB"/>
    <w:rsid w:val="00293C0B"/>
    <w:rsid w:val="0029425F"/>
    <w:rsid w:val="00294397"/>
    <w:rsid w:val="002944E7"/>
    <w:rsid w:val="00294729"/>
    <w:rsid w:val="0029479C"/>
    <w:rsid w:val="00294B98"/>
    <w:rsid w:val="00294C76"/>
    <w:rsid w:val="00294E42"/>
    <w:rsid w:val="00294EAD"/>
    <w:rsid w:val="002952A2"/>
    <w:rsid w:val="002952C8"/>
    <w:rsid w:val="002956B5"/>
    <w:rsid w:val="00295BE4"/>
    <w:rsid w:val="00295EE6"/>
    <w:rsid w:val="00296678"/>
    <w:rsid w:val="00296756"/>
    <w:rsid w:val="00296770"/>
    <w:rsid w:val="0029696C"/>
    <w:rsid w:val="00296A1D"/>
    <w:rsid w:val="00296C66"/>
    <w:rsid w:val="00296F18"/>
    <w:rsid w:val="00296F7E"/>
    <w:rsid w:val="0029723E"/>
    <w:rsid w:val="0029778A"/>
    <w:rsid w:val="00297856"/>
    <w:rsid w:val="00297BFC"/>
    <w:rsid w:val="00297D1F"/>
    <w:rsid w:val="00297D37"/>
    <w:rsid w:val="002A009C"/>
    <w:rsid w:val="002A00AF"/>
    <w:rsid w:val="002A0238"/>
    <w:rsid w:val="002A0460"/>
    <w:rsid w:val="002A048C"/>
    <w:rsid w:val="002A07DE"/>
    <w:rsid w:val="002A0944"/>
    <w:rsid w:val="002A099C"/>
    <w:rsid w:val="002A0B27"/>
    <w:rsid w:val="002A0F6A"/>
    <w:rsid w:val="002A102E"/>
    <w:rsid w:val="002A1315"/>
    <w:rsid w:val="002A146D"/>
    <w:rsid w:val="002A149E"/>
    <w:rsid w:val="002A18F9"/>
    <w:rsid w:val="002A1925"/>
    <w:rsid w:val="002A2061"/>
    <w:rsid w:val="002A231E"/>
    <w:rsid w:val="002A273F"/>
    <w:rsid w:val="002A274D"/>
    <w:rsid w:val="002A29AB"/>
    <w:rsid w:val="002A3002"/>
    <w:rsid w:val="002A3129"/>
    <w:rsid w:val="002A31E6"/>
    <w:rsid w:val="002A3385"/>
    <w:rsid w:val="002A3567"/>
    <w:rsid w:val="002A3CA4"/>
    <w:rsid w:val="002A3DAD"/>
    <w:rsid w:val="002A3F22"/>
    <w:rsid w:val="002A3FD7"/>
    <w:rsid w:val="002A407C"/>
    <w:rsid w:val="002A449D"/>
    <w:rsid w:val="002A474C"/>
    <w:rsid w:val="002A4769"/>
    <w:rsid w:val="002A4CBE"/>
    <w:rsid w:val="002A4EEA"/>
    <w:rsid w:val="002A508C"/>
    <w:rsid w:val="002A52AE"/>
    <w:rsid w:val="002A53A9"/>
    <w:rsid w:val="002A566B"/>
    <w:rsid w:val="002A5A7D"/>
    <w:rsid w:val="002A5DBF"/>
    <w:rsid w:val="002A5E53"/>
    <w:rsid w:val="002A6100"/>
    <w:rsid w:val="002A6252"/>
    <w:rsid w:val="002A62FB"/>
    <w:rsid w:val="002A6625"/>
    <w:rsid w:val="002A67DB"/>
    <w:rsid w:val="002A68F3"/>
    <w:rsid w:val="002A6E20"/>
    <w:rsid w:val="002A6E82"/>
    <w:rsid w:val="002A6E83"/>
    <w:rsid w:val="002A6F6D"/>
    <w:rsid w:val="002A73A0"/>
    <w:rsid w:val="002A765E"/>
    <w:rsid w:val="002A76DF"/>
    <w:rsid w:val="002A7D20"/>
    <w:rsid w:val="002A7D31"/>
    <w:rsid w:val="002A7F95"/>
    <w:rsid w:val="002A7FAD"/>
    <w:rsid w:val="002B00B8"/>
    <w:rsid w:val="002B0675"/>
    <w:rsid w:val="002B0AB0"/>
    <w:rsid w:val="002B0AE6"/>
    <w:rsid w:val="002B0BDE"/>
    <w:rsid w:val="002B0D56"/>
    <w:rsid w:val="002B0E25"/>
    <w:rsid w:val="002B1123"/>
    <w:rsid w:val="002B1181"/>
    <w:rsid w:val="002B12E2"/>
    <w:rsid w:val="002B1315"/>
    <w:rsid w:val="002B1390"/>
    <w:rsid w:val="002B152E"/>
    <w:rsid w:val="002B17EE"/>
    <w:rsid w:val="002B181A"/>
    <w:rsid w:val="002B1838"/>
    <w:rsid w:val="002B19AA"/>
    <w:rsid w:val="002B1B58"/>
    <w:rsid w:val="002B1C22"/>
    <w:rsid w:val="002B1E9F"/>
    <w:rsid w:val="002B1EED"/>
    <w:rsid w:val="002B1F8C"/>
    <w:rsid w:val="002B22B7"/>
    <w:rsid w:val="002B24D7"/>
    <w:rsid w:val="002B284D"/>
    <w:rsid w:val="002B297A"/>
    <w:rsid w:val="002B2BC3"/>
    <w:rsid w:val="002B2C7B"/>
    <w:rsid w:val="002B2C88"/>
    <w:rsid w:val="002B2DE8"/>
    <w:rsid w:val="002B2FC5"/>
    <w:rsid w:val="002B31E7"/>
    <w:rsid w:val="002B3377"/>
    <w:rsid w:val="002B36AD"/>
    <w:rsid w:val="002B380E"/>
    <w:rsid w:val="002B39E9"/>
    <w:rsid w:val="002B3BBC"/>
    <w:rsid w:val="002B3D59"/>
    <w:rsid w:val="002B3F7F"/>
    <w:rsid w:val="002B3FA7"/>
    <w:rsid w:val="002B4685"/>
    <w:rsid w:val="002B4B96"/>
    <w:rsid w:val="002B4F78"/>
    <w:rsid w:val="002B5774"/>
    <w:rsid w:val="002B5AB8"/>
    <w:rsid w:val="002B5EFE"/>
    <w:rsid w:val="002B626A"/>
    <w:rsid w:val="002B6809"/>
    <w:rsid w:val="002B6B46"/>
    <w:rsid w:val="002B6EB0"/>
    <w:rsid w:val="002B6F40"/>
    <w:rsid w:val="002B70C7"/>
    <w:rsid w:val="002B71BB"/>
    <w:rsid w:val="002B79D9"/>
    <w:rsid w:val="002B7B22"/>
    <w:rsid w:val="002B7BBF"/>
    <w:rsid w:val="002B7C23"/>
    <w:rsid w:val="002B7D33"/>
    <w:rsid w:val="002C0777"/>
    <w:rsid w:val="002C0AA8"/>
    <w:rsid w:val="002C0D1E"/>
    <w:rsid w:val="002C101C"/>
    <w:rsid w:val="002C1456"/>
    <w:rsid w:val="002C168F"/>
    <w:rsid w:val="002C1C77"/>
    <w:rsid w:val="002C2293"/>
    <w:rsid w:val="002C244B"/>
    <w:rsid w:val="002C25FF"/>
    <w:rsid w:val="002C26F6"/>
    <w:rsid w:val="002C2A52"/>
    <w:rsid w:val="002C2FEB"/>
    <w:rsid w:val="002C317B"/>
    <w:rsid w:val="002C37B1"/>
    <w:rsid w:val="002C37F2"/>
    <w:rsid w:val="002C3AA8"/>
    <w:rsid w:val="002C3AF3"/>
    <w:rsid w:val="002C3BC5"/>
    <w:rsid w:val="002C3DB7"/>
    <w:rsid w:val="002C4269"/>
    <w:rsid w:val="002C47BE"/>
    <w:rsid w:val="002C4D23"/>
    <w:rsid w:val="002C4DFB"/>
    <w:rsid w:val="002C4E5B"/>
    <w:rsid w:val="002C5277"/>
    <w:rsid w:val="002C58AB"/>
    <w:rsid w:val="002C59DD"/>
    <w:rsid w:val="002C5C37"/>
    <w:rsid w:val="002C5F20"/>
    <w:rsid w:val="002C60D0"/>
    <w:rsid w:val="002C61E4"/>
    <w:rsid w:val="002C6AFA"/>
    <w:rsid w:val="002C6BDA"/>
    <w:rsid w:val="002C704B"/>
    <w:rsid w:val="002C72A7"/>
    <w:rsid w:val="002C72D8"/>
    <w:rsid w:val="002C7444"/>
    <w:rsid w:val="002C77BC"/>
    <w:rsid w:val="002C780A"/>
    <w:rsid w:val="002C7A62"/>
    <w:rsid w:val="002C7D2C"/>
    <w:rsid w:val="002C7E41"/>
    <w:rsid w:val="002C7ECF"/>
    <w:rsid w:val="002C7F34"/>
    <w:rsid w:val="002D0023"/>
    <w:rsid w:val="002D0299"/>
    <w:rsid w:val="002D0396"/>
    <w:rsid w:val="002D03A3"/>
    <w:rsid w:val="002D040B"/>
    <w:rsid w:val="002D04A2"/>
    <w:rsid w:val="002D13D2"/>
    <w:rsid w:val="002D164B"/>
    <w:rsid w:val="002D1906"/>
    <w:rsid w:val="002D1D3A"/>
    <w:rsid w:val="002D2016"/>
    <w:rsid w:val="002D221D"/>
    <w:rsid w:val="002D2476"/>
    <w:rsid w:val="002D271E"/>
    <w:rsid w:val="002D27F0"/>
    <w:rsid w:val="002D2874"/>
    <w:rsid w:val="002D2A29"/>
    <w:rsid w:val="002D2AB6"/>
    <w:rsid w:val="002D2FAF"/>
    <w:rsid w:val="002D325D"/>
    <w:rsid w:val="002D327B"/>
    <w:rsid w:val="002D342F"/>
    <w:rsid w:val="002D34A9"/>
    <w:rsid w:val="002D3506"/>
    <w:rsid w:val="002D3552"/>
    <w:rsid w:val="002D3745"/>
    <w:rsid w:val="002D3764"/>
    <w:rsid w:val="002D384C"/>
    <w:rsid w:val="002D3A4B"/>
    <w:rsid w:val="002D3C70"/>
    <w:rsid w:val="002D3F4C"/>
    <w:rsid w:val="002D4297"/>
    <w:rsid w:val="002D44EE"/>
    <w:rsid w:val="002D4535"/>
    <w:rsid w:val="002D4A21"/>
    <w:rsid w:val="002D4AFA"/>
    <w:rsid w:val="002D54C0"/>
    <w:rsid w:val="002D55FE"/>
    <w:rsid w:val="002D5C50"/>
    <w:rsid w:val="002D5D5D"/>
    <w:rsid w:val="002D5F99"/>
    <w:rsid w:val="002D6330"/>
    <w:rsid w:val="002D69EE"/>
    <w:rsid w:val="002D6B23"/>
    <w:rsid w:val="002D6BFC"/>
    <w:rsid w:val="002D6D87"/>
    <w:rsid w:val="002D6DD0"/>
    <w:rsid w:val="002D6FB6"/>
    <w:rsid w:val="002D6FD7"/>
    <w:rsid w:val="002D7248"/>
    <w:rsid w:val="002D74F3"/>
    <w:rsid w:val="002D79E5"/>
    <w:rsid w:val="002D7C14"/>
    <w:rsid w:val="002D7DC2"/>
    <w:rsid w:val="002D7F11"/>
    <w:rsid w:val="002D7FBD"/>
    <w:rsid w:val="002D7FDF"/>
    <w:rsid w:val="002E0121"/>
    <w:rsid w:val="002E0293"/>
    <w:rsid w:val="002E02A3"/>
    <w:rsid w:val="002E041D"/>
    <w:rsid w:val="002E0421"/>
    <w:rsid w:val="002E0813"/>
    <w:rsid w:val="002E1064"/>
    <w:rsid w:val="002E1443"/>
    <w:rsid w:val="002E1970"/>
    <w:rsid w:val="002E1BD8"/>
    <w:rsid w:val="002E1D7A"/>
    <w:rsid w:val="002E2386"/>
    <w:rsid w:val="002E26F0"/>
    <w:rsid w:val="002E2719"/>
    <w:rsid w:val="002E27B1"/>
    <w:rsid w:val="002E2840"/>
    <w:rsid w:val="002E2DD2"/>
    <w:rsid w:val="002E2F7E"/>
    <w:rsid w:val="002E2F7F"/>
    <w:rsid w:val="002E30BA"/>
    <w:rsid w:val="002E33CD"/>
    <w:rsid w:val="002E3532"/>
    <w:rsid w:val="002E35A5"/>
    <w:rsid w:val="002E3729"/>
    <w:rsid w:val="002E3786"/>
    <w:rsid w:val="002E3D3D"/>
    <w:rsid w:val="002E3F1C"/>
    <w:rsid w:val="002E3FEC"/>
    <w:rsid w:val="002E43D2"/>
    <w:rsid w:val="002E449E"/>
    <w:rsid w:val="002E458E"/>
    <w:rsid w:val="002E45BC"/>
    <w:rsid w:val="002E464D"/>
    <w:rsid w:val="002E4702"/>
    <w:rsid w:val="002E4BE9"/>
    <w:rsid w:val="002E4D2F"/>
    <w:rsid w:val="002E4F2B"/>
    <w:rsid w:val="002E518E"/>
    <w:rsid w:val="002E539E"/>
    <w:rsid w:val="002E5671"/>
    <w:rsid w:val="002E5956"/>
    <w:rsid w:val="002E5BBA"/>
    <w:rsid w:val="002E6366"/>
    <w:rsid w:val="002E69CA"/>
    <w:rsid w:val="002E7211"/>
    <w:rsid w:val="002E722E"/>
    <w:rsid w:val="002E7357"/>
    <w:rsid w:val="002E74F3"/>
    <w:rsid w:val="002E769F"/>
    <w:rsid w:val="002E7829"/>
    <w:rsid w:val="002E78D2"/>
    <w:rsid w:val="002E7A2D"/>
    <w:rsid w:val="002E7C9A"/>
    <w:rsid w:val="002E7CB7"/>
    <w:rsid w:val="002E7EE3"/>
    <w:rsid w:val="002F00C3"/>
    <w:rsid w:val="002F0258"/>
    <w:rsid w:val="002F0329"/>
    <w:rsid w:val="002F058D"/>
    <w:rsid w:val="002F08E8"/>
    <w:rsid w:val="002F0A3C"/>
    <w:rsid w:val="002F0A81"/>
    <w:rsid w:val="002F0E06"/>
    <w:rsid w:val="002F14B7"/>
    <w:rsid w:val="002F15B8"/>
    <w:rsid w:val="002F18B1"/>
    <w:rsid w:val="002F1B0C"/>
    <w:rsid w:val="002F1C42"/>
    <w:rsid w:val="002F1D7C"/>
    <w:rsid w:val="002F1E1A"/>
    <w:rsid w:val="002F1EFE"/>
    <w:rsid w:val="002F212E"/>
    <w:rsid w:val="002F265F"/>
    <w:rsid w:val="002F2842"/>
    <w:rsid w:val="002F2D9B"/>
    <w:rsid w:val="002F2F08"/>
    <w:rsid w:val="002F2FA6"/>
    <w:rsid w:val="002F2FB4"/>
    <w:rsid w:val="002F2FCD"/>
    <w:rsid w:val="002F318F"/>
    <w:rsid w:val="002F326B"/>
    <w:rsid w:val="002F36A1"/>
    <w:rsid w:val="002F3759"/>
    <w:rsid w:val="002F39E4"/>
    <w:rsid w:val="002F3C27"/>
    <w:rsid w:val="002F3E72"/>
    <w:rsid w:val="002F3F0A"/>
    <w:rsid w:val="002F4149"/>
    <w:rsid w:val="002F4637"/>
    <w:rsid w:val="002F4C7B"/>
    <w:rsid w:val="002F4C94"/>
    <w:rsid w:val="002F4E53"/>
    <w:rsid w:val="002F4F26"/>
    <w:rsid w:val="002F5DFF"/>
    <w:rsid w:val="002F66C0"/>
    <w:rsid w:val="002F6C9C"/>
    <w:rsid w:val="002F6DBF"/>
    <w:rsid w:val="002F6DD3"/>
    <w:rsid w:val="002F6E3D"/>
    <w:rsid w:val="002F6E4E"/>
    <w:rsid w:val="002F71FC"/>
    <w:rsid w:val="002F7212"/>
    <w:rsid w:val="002F7749"/>
    <w:rsid w:val="002F7987"/>
    <w:rsid w:val="002F7FF9"/>
    <w:rsid w:val="00300240"/>
    <w:rsid w:val="003002F9"/>
    <w:rsid w:val="00300539"/>
    <w:rsid w:val="00300784"/>
    <w:rsid w:val="003007B4"/>
    <w:rsid w:val="003008BF"/>
    <w:rsid w:val="003009F7"/>
    <w:rsid w:val="00300A47"/>
    <w:rsid w:val="00300AD1"/>
    <w:rsid w:val="00300B50"/>
    <w:rsid w:val="00300E7F"/>
    <w:rsid w:val="00301336"/>
    <w:rsid w:val="00301394"/>
    <w:rsid w:val="0030172C"/>
    <w:rsid w:val="00302017"/>
    <w:rsid w:val="003021C9"/>
    <w:rsid w:val="00302279"/>
    <w:rsid w:val="003022DF"/>
    <w:rsid w:val="00302772"/>
    <w:rsid w:val="00302A10"/>
    <w:rsid w:val="00302B5A"/>
    <w:rsid w:val="00302B68"/>
    <w:rsid w:val="00302FEA"/>
    <w:rsid w:val="003030E2"/>
    <w:rsid w:val="003036C2"/>
    <w:rsid w:val="00303928"/>
    <w:rsid w:val="00303A12"/>
    <w:rsid w:val="00303D32"/>
    <w:rsid w:val="00303D6C"/>
    <w:rsid w:val="00303DE4"/>
    <w:rsid w:val="00303E0E"/>
    <w:rsid w:val="00303FE7"/>
    <w:rsid w:val="003041C0"/>
    <w:rsid w:val="003041DF"/>
    <w:rsid w:val="00304304"/>
    <w:rsid w:val="003043D0"/>
    <w:rsid w:val="003048FF"/>
    <w:rsid w:val="00304BFF"/>
    <w:rsid w:val="00304C95"/>
    <w:rsid w:val="00304DED"/>
    <w:rsid w:val="00304F7B"/>
    <w:rsid w:val="00305137"/>
    <w:rsid w:val="00305A03"/>
    <w:rsid w:val="00305AE6"/>
    <w:rsid w:val="00305B83"/>
    <w:rsid w:val="00305DCD"/>
    <w:rsid w:val="0030637A"/>
    <w:rsid w:val="00306628"/>
    <w:rsid w:val="00306A62"/>
    <w:rsid w:val="00306A87"/>
    <w:rsid w:val="00306A8E"/>
    <w:rsid w:val="00306BE4"/>
    <w:rsid w:val="00306BF4"/>
    <w:rsid w:val="00306C57"/>
    <w:rsid w:val="003070DF"/>
    <w:rsid w:val="0030712D"/>
    <w:rsid w:val="00307645"/>
    <w:rsid w:val="00307842"/>
    <w:rsid w:val="0030793F"/>
    <w:rsid w:val="00307A44"/>
    <w:rsid w:val="00307B4D"/>
    <w:rsid w:val="0031011F"/>
    <w:rsid w:val="003104C7"/>
    <w:rsid w:val="0031083D"/>
    <w:rsid w:val="00310905"/>
    <w:rsid w:val="00311177"/>
    <w:rsid w:val="00311837"/>
    <w:rsid w:val="00311E54"/>
    <w:rsid w:val="0031219C"/>
    <w:rsid w:val="003123B5"/>
    <w:rsid w:val="003126C2"/>
    <w:rsid w:val="003128C0"/>
    <w:rsid w:val="0031335D"/>
    <w:rsid w:val="00313401"/>
    <w:rsid w:val="00313552"/>
    <w:rsid w:val="00313673"/>
    <w:rsid w:val="003137F6"/>
    <w:rsid w:val="003138B2"/>
    <w:rsid w:val="00313B71"/>
    <w:rsid w:val="00314287"/>
    <w:rsid w:val="003143A1"/>
    <w:rsid w:val="00314473"/>
    <w:rsid w:val="003144BC"/>
    <w:rsid w:val="00314688"/>
    <w:rsid w:val="00314DF4"/>
    <w:rsid w:val="00314E20"/>
    <w:rsid w:val="00314ED3"/>
    <w:rsid w:val="0031506F"/>
    <w:rsid w:val="0031514B"/>
    <w:rsid w:val="00315353"/>
    <w:rsid w:val="00315612"/>
    <w:rsid w:val="00315779"/>
    <w:rsid w:val="0031595A"/>
    <w:rsid w:val="00315B1B"/>
    <w:rsid w:val="00315EC2"/>
    <w:rsid w:val="003162BF"/>
    <w:rsid w:val="00316545"/>
    <w:rsid w:val="00316579"/>
    <w:rsid w:val="003165F4"/>
    <w:rsid w:val="00316908"/>
    <w:rsid w:val="00316C98"/>
    <w:rsid w:val="003172DC"/>
    <w:rsid w:val="003174FA"/>
    <w:rsid w:val="00317662"/>
    <w:rsid w:val="00317736"/>
    <w:rsid w:val="003177EB"/>
    <w:rsid w:val="00317FE7"/>
    <w:rsid w:val="00320032"/>
    <w:rsid w:val="003201FA"/>
    <w:rsid w:val="00320239"/>
    <w:rsid w:val="00320919"/>
    <w:rsid w:val="003209C7"/>
    <w:rsid w:val="00320BA7"/>
    <w:rsid w:val="00320C1C"/>
    <w:rsid w:val="00320CEB"/>
    <w:rsid w:val="00320FD2"/>
    <w:rsid w:val="003217F8"/>
    <w:rsid w:val="00321936"/>
    <w:rsid w:val="003219B6"/>
    <w:rsid w:val="00321FC5"/>
    <w:rsid w:val="0032246D"/>
    <w:rsid w:val="003226D8"/>
    <w:rsid w:val="00322ADB"/>
    <w:rsid w:val="00322D4C"/>
    <w:rsid w:val="00322DB8"/>
    <w:rsid w:val="00323585"/>
    <w:rsid w:val="00323708"/>
    <w:rsid w:val="00323728"/>
    <w:rsid w:val="003237E3"/>
    <w:rsid w:val="003238C3"/>
    <w:rsid w:val="00323974"/>
    <w:rsid w:val="00323F21"/>
    <w:rsid w:val="00324010"/>
    <w:rsid w:val="0032425B"/>
    <w:rsid w:val="00324629"/>
    <w:rsid w:val="00324652"/>
    <w:rsid w:val="0032475E"/>
    <w:rsid w:val="00324E7A"/>
    <w:rsid w:val="00325A3A"/>
    <w:rsid w:val="00325E0F"/>
    <w:rsid w:val="00326293"/>
    <w:rsid w:val="00326365"/>
    <w:rsid w:val="0032641B"/>
    <w:rsid w:val="0032685A"/>
    <w:rsid w:val="00326D01"/>
    <w:rsid w:val="00326E96"/>
    <w:rsid w:val="0032705E"/>
    <w:rsid w:val="00327978"/>
    <w:rsid w:val="00327B44"/>
    <w:rsid w:val="00327BDD"/>
    <w:rsid w:val="00327CD9"/>
    <w:rsid w:val="00327E55"/>
    <w:rsid w:val="00327E86"/>
    <w:rsid w:val="0033063C"/>
    <w:rsid w:val="0033082B"/>
    <w:rsid w:val="00330979"/>
    <w:rsid w:val="00330CAF"/>
    <w:rsid w:val="00330CDF"/>
    <w:rsid w:val="00330D73"/>
    <w:rsid w:val="00331235"/>
    <w:rsid w:val="00331536"/>
    <w:rsid w:val="00331544"/>
    <w:rsid w:val="00331579"/>
    <w:rsid w:val="003315E7"/>
    <w:rsid w:val="0033178E"/>
    <w:rsid w:val="00331BC5"/>
    <w:rsid w:val="00331CFF"/>
    <w:rsid w:val="00331D58"/>
    <w:rsid w:val="00331F27"/>
    <w:rsid w:val="00332515"/>
    <w:rsid w:val="003327E3"/>
    <w:rsid w:val="0033297E"/>
    <w:rsid w:val="00332A06"/>
    <w:rsid w:val="00332ACF"/>
    <w:rsid w:val="00332D78"/>
    <w:rsid w:val="003333DD"/>
    <w:rsid w:val="003334D3"/>
    <w:rsid w:val="00333FFD"/>
    <w:rsid w:val="003349D7"/>
    <w:rsid w:val="003351AF"/>
    <w:rsid w:val="003356F4"/>
    <w:rsid w:val="0033579B"/>
    <w:rsid w:val="00335B51"/>
    <w:rsid w:val="00335CC5"/>
    <w:rsid w:val="0033600F"/>
    <w:rsid w:val="0033663B"/>
    <w:rsid w:val="003366F7"/>
    <w:rsid w:val="0033674C"/>
    <w:rsid w:val="00336E91"/>
    <w:rsid w:val="00336F6E"/>
    <w:rsid w:val="003372E8"/>
    <w:rsid w:val="00337372"/>
    <w:rsid w:val="00337673"/>
    <w:rsid w:val="0033777E"/>
    <w:rsid w:val="00337788"/>
    <w:rsid w:val="00337976"/>
    <w:rsid w:val="00337AE4"/>
    <w:rsid w:val="00337DDD"/>
    <w:rsid w:val="00337EB9"/>
    <w:rsid w:val="00340310"/>
    <w:rsid w:val="00340397"/>
    <w:rsid w:val="0034080C"/>
    <w:rsid w:val="00340A36"/>
    <w:rsid w:val="00341941"/>
    <w:rsid w:val="00341B5E"/>
    <w:rsid w:val="00341C61"/>
    <w:rsid w:val="00341EEE"/>
    <w:rsid w:val="00342318"/>
    <w:rsid w:val="0034233D"/>
    <w:rsid w:val="003426A7"/>
    <w:rsid w:val="00342877"/>
    <w:rsid w:val="003428F9"/>
    <w:rsid w:val="00342A71"/>
    <w:rsid w:val="00343018"/>
    <w:rsid w:val="00343319"/>
    <w:rsid w:val="00343335"/>
    <w:rsid w:val="00343780"/>
    <w:rsid w:val="00343885"/>
    <w:rsid w:val="00343979"/>
    <w:rsid w:val="00343F54"/>
    <w:rsid w:val="00344106"/>
    <w:rsid w:val="00344128"/>
    <w:rsid w:val="00344217"/>
    <w:rsid w:val="00344377"/>
    <w:rsid w:val="003447CE"/>
    <w:rsid w:val="00344B0D"/>
    <w:rsid w:val="00344DD9"/>
    <w:rsid w:val="00345059"/>
    <w:rsid w:val="0034516A"/>
    <w:rsid w:val="0034538B"/>
    <w:rsid w:val="00345560"/>
    <w:rsid w:val="003455F3"/>
    <w:rsid w:val="00345B35"/>
    <w:rsid w:val="00345C03"/>
    <w:rsid w:val="00345D6D"/>
    <w:rsid w:val="00345FF3"/>
    <w:rsid w:val="00346483"/>
    <w:rsid w:val="0034677B"/>
    <w:rsid w:val="003468EA"/>
    <w:rsid w:val="00346ADF"/>
    <w:rsid w:val="00346C77"/>
    <w:rsid w:val="00346DB5"/>
    <w:rsid w:val="00346DFE"/>
    <w:rsid w:val="00346E2C"/>
    <w:rsid w:val="003473CF"/>
    <w:rsid w:val="003475F5"/>
    <w:rsid w:val="00347677"/>
    <w:rsid w:val="00347682"/>
    <w:rsid w:val="00347C96"/>
    <w:rsid w:val="00347DBE"/>
    <w:rsid w:val="00347E3A"/>
    <w:rsid w:val="00347F6A"/>
    <w:rsid w:val="00350039"/>
    <w:rsid w:val="00350247"/>
    <w:rsid w:val="00350430"/>
    <w:rsid w:val="00350EF1"/>
    <w:rsid w:val="00351082"/>
    <w:rsid w:val="00351208"/>
    <w:rsid w:val="003512D2"/>
    <w:rsid w:val="00351618"/>
    <w:rsid w:val="00351B9D"/>
    <w:rsid w:val="00351E68"/>
    <w:rsid w:val="00352555"/>
    <w:rsid w:val="003527DD"/>
    <w:rsid w:val="00352DB8"/>
    <w:rsid w:val="00352EF6"/>
    <w:rsid w:val="00352F14"/>
    <w:rsid w:val="00353256"/>
    <w:rsid w:val="00353730"/>
    <w:rsid w:val="00353B15"/>
    <w:rsid w:val="00354002"/>
    <w:rsid w:val="00354213"/>
    <w:rsid w:val="00354ACD"/>
    <w:rsid w:val="00354B29"/>
    <w:rsid w:val="00354F23"/>
    <w:rsid w:val="00355112"/>
    <w:rsid w:val="003555A1"/>
    <w:rsid w:val="00355850"/>
    <w:rsid w:val="003558D4"/>
    <w:rsid w:val="003559C1"/>
    <w:rsid w:val="00355D1E"/>
    <w:rsid w:val="00355D76"/>
    <w:rsid w:val="0035612B"/>
    <w:rsid w:val="00356304"/>
    <w:rsid w:val="00356C28"/>
    <w:rsid w:val="00356EE3"/>
    <w:rsid w:val="00357099"/>
    <w:rsid w:val="003571AE"/>
    <w:rsid w:val="00357755"/>
    <w:rsid w:val="00357919"/>
    <w:rsid w:val="00357D00"/>
    <w:rsid w:val="00357FAA"/>
    <w:rsid w:val="00360441"/>
    <w:rsid w:val="00360493"/>
    <w:rsid w:val="00360591"/>
    <w:rsid w:val="00360653"/>
    <w:rsid w:val="00360667"/>
    <w:rsid w:val="0036093D"/>
    <w:rsid w:val="00360947"/>
    <w:rsid w:val="00360971"/>
    <w:rsid w:val="00360CD7"/>
    <w:rsid w:val="003612B4"/>
    <w:rsid w:val="003612D0"/>
    <w:rsid w:val="00361A58"/>
    <w:rsid w:val="00361A6E"/>
    <w:rsid w:val="00361BB8"/>
    <w:rsid w:val="00362596"/>
    <w:rsid w:val="00362818"/>
    <w:rsid w:val="003628B9"/>
    <w:rsid w:val="00362984"/>
    <w:rsid w:val="00362EB6"/>
    <w:rsid w:val="00363164"/>
    <w:rsid w:val="00363183"/>
    <w:rsid w:val="0036334A"/>
    <w:rsid w:val="0036361F"/>
    <w:rsid w:val="003636EF"/>
    <w:rsid w:val="00363CD5"/>
    <w:rsid w:val="003640B9"/>
    <w:rsid w:val="0036433A"/>
    <w:rsid w:val="00364607"/>
    <w:rsid w:val="003647C2"/>
    <w:rsid w:val="00364F87"/>
    <w:rsid w:val="003656AE"/>
    <w:rsid w:val="0036587E"/>
    <w:rsid w:val="003658E0"/>
    <w:rsid w:val="00365D13"/>
    <w:rsid w:val="00365FC7"/>
    <w:rsid w:val="003664A2"/>
    <w:rsid w:val="00366AE5"/>
    <w:rsid w:val="0036782C"/>
    <w:rsid w:val="003679F0"/>
    <w:rsid w:val="00367A22"/>
    <w:rsid w:val="00367F42"/>
    <w:rsid w:val="003700A1"/>
    <w:rsid w:val="003704F9"/>
    <w:rsid w:val="003705C9"/>
    <w:rsid w:val="00370740"/>
    <w:rsid w:val="00370930"/>
    <w:rsid w:val="00370D16"/>
    <w:rsid w:val="003710F5"/>
    <w:rsid w:val="0037164A"/>
    <w:rsid w:val="003716D5"/>
    <w:rsid w:val="0037173A"/>
    <w:rsid w:val="00371763"/>
    <w:rsid w:val="003718BC"/>
    <w:rsid w:val="0037196F"/>
    <w:rsid w:val="00371C7E"/>
    <w:rsid w:val="00371D79"/>
    <w:rsid w:val="00372040"/>
    <w:rsid w:val="003721C8"/>
    <w:rsid w:val="003722D9"/>
    <w:rsid w:val="003723B2"/>
    <w:rsid w:val="003725FE"/>
    <w:rsid w:val="00372628"/>
    <w:rsid w:val="00372B33"/>
    <w:rsid w:val="00372BA2"/>
    <w:rsid w:val="00372D44"/>
    <w:rsid w:val="003735B0"/>
    <w:rsid w:val="00373721"/>
    <w:rsid w:val="0037386A"/>
    <w:rsid w:val="003739AB"/>
    <w:rsid w:val="00373ACF"/>
    <w:rsid w:val="00373BF0"/>
    <w:rsid w:val="00373DCA"/>
    <w:rsid w:val="0037409F"/>
    <w:rsid w:val="003742EE"/>
    <w:rsid w:val="003745C7"/>
    <w:rsid w:val="00374632"/>
    <w:rsid w:val="003746A2"/>
    <w:rsid w:val="00374ACF"/>
    <w:rsid w:val="00374C22"/>
    <w:rsid w:val="00374D0B"/>
    <w:rsid w:val="00375136"/>
    <w:rsid w:val="00375202"/>
    <w:rsid w:val="00375219"/>
    <w:rsid w:val="0037525B"/>
    <w:rsid w:val="003755F2"/>
    <w:rsid w:val="00375623"/>
    <w:rsid w:val="00375739"/>
    <w:rsid w:val="003758A3"/>
    <w:rsid w:val="00375AE9"/>
    <w:rsid w:val="00375BB9"/>
    <w:rsid w:val="00376040"/>
    <w:rsid w:val="0037652C"/>
    <w:rsid w:val="00376937"/>
    <w:rsid w:val="003769F9"/>
    <w:rsid w:val="00376A19"/>
    <w:rsid w:val="00376BB0"/>
    <w:rsid w:val="00376D14"/>
    <w:rsid w:val="00376EC4"/>
    <w:rsid w:val="003770AD"/>
    <w:rsid w:val="00377181"/>
    <w:rsid w:val="00377203"/>
    <w:rsid w:val="0037747D"/>
    <w:rsid w:val="003776BF"/>
    <w:rsid w:val="00377A8D"/>
    <w:rsid w:val="00377F1F"/>
    <w:rsid w:val="00377FE6"/>
    <w:rsid w:val="003809D0"/>
    <w:rsid w:val="00380B05"/>
    <w:rsid w:val="00380D12"/>
    <w:rsid w:val="00380ECC"/>
    <w:rsid w:val="00380F7F"/>
    <w:rsid w:val="0038157F"/>
    <w:rsid w:val="003815C8"/>
    <w:rsid w:val="00381781"/>
    <w:rsid w:val="003818C7"/>
    <w:rsid w:val="00381B8D"/>
    <w:rsid w:val="00381C5B"/>
    <w:rsid w:val="00382822"/>
    <w:rsid w:val="00382ADE"/>
    <w:rsid w:val="00382E0E"/>
    <w:rsid w:val="00382E68"/>
    <w:rsid w:val="00383344"/>
    <w:rsid w:val="003835DE"/>
    <w:rsid w:val="003836FB"/>
    <w:rsid w:val="0038397C"/>
    <w:rsid w:val="00383B72"/>
    <w:rsid w:val="00383DBE"/>
    <w:rsid w:val="00383DC2"/>
    <w:rsid w:val="00383E5A"/>
    <w:rsid w:val="00383FD7"/>
    <w:rsid w:val="00384698"/>
    <w:rsid w:val="0038486F"/>
    <w:rsid w:val="00384B48"/>
    <w:rsid w:val="0038593B"/>
    <w:rsid w:val="00385AD7"/>
    <w:rsid w:val="00386143"/>
    <w:rsid w:val="003863F8"/>
    <w:rsid w:val="00386422"/>
    <w:rsid w:val="00386549"/>
    <w:rsid w:val="00386741"/>
    <w:rsid w:val="00386766"/>
    <w:rsid w:val="003868E7"/>
    <w:rsid w:val="00386DC2"/>
    <w:rsid w:val="00386DFE"/>
    <w:rsid w:val="00387195"/>
    <w:rsid w:val="00387861"/>
    <w:rsid w:val="00387B8B"/>
    <w:rsid w:val="00387CE6"/>
    <w:rsid w:val="00387EFF"/>
    <w:rsid w:val="00390068"/>
    <w:rsid w:val="00390122"/>
    <w:rsid w:val="0039024F"/>
    <w:rsid w:val="0039065C"/>
    <w:rsid w:val="00390920"/>
    <w:rsid w:val="00390976"/>
    <w:rsid w:val="00390BA5"/>
    <w:rsid w:val="00390CD7"/>
    <w:rsid w:val="00390E8F"/>
    <w:rsid w:val="003915B7"/>
    <w:rsid w:val="003915BE"/>
    <w:rsid w:val="00391718"/>
    <w:rsid w:val="003917BE"/>
    <w:rsid w:val="003919E3"/>
    <w:rsid w:val="00391B80"/>
    <w:rsid w:val="003920B6"/>
    <w:rsid w:val="003922A1"/>
    <w:rsid w:val="003922A8"/>
    <w:rsid w:val="003927B1"/>
    <w:rsid w:val="0039287A"/>
    <w:rsid w:val="003929D5"/>
    <w:rsid w:val="00392CF6"/>
    <w:rsid w:val="00392E18"/>
    <w:rsid w:val="0039318A"/>
    <w:rsid w:val="00393443"/>
    <w:rsid w:val="003934BB"/>
    <w:rsid w:val="003939BD"/>
    <w:rsid w:val="00393BE5"/>
    <w:rsid w:val="00393C49"/>
    <w:rsid w:val="00393C85"/>
    <w:rsid w:val="00393EE1"/>
    <w:rsid w:val="00394631"/>
    <w:rsid w:val="00394A66"/>
    <w:rsid w:val="00394AAF"/>
    <w:rsid w:val="00394E11"/>
    <w:rsid w:val="00395200"/>
    <w:rsid w:val="0039539F"/>
    <w:rsid w:val="003954A5"/>
    <w:rsid w:val="003954B8"/>
    <w:rsid w:val="00395712"/>
    <w:rsid w:val="0039575E"/>
    <w:rsid w:val="00395B29"/>
    <w:rsid w:val="00395EB0"/>
    <w:rsid w:val="00396236"/>
    <w:rsid w:val="0039645D"/>
    <w:rsid w:val="00396A46"/>
    <w:rsid w:val="00396ADC"/>
    <w:rsid w:val="00396C55"/>
    <w:rsid w:val="003971B6"/>
    <w:rsid w:val="003979CB"/>
    <w:rsid w:val="00397F6B"/>
    <w:rsid w:val="00397FBC"/>
    <w:rsid w:val="003A0030"/>
    <w:rsid w:val="003A016F"/>
    <w:rsid w:val="003A0335"/>
    <w:rsid w:val="003A0504"/>
    <w:rsid w:val="003A07F7"/>
    <w:rsid w:val="003A0BCA"/>
    <w:rsid w:val="003A0C18"/>
    <w:rsid w:val="003A0CFD"/>
    <w:rsid w:val="003A1161"/>
    <w:rsid w:val="003A1188"/>
    <w:rsid w:val="003A245A"/>
    <w:rsid w:val="003A2557"/>
    <w:rsid w:val="003A2720"/>
    <w:rsid w:val="003A2BC8"/>
    <w:rsid w:val="003A2E78"/>
    <w:rsid w:val="003A331F"/>
    <w:rsid w:val="003A346B"/>
    <w:rsid w:val="003A355E"/>
    <w:rsid w:val="003A37A3"/>
    <w:rsid w:val="003A392E"/>
    <w:rsid w:val="003A43FE"/>
    <w:rsid w:val="003A4449"/>
    <w:rsid w:val="003A44BF"/>
    <w:rsid w:val="003A4ACC"/>
    <w:rsid w:val="003A51D3"/>
    <w:rsid w:val="003A5650"/>
    <w:rsid w:val="003A59D5"/>
    <w:rsid w:val="003A5CF7"/>
    <w:rsid w:val="003A5FAD"/>
    <w:rsid w:val="003A6156"/>
    <w:rsid w:val="003A6457"/>
    <w:rsid w:val="003A6571"/>
    <w:rsid w:val="003A6985"/>
    <w:rsid w:val="003A6EF8"/>
    <w:rsid w:val="003A718A"/>
    <w:rsid w:val="003A7341"/>
    <w:rsid w:val="003A7519"/>
    <w:rsid w:val="003A7674"/>
    <w:rsid w:val="003A791C"/>
    <w:rsid w:val="003B02EA"/>
    <w:rsid w:val="003B069D"/>
    <w:rsid w:val="003B08A6"/>
    <w:rsid w:val="003B0C0A"/>
    <w:rsid w:val="003B0D32"/>
    <w:rsid w:val="003B0D63"/>
    <w:rsid w:val="003B0DEA"/>
    <w:rsid w:val="003B0F2B"/>
    <w:rsid w:val="003B1057"/>
    <w:rsid w:val="003B11D9"/>
    <w:rsid w:val="003B12F7"/>
    <w:rsid w:val="003B13DF"/>
    <w:rsid w:val="003B141C"/>
    <w:rsid w:val="003B1673"/>
    <w:rsid w:val="003B18BC"/>
    <w:rsid w:val="003B1BA9"/>
    <w:rsid w:val="003B1E1C"/>
    <w:rsid w:val="003B1E8E"/>
    <w:rsid w:val="003B203A"/>
    <w:rsid w:val="003B2382"/>
    <w:rsid w:val="003B267A"/>
    <w:rsid w:val="003B2B12"/>
    <w:rsid w:val="003B2C20"/>
    <w:rsid w:val="003B2FE1"/>
    <w:rsid w:val="003B370D"/>
    <w:rsid w:val="003B3A8C"/>
    <w:rsid w:val="003B3BD8"/>
    <w:rsid w:val="003B3CFD"/>
    <w:rsid w:val="003B42F8"/>
    <w:rsid w:val="003B4457"/>
    <w:rsid w:val="003B4657"/>
    <w:rsid w:val="003B4AC2"/>
    <w:rsid w:val="003B4B02"/>
    <w:rsid w:val="003B4DDE"/>
    <w:rsid w:val="003B517A"/>
    <w:rsid w:val="003B539B"/>
    <w:rsid w:val="003B54B5"/>
    <w:rsid w:val="003B565A"/>
    <w:rsid w:val="003B5AB2"/>
    <w:rsid w:val="003B5AE3"/>
    <w:rsid w:val="003B5D6F"/>
    <w:rsid w:val="003B5F68"/>
    <w:rsid w:val="003B6321"/>
    <w:rsid w:val="003B6602"/>
    <w:rsid w:val="003B6783"/>
    <w:rsid w:val="003B693F"/>
    <w:rsid w:val="003B6EDC"/>
    <w:rsid w:val="003B7235"/>
    <w:rsid w:val="003B764C"/>
    <w:rsid w:val="003B7C95"/>
    <w:rsid w:val="003B7D6A"/>
    <w:rsid w:val="003C000A"/>
    <w:rsid w:val="003C0268"/>
    <w:rsid w:val="003C030C"/>
    <w:rsid w:val="003C0623"/>
    <w:rsid w:val="003C078E"/>
    <w:rsid w:val="003C0877"/>
    <w:rsid w:val="003C08E0"/>
    <w:rsid w:val="003C0ABD"/>
    <w:rsid w:val="003C0BD0"/>
    <w:rsid w:val="003C0F6F"/>
    <w:rsid w:val="003C1322"/>
    <w:rsid w:val="003C1738"/>
    <w:rsid w:val="003C18CC"/>
    <w:rsid w:val="003C1992"/>
    <w:rsid w:val="003C2D65"/>
    <w:rsid w:val="003C3312"/>
    <w:rsid w:val="003C33FB"/>
    <w:rsid w:val="003C3A66"/>
    <w:rsid w:val="003C3EC6"/>
    <w:rsid w:val="003C429E"/>
    <w:rsid w:val="003C4375"/>
    <w:rsid w:val="003C484F"/>
    <w:rsid w:val="003C4D50"/>
    <w:rsid w:val="003C5052"/>
    <w:rsid w:val="003C5236"/>
    <w:rsid w:val="003C54D1"/>
    <w:rsid w:val="003C5AED"/>
    <w:rsid w:val="003C5B43"/>
    <w:rsid w:val="003C5F2F"/>
    <w:rsid w:val="003C61B5"/>
    <w:rsid w:val="003C61C9"/>
    <w:rsid w:val="003C644D"/>
    <w:rsid w:val="003C6486"/>
    <w:rsid w:val="003C64D9"/>
    <w:rsid w:val="003C66E3"/>
    <w:rsid w:val="003C6704"/>
    <w:rsid w:val="003C6727"/>
    <w:rsid w:val="003C6852"/>
    <w:rsid w:val="003C68B2"/>
    <w:rsid w:val="003C697E"/>
    <w:rsid w:val="003C6CD9"/>
    <w:rsid w:val="003C719F"/>
    <w:rsid w:val="003C7393"/>
    <w:rsid w:val="003C7462"/>
    <w:rsid w:val="003C7851"/>
    <w:rsid w:val="003C7BE5"/>
    <w:rsid w:val="003C7EBC"/>
    <w:rsid w:val="003D00CE"/>
    <w:rsid w:val="003D0387"/>
    <w:rsid w:val="003D0696"/>
    <w:rsid w:val="003D0727"/>
    <w:rsid w:val="003D085C"/>
    <w:rsid w:val="003D0955"/>
    <w:rsid w:val="003D0977"/>
    <w:rsid w:val="003D09DE"/>
    <w:rsid w:val="003D0A4F"/>
    <w:rsid w:val="003D0AF9"/>
    <w:rsid w:val="003D0C8A"/>
    <w:rsid w:val="003D0DAB"/>
    <w:rsid w:val="003D0EC6"/>
    <w:rsid w:val="003D120E"/>
    <w:rsid w:val="003D17A2"/>
    <w:rsid w:val="003D1A55"/>
    <w:rsid w:val="003D2444"/>
    <w:rsid w:val="003D280D"/>
    <w:rsid w:val="003D2967"/>
    <w:rsid w:val="003D2DD6"/>
    <w:rsid w:val="003D2F69"/>
    <w:rsid w:val="003D300F"/>
    <w:rsid w:val="003D3049"/>
    <w:rsid w:val="003D31C5"/>
    <w:rsid w:val="003D34F6"/>
    <w:rsid w:val="003D35B9"/>
    <w:rsid w:val="003D391C"/>
    <w:rsid w:val="003D3958"/>
    <w:rsid w:val="003D3C8D"/>
    <w:rsid w:val="003D3DA7"/>
    <w:rsid w:val="003D3E28"/>
    <w:rsid w:val="003D3F26"/>
    <w:rsid w:val="003D3FE9"/>
    <w:rsid w:val="003D44BB"/>
    <w:rsid w:val="003D44BF"/>
    <w:rsid w:val="003D450C"/>
    <w:rsid w:val="003D529A"/>
    <w:rsid w:val="003D5390"/>
    <w:rsid w:val="003D5506"/>
    <w:rsid w:val="003D5727"/>
    <w:rsid w:val="003D57F5"/>
    <w:rsid w:val="003D5B44"/>
    <w:rsid w:val="003D61B5"/>
    <w:rsid w:val="003D620A"/>
    <w:rsid w:val="003D6323"/>
    <w:rsid w:val="003D6A7E"/>
    <w:rsid w:val="003D6C58"/>
    <w:rsid w:val="003D6CF3"/>
    <w:rsid w:val="003D6D92"/>
    <w:rsid w:val="003D6FCC"/>
    <w:rsid w:val="003D6FDB"/>
    <w:rsid w:val="003D7145"/>
    <w:rsid w:val="003D75BB"/>
    <w:rsid w:val="003D7996"/>
    <w:rsid w:val="003D79D6"/>
    <w:rsid w:val="003D7C0E"/>
    <w:rsid w:val="003D7C7B"/>
    <w:rsid w:val="003D7D6D"/>
    <w:rsid w:val="003E01D9"/>
    <w:rsid w:val="003E02D5"/>
    <w:rsid w:val="003E049B"/>
    <w:rsid w:val="003E059E"/>
    <w:rsid w:val="003E0888"/>
    <w:rsid w:val="003E0A32"/>
    <w:rsid w:val="003E0CB3"/>
    <w:rsid w:val="003E0D22"/>
    <w:rsid w:val="003E125F"/>
    <w:rsid w:val="003E15D0"/>
    <w:rsid w:val="003E1CA3"/>
    <w:rsid w:val="003E1FB4"/>
    <w:rsid w:val="003E21DA"/>
    <w:rsid w:val="003E22ED"/>
    <w:rsid w:val="003E2564"/>
    <w:rsid w:val="003E25C9"/>
    <w:rsid w:val="003E2735"/>
    <w:rsid w:val="003E27DC"/>
    <w:rsid w:val="003E287B"/>
    <w:rsid w:val="003E3280"/>
    <w:rsid w:val="003E3386"/>
    <w:rsid w:val="003E3395"/>
    <w:rsid w:val="003E33DE"/>
    <w:rsid w:val="003E356D"/>
    <w:rsid w:val="003E3979"/>
    <w:rsid w:val="003E3991"/>
    <w:rsid w:val="003E3EB0"/>
    <w:rsid w:val="003E4031"/>
    <w:rsid w:val="003E44E2"/>
    <w:rsid w:val="003E4666"/>
    <w:rsid w:val="003E466F"/>
    <w:rsid w:val="003E47B8"/>
    <w:rsid w:val="003E47F0"/>
    <w:rsid w:val="003E4B0E"/>
    <w:rsid w:val="003E4BC0"/>
    <w:rsid w:val="003E4DD4"/>
    <w:rsid w:val="003E5569"/>
    <w:rsid w:val="003E598C"/>
    <w:rsid w:val="003E5998"/>
    <w:rsid w:val="003E5AAC"/>
    <w:rsid w:val="003E5B06"/>
    <w:rsid w:val="003E5FF2"/>
    <w:rsid w:val="003E6047"/>
    <w:rsid w:val="003E642B"/>
    <w:rsid w:val="003E6482"/>
    <w:rsid w:val="003E6514"/>
    <w:rsid w:val="003E6519"/>
    <w:rsid w:val="003E66A3"/>
    <w:rsid w:val="003E6AB3"/>
    <w:rsid w:val="003E6AE0"/>
    <w:rsid w:val="003E72D9"/>
    <w:rsid w:val="003E78FA"/>
    <w:rsid w:val="003E7BD6"/>
    <w:rsid w:val="003E7F13"/>
    <w:rsid w:val="003E7FFA"/>
    <w:rsid w:val="003F00FD"/>
    <w:rsid w:val="003F01B5"/>
    <w:rsid w:val="003F01CC"/>
    <w:rsid w:val="003F03A9"/>
    <w:rsid w:val="003F053C"/>
    <w:rsid w:val="003F071A"/>
    <w:rsid w:val="003F0DAE"/>
    <w:rsid w:val="003F15AA"/>
    <w:rsid w:val="003F15BF"/>
    <w:rsid w:val="003F16A8"/>
    <w:rsid w:val="003F1884"/>
    <w:rsid w:val="003F188C"/>
    <w:rsid w:val="003F1BFA"/>
    <w:rsid w:val="003F1CC0"/>
    <w:rsid w:val="003F20FD"/>
    <w:rsid w:val="003F210F"/>
    <w:rsid w:val="003F2296"/>
    <w:rsid w:val="003F2467"/>
    <w:rsid w:val="003F2498"/>
    <w:rsid w:val="003F2BCB"/>
    <w:rsid w:val="003F2FAA"/>
    <w:rsid w:val="003F31AC"/>
    <w:rsid w:val="003F32FA"/>
    <w:rsid w:val="003F3534"/>
    <w:rsid w:val="003F35FE"/>
    <w:rsid w:val="003F379F"/>
    <w:rsid w:val="003F38F3"/>
    <w:rsid w:val="003F3958"/>
    <w:rsid w:val="003F3CC9"/>
    <w:rsid w:val="003F4160"/>
    <w:rsid w:val="003F46D0"/>
    <w:rsid w:val="003F471F"/>
    <w:rsid w:val="003F4912"/>
    <w:rsid w:val="003F49FC"/>
    <w:rsid w:val="003F4AE5"/>
    <w:rsid w:val="003F4B99"/>
    <w:rsid w:val="003F510C"/>
    <w:rsid w:val="003F5429"/>
    <w:rsid w:val="003F54E9"/>
    <w:rsid w:val="003F61BD"/>
    <w:rsid w:val="003F6404"/>
    <w:rsid w:val="003F664E"/>
    <w:rsid w:val="003F69F8"/>
    <w:rsid w:val="003F6A22"/>
    <w:rsid w:val="003F6ACE"/>
    <w:rsid w:val="003F6B92"/>
    <w:rsid w:val="003F6DE1"/>
    <w:rsid w:val="003F6F7E"/>
    <w:rsid w:val="003F7685"/>
    <w:rsid w:val="003F771C"/>
    <w:rsid w:val="003F7810"/>
    <w:rsid w:val="003F7ECB"/>
    <w:rsid w:val="0040025D"/>
    <w:rsid w:val="004006D1"/>
    <w:rsid w:val="004006F5"/>
    <w:rsid w:val="00400B81"/>
    <w:rsid w:val="00400CE4"/>
    <w:rsid w:val="00401068"/>
    <w:rsid w:val="00401236"/>
    <w:rsid w:val="00401571"/>
    <w:rsid w:val="004017E9"/>
    <w:rsid w:val="00401A34"/>
    <w:rsid w:val="00401B39"/>
    <w:rsid w:val="00401DB9"/>
    <w:rsid w:val="004020A2"/>
    <w:rsid w:val="004020BF"/>
    <w:rsid w:val="004021D5"/>
    <w:rsid w:val="00402516"/>
    <w:rsid w:val="0040259F"/>
    <w:rsid w:val="004027CD"/>
    <w:rsid w:val="00402982"/>
    <w:rsid w:val="00402AF8"/>
    <w:rsid w:val="00402B57"/>
    <w:rsid w:val="00402C3C"/>
    <w:rsid w:val="00402F57"/>
    <w:rsid w:val="004030EF"/>
    <w:rsid w:val="004031CB"/>
    <w:rsid w:val="0040327A"/>
    <w:rsid w:val="004033A4"/>
    <w:rsid w:val="00403739"/>
    <w:rsid w:val="0040390C"/>
    <w:rsid w:val="004039FF"/>
    <w:rsid w:val="00403C8B"/>
    <w:rsid w:val="00403D7B"/>
    <w:rsid w:val="00403E5C"/>
    <w:rsid w:val="00404069"/>
    <w:rsid w:val="0040407E"/>
    <w:rsid w:val="00404194"/>
    <w:rsid w:val="004042EA"/>
    <w:rsid w:val="00404477"/>
    <w:rsid w:val="00404B02"/>
    <w:rsid w:val="00404B54"/>
    <w:rsid w:val="00405066"/>
    <w:rsid w:val="004051D5"/>
    <w:rsid w:val="00405AD9"/>
    <w:rsid w:val="0040648C"/>
    <w:rsid w:val="00406564"/>
    <w:rsid w:val="00406573"/>
    <w:rsid w:val="00406AD8"/>
    <w:rsid w:val="0040753F"/>
    <w:rsid w:val="004075A8"/>
    <w:rsid w:val="00407AC6"/>
    <w:rsid w:val="00407F7C"/>
    <w:rsid w:val="004102C1"/>
    <w:rsid w:val="004102D8"/>
    <w:rsid w:val="004103DE"/>
    <w:rsid w:val="00410553"/>
    <w:rsid w:val="004105FF"/>
    <w:rsid w:val="00410A40"/>
    <w:rsid w:val="00410AA3"/>
    <w:rsid w:val="00410F1D"/>
    <w:rsid w:val="00410FAE"/>
    <w:rsid w:val="0041167D"/>
    <w:rsid w:val="0041182F"/>
    <w:rsid w:val="00411D8D"/>
    <w:rsid w:val="00411F5A"/>
    <w:rsid w:val="00411F98"/>
    <w:rsid w:val="004124BA"/>
    <w:rsid w:val="00412A57"/>
    <w:rsid w:val="00412B33"/>
    <w:rsid w:val="004131EC"/>
    <w:rsid w:val="004132A9"/>
    <w:rsid w:val="00413552"/>
    <w:rsid w:val="0041356D"/>
    <w:rsid w:val="0041369E"/>
    <w:rsid w:val="00414007"/>
    <w:rsid w:val="00414276"/>
    <w:rsid w:val="00414716"/>
    <w:rsid w:val="00414C93"/>
    <w:rsid w:val="00414D11"/>
    <w:rsid w:val="00414E8C"/>
    <w:rsid w:val="00414EEA"/>
    <w:rsid w:val="004151C1"/>
    <w:rsid w:val="0041521B"/>
    <w:rsid w:val="0041556B"/>
    <w:rsid w:val="0041582B"/>
    <w:rsid w:val="004159BE"/>
    <w:rsid w:val="00415A31"/>
    <w:rsid w:val="00415D49"/>
    <w:rsid w:val="00416414"/>
    <w:rsid w:val="00416459"/>
    <w:rsid w:val="004168EE"/>
    <w:rsid w:val="00416A57"/>
    <w:rsid w:val="00416A91"/>
    <w:rsid w:val="004170E4"/>
    <w:rsid w:val="00417527"/>
    <w:rsid w:val="00417783"/>
    <w:rsid w:val="00417859"/>
    <w:rsid w:val="00417914"/>
    <w:rsid w:val="004179FA"/>
    <w:rsid w:val="00417B45"/>
    <w:rsid w:val="00417BE7"/>
    <w:rsid w:val="00420168"/>
    <w:rsid w:val="004201EF"/>
    <w:rsid w:val="004205C1"/>
    <w:rsid w:val="00420930"/>
    <w:rsid w:val="00420B1E"/>
    <w:rsid w:val="00420D23"/>
    <w:rsid w:val="00420D99"/>
    <w:rsid w:val="00420DEA"/>
    <w:rsid w:val="00420F3A"/>
    <w:rsid w:val="00421229"/>
    <w:rsid w:val="004213E3"/>
    <w:rsid w:val="004214DE"/>
    <w:rsid w:val="00421B71"/>
    <w:rsid w:val="00421E47"/>
    <w:rsid w:val="0042204E"/>
    <w:rsid w:val="004220E1"/>
    <w:rsid w:val="004221A0"/>
    <w:rsid w:val="00422217"/>
    <w:rsid w:val="00422867"/>
    <w:rsid w:val="004229C7"/>
    <w:rsid w:val="004233A6"/>
    <w:rsid w:val="00423640"/>
    <w:rsid w:val="00423CF2"/>
    <w:rsid w:val="00423F8B"/>
    <w:rsid w:val="004242D7"/>
    <w:rsid w:val="00424847"/>
    <w:rsid w:val="00424926"/>
    <w:rsid w:val="00424987"/>
    <w:rsid w:val="00424B8F"/>
    <w:rsid w:val="00424C24"/>
    <w:rsid w:val="00424C7C"/>
    <w:rsid w:val="00424DA6"/>
    <w:rsid w:val="00424DD7"/>
    <w:rsid w:val="0042505D"/>
    <w:rsid w:val="00425379"/>
    <w:rsid w:val="0042543E"/>
    <w:rsid w:val="00425660"/>
    <w:rsid w:val="00425674"/>
    <w:rsid w:val="004257FB"/>
    <w:rsid w:val="00425AF2"/>
    <w:rsid w:val="00425D48"/>
    <w:rsid w:val="00426282"/>
    <w:rsid w:val="004265DE"/>
    <w:rsid w:val="004265EA"/>
    <w:rsid w:val="00426668"/>
    <w:rsid w:val="00426872"/>
    <w:rsid w:val="00426886"/>
    <w:rsid w:val="0042693E"/>
    <w:rsid w:val="0042696F"/>
    <w:rsid w:val="00426BB9"/>
    <w:rsid w:val="00426C8B"/>
    <w:rsid w:val="00426E8A"/>
    <w:rsid w:val="0042710E"/>
    <w:rsid w:val="004273F9"/>
    <w:rsid w:val="00427991"/>
    <w:rsid w:val="00427AF4"/>
    <w:rsid w:val="00427E2B"/>
    <w:rsid w:val="00427F9B"/>
    <w:rsid w:val="00430A78"/>
    <w:rsid w:val="00430DCC"/>
    <w:rsid w:val="00430E97"/>
    <w:rsid w:val="00431420"/>
    <w:rsid w:val="00431F9D"/>
    <w:rsid w:val="00431FD3"/>
    <w:rsid w:val="004325C3"/>
    <w:rsid w:val="004328A3"/>
    <w:rsid w:val="00432A75"/>
    <w:rsid w:val="00432C01"/>
    <w:rsid w:val="00432D3B"/>
    <w:rsid w:val="00432EA3"/>
    <w:rsid w:val="004335AA"/>
    <w:rsid w:val="0043376F"/>
    <w:rsid w:val="004337C2"/>
    <w:rsid w:val="004339DF"/>
    <w:rsid w:val="00433BAE"/>
    <w:rsid w:val="00433E5C"/>
    <w:rsid w:val="00433E9E"/>
    <w:rsid w:val="00433F11"/>
    <w:rsid w:val="0043415A"/>
    <w:rsid w:val="004345D3"/>
    <w:rsid w:val="0043482E"/>
    <w:rsid w:val="00434A69"/>
    <w:rsid w:val="00434B48"/>
    <w:rsid w:val="00434D47"/>
    <w:rsid w:val="00434DAF"/>
    <w:rsid w:val="004352BA"/>
    <w:rsid w:val="0043546C"/>
    <w:rsid w:val="004357EB"/>
    <w:rsid w:val="004357EE"/>
    <w:rsid w:val="00435969"/>
    <w:rsid w:val="00435C04"/>
    <w:rsid w:val="00435DF2"/>
    <w:rsid w:val="00435E9D"/>
    <w:rsid w:val="004360AB"/>
    <w:rsid w:val="004360E3"/>
    <w:rsid w:val="004361A9"/>
    <w:rsid w:val="00436236"/>
    <w:rsid w:val="004364A3"/>
    <w:rsid w:val="004364FC"/>
    <w:rsid w:val="00436575"/>
    <w:rsid w:val="0043661E"/>
    <w:rsid w:val="004368F6"/>
    <w:rsid w:val="004369C3"/>
    <w:rsid w:val="00436B18"/>
    <w:rsid w:val="00436DE4"/>
    <w:rsid w:val="00437133"/>
    <w:rsid w:val="004375BF"/>
    <w:rsid w:val="0043781F"/>
    <w:rsid w:val="00437DFE"/>
    <w:rsid w:val="004400CC"/>
    <w:rsid w:val="00440122"/>
    <w:rsid w:val="0044012E"/>
    <w:rsid w:val="0044021B"/>
    <w:rsid w:val="00440CAB"/>
    <w:rsid w:val="00440DB3"/>
    <w:rsid w:val="00440FD5"/>
    <w:rsid w:val="00441171"/>
    <w:rsid w:val="004414C6"/>
    <w:rsid w:val="004414DC"/>
    <w:rsid w:val="004417C0"/>
    <w:rsid w:val="00441867"/>
    <w:rsid w:val="00441A22"/>
    <w:rsid w:val="00441ADE"/>
    <w:rsid w:val="00441DD7"/>
    <w:rsid w:val="00441F93"/>
    <w:rsid w:val="00442741"/>
    <w:rsid w:val="0044286F"/>
    <w:rsid w:val="00442C6D"/>
    <w:rsid w:val="004431A0"/>
    <w:rsid w:val="00443668"/>
    <w:rsid w:val="0044371C"/>
    <w:rsid w:val="00443761"/>
    <w:rsid w:val="00443ABC"/>
    <w:rsid w:val="00444257"/>
    <w:rsid w:val="00444587"/>
    <w:rsid w:val="00444CC2"/>
    <w:rsid w:val="00444E2B"/>
    <w:rsid w:val="00444E3B"/>
    <w:rsid w:val="00444FA5"/>
    <w:rsid w:val="00444FBF"/>
    <w:rsid w:val="00445334"/>
    <w:rsid w:val="004454C2"/>
    <w:rsid w:val="00445B7B"/>
    <w:rsid w:val="00445BF7"/>
    <w:rsid w:val="004460B6"/>
    <w:rsid w:val="0044618B"/>
    <w:rsid w:val="004462E7"/>
    <w:rsid w:val="00446360"/>
    <w:rsid w:val="00446364"/>
    <w:rsid w:val="00446A43"/>
    <w:rsid w:val="00446B85"/>
    <w:rsid w:val="00446BBD"/>
    <w:rsid w:val="00446BCF"/>
    <w:rsid w:val="00446CB4"/>
    <w:rsid w:val="00446ECB"/>
    <w:rsid w:val="00446FE1"/>
    <w:rsid w:val="00447238"/>
    <w:rsid w:val="00447377"/>
    <w:rsid w:val="004475B9"/>
    <w:rsid w:val="00447675"/>
    <w:rsid w:val="00447B1A"/>
    <w:rsid w:val="00447D29"/>
    <w:rsid w:val="00447D38"/>
    <w:rsid w:val="00447E5B"/>
    <w:rsid w:val="00450074"/>
    <w:rsid w:val="00450092"/>
    <w:rsid w:val="004502D1"/>
    <w:rsid w:val="00450511"/>
    <w:rsid w:val="0045051C"/>
    <w:rsid w:val="0045079D"/>
    <w:rsid w:val="004508FB"/>
    <w:rsid w:val="00450BD9"/>
    <w:rsid w:val="00450CE8"/>
    <w:rsid w:val="00450EB3"/>
    <w:rsid w:val="00450EE1"/>
    <w:rsid w:val="004510D5"/>
    <w:rsid w:val="0045132C"/>
    <w:rsid w:val="004515E6"/>
    <w:rsid w:val="004517C3"/>
    <w:rsid w:val="0045196A"/>
    <w:rsid w:val="00451A5D"/>
    <w:rsid w:val="00451B3D"/>
    <w:rsid w:val="004522BF"/>
    <w:rsid w:val="004524A4"/>
    <w:rsid w:val="004525B9"/>
    <w:rsid w:val="00452953"/>
    <w:rsid w:val="00452C17"/>
    <w:rsid w:val="00452CFA"/>
    <w:rsid w:val="00452DB0"/>
    <w:rsid w:val="00452F42"/>
    <w:rsid w:val="00452FC0"/>
    <w:rsid w:val="0045317B"/>
    <w:rsid w:val="004533BC"/>
    <w:rsid w:val="00453887"/>
    <w:rsid w:val="004538D8"/>
    <w:rsid w:val="00453B1C"/>
    <w:rsid w:val="00453D04"/>
    <w:rsid w:val="00453F8B"/>
    <w:rsid w:val="00454713"/>
    <w:rsid w:val="00454856"/>
    <w:rsid w:val="00454915"/>
    <w:rsid w:val="00454BBF"/>
    <w:rsid w:val="00454C0C"/>
    <w:rsid w:val="00454FD6"/>
    <w:rsid w:val="00455011"/>
    <w:rsid w:val="00455471"/>
    <w:rsid w:val="00455EEC"/>
    <w:rsid w:val="004562CF"/>
    <w:rsid w:val="004564C5"/>
    <w:rsid w:val="00456B77"/>
    <w:rsid w:val="00456CDF"/>
    <w:rsid w:val="00456F91"/>
    <w:rsid w:val="004573B9"/>
    <w:rsid w:val="004579B5"/>
    <w:rsid w:val="00457CDE"/>
    <w:rsid w:val="00457D40"/>
    <w:rsid w:val="004603D5"/>
    <w:rsid w:val="0046054A"/>
    <w:rsid w:val="00460BB6"/>
    <w:rsid w:val="00460BE5"/>
    <w:rsid w:val="00460DC2"/>
    <w:rsid w:val="00461057"/>
    <w:rsid w:val="00461150"/>
    <w:rsid w:val="00461302"/>
    <w:rsid w:val="00461D1C"/>
    <w:rsid w:val="00461E6C"/>
    <w:rsid w:val="00461F21"/>
    <w:rsid w:val="00462017"/>
    <w:rsid w:val="00462304"/>
    <w:rsid w:val="00462335"/>
    <w:rsid w:val="0046256D"/>
    <w:rsid w:val="004627FD"/>
    <w:rsid w:val="00462ACD"/>
    <w:rsid w:val="00462E24"/>
    <w:rsid w:val="00462F0A"/>
    <w:rsid w:val="004631A5"/>
    <w:rsid w:val="0046325C"/>
    <w:rsid w:val="004635DF"/>
    <w:rsid w:val="00463690"/>
    <w:rsid w:val="00463868"/>
    <w:rsid w:val="004638B8"/>
    <w:rsid w:val="00463A52"/>
    <w:rsid w:val="00463CB0"/>
    <w:rsid w:val="00463EF8"/>
    <w:rsid w:val="00463FC4"/>
    <w:rsid w:val="004644AC"/>
    <w:rsid w:val="0046455C"/>
    <w:rsid w:val="00464854"/>
    <w:rsid w:val="00464A23"/>
    <w:rsid w:val="00464A42"/>
    <w:rsid w:val="00464C47"/>
    <w:rsid w:val="00464C8F"/>
    <w:rsid w:val="00464C90"/>
    <w:rsid w:val="00464D80"/>
    <w:rsid w:val="00464DA1"/>
    <w:rsid w:val="00464EA2"/>
    <w:rsid w:val="004651A1"/>
    <w:rsid w:val="004655BA"/>
    <w:rsid w:val="00465827"/>
    <w:rsid w:val="00465A3F"/>
    <w:rsid w:val="0046622E"/>
    <w:rsid w:val="0046733D"/>
    <w:rsid w:val="00467375"/>
    <w:rsid w:val="00467397"/>
    <w:rsid w:val="00467CDC"/>
    <w:rsid w:val="00467E2A"/>
    <w:rsid w:val="00467FC1"/>
    <w:rsid w:val="00467FCD"/>
    <w:rsid w:val="0047046A"/>
    <w:rsid w:val="0047068D"/>
    <w:rsid w:val="004707DC"/>
    <w:rsid w:val="00470801"/>
    <w:rsid w:val="00470A1C"/>
    <w:rsid w:val="00470D33"/>
    <w:rsid w:val="00471228"/>
    <w:rsid w:val="0047141F"/>
    <w:rsid w:val="0047144B"/>
    <w:rsid w:val="00471453"/>
    <w:rsid w:val="004714FC"/>
    <w:rsid w:val="00471529"/>
    <w:rsid w:val="00471786"/>
    <w:rsid w:val="004717D3"/>
    <w:rsid w:val="00471C49"/>
    <w:rsid w:val="00472142"/>
    <w:rsid w:val="004721B1"/>
    <w:rsid w:val="004723F8"/>
    <w:rsid w:val="00472E2B"/>
    <w:rsid w:val="00472EA0"/>
    <w:rsid w:val="004732AC"/>
    <w:rsid w:val="0047384B"/>
    <w:rsid w:val="00473AEB"/>
    <w:rsid w:val="00473B02"/>
    <w:rsid w:val="00473BE2"/>
    <w:rsid w:val="00473BEB"/>
    <w:rsid w:val="00473C51"/>
    <w:rsid w:val="00473DBB"/>
    <w:rsid w:val="00474295"/>
    <w:rsid w:val="004744C7"/>
    <w:rsid w:val="004746A1"/>
    <w:rsid w:val="0047479E"/>
    <w:rsid w:val="00474B24"/>
    <w:rsid w:val="00474B96"/>
    <w:rsid w:val="00474C56"/>
    <w:rsid w:val="00474CBC"/>
    <w:rsid w:val="00474D29"/>
    <w:rsid w:val="00474DB4"/>
    <w:rsid w:val="00474EC5"/>
    <w:rsid w:val="00474F5F"/>
    <w:rsid w:val="004752F2"/>
    <w:rsid w:val="004757DA"/>
    <w:rsid w:val="00475B2D"/>
    <w:rsid w:val="00475BF7"/>
    <w:rsid w:val="00476159"/>
    <w:rsid w:val="00476239"/>
    <w:rsid w:val="0047642D"/>
    <w:rsid w:val="004765E2"/>
    <w:rsid w:val="00476B0A"/>
    <w:rsid w:val="00476C94"/>
    <w:rsid w:val="00476E77"/>
    <w:rsid w:val="00477809"/>
    <w:rsid w:val="0047799D"/>
    <w:rsid w:val="00477FFD"/>
    <w:rsid w:val="004800A7"/>
    <w:rsid w:val="004802F3"/>
    <w:rsid w:val="00480699"/>
    <w:rsid w:val="0048070B"/>
    <w:rsid w:val="00480AAE"/>
    <w:rsid w:val="00481118"/>
    <w:rsid w:val="00481253"/>
    <w:rsid w:val="004812CD"/>
    <w:rsid w:val="004812E6"/>
    <w:rsid w:val="004814AB"/>
    <w:rsid w:val="004814BC"/>
    <w:rsid w:val="0048152E"/>
    <w:rsid w:val="0048180C"/>
    <w:rsid w:val="00481AB5"/>
    <w:rsid w:val="00481CDF"/>
    <w:rsid w:val="00481CF1"/>
    <w:rsid w:val="00481DC8"/>
    <w:rsid w:val="0048306F"/>
    <w:rsid w:val="004833AC"/>
    <w:rsid w:val="004837CC"/>
    <w:rsid w:val="004837DD"/>
    <w:rsid w:val="00483ACC"/>
    <w:rsid w:val="00483AF1"/>
    <w:rsid w:val="004841F1"/>
    <w:rsid w:val="0048470B"/>
    <w:rsid w:val="00484AE5"/>
    <w:rsid w:val="00484DEC"/>
    <w:rsid w:val="00485096"/>
    <w:rsid w:val="004851BE"/>
    <w:rsid w:val="004852CB"/>
    <w:rsid w:val="004854D2"/>
    <w:rsid w:val="00485667"/>
    <w:rsid w:val="0048566E"/>
    <w:rsid w:val="004858E3"/>
    <w:rsid w:val="00485950"/>
    <w:rsid w:val="00486221"/>
    <w:rsid w:val="00486529"/>
    <w:rsid w:val="004865D7"/>
    <w:rsid w:val="004870FF"/>
    <w:rsid w:val="0048723E"/>
    <w:rsid w:val="00487437"/>
    <w:rsid w:val="00487473"/>
    <w:rsid w:val="0048749A"/>
    <w:rsid w:val="004876B1"/>
    <w:rsid w:val="004876C8"/>
    <w:rsid w:val="0048773D"/>
    <w:rsid w:val="004878B2"/>
    <w:rsid w:val="004878D0"/>
    <w:rsid w:val="00487AF9"/>
    <w:rsid w:val="00487BF9"/>
    <w:rsid w:val="00487CB4"/>
    <w:rsid w:val="00487D51"/>
    <w:rsid w:val="00487D74"/>
    <w:rsid w:val="00487DC4"/>
    <w:rsid w:val="00487DC8"/>
    <w:rsid w:val="00487EE5"/>
    <w:rsid w:val="004902C9"/>
    <w:rsid w:val="00490449"/>
    <w:rsid w:val="004904DC"/>
    <w:rsid w:val="00490559"/>
    <w:rsid w:val="00490683"/>
    <w:rsid w:val="004906EE"/>
    <w:rsid w:val="00490AD2"/>
    <w:rsid w:val="00490C45"/>
    <w:rsid w:val="00490E20"/>
    <w:rsid w:val="00491975"/>
    <w:rsid w:val="00491EC6"/>
    <w:rsid w:val="004923AF"/>
    <w:rsid w:val="0049275E"/>
    <w:rsid w:val="0049277F"/>
    <w:rsid w:val="00492B2C"/>
    <w:rsid w:val="00493185"/>
    <w:rsid w:val="0049327E"/>
    <w:rsid w:val="004932CE"/>
    <w:rsid w:val="004932FE"/>
    <w:rsid w:val="00493560"/>
    <w:rsid w:val="00493AF9"/>
    <w:rsid w:val="00493DD0"/>
    <w:rsid w:val="00493E68"/>
    <w:rsid w:val="00494354"/>
    <w:rsid w:val="004944AE"/>
    <w:rsid w:val="0049453E"/>
    <w:rsid w:val="00494677"/>
    <w:rsid w:val="00494722"/>
    <w:rsid w:val="00494C04"/>
    <w:rsid w:val="00494F9B"/>
    <w:rsid w:val="00494FD4"/>
    <w:rsid w:val="0049506A"/>
    <w:rsid w:val="004955F1"/>
    <w:rsid w:val="0049563B"/>
    <w:rsid w:val="0049578A"/>
    <w:rsid w:val="0049599E"/>
    <w:rsid w:val="00496042"/>
    <w:rsid w:val="00496215"/>
    <w:rsid w:val="00496529"/>
    <w:rsid w:val="004966DC"/>
    <w:rsid w:val="004970BA"/>
    <w:rsid w:val="004971AC"/>
    <w:rsid w:val="00497449"/>
    <w:rsid w:val="00497983"/>
    <w:rsid w:val="004A0268"/>
    <w:rsid w:val="004A04C7"/>
    <w:rsid w:val="004A082F"/>
    <w:rsid w:val="004A0A45"/>
    <w:rsid w:val="004A0C05"/>
    <w:rsid w:val="004A0DBD"/>
    <w:rsid w:val="004A1004"/>
    <w:rsid w:val="004A1071"/>
    <w:rsid w:val="004A1275"/>
    <w:rsid w:val="004A17EE"/>
    <w:rsid w:val="004A1A6A"/>
    <w:rsid w:val="004A1C46"/>
    <w:rsid w:val="004A1CFF"/>
    <w:rsid w:val="004A1ED7"/>
    <w:rsid w:val="004A2223"/>
    <w:rsid w:val="004A27F2"/>
    <w:rsid w:val="004A29FF"/>
    <w:rsid w:val="004A2C94"/>
    <w:rsid w:val="004A2FAF"/>
    <w:rsid w:val="004A2FCA"/>
    <w:rsid w:val="004A2FD3"/>
    <w:rsid w:val="004A3311"/>
    <w:rsid w:val="004A3340"/>
    <w:rsid w:val="004A33BD"/>
    <w:rsid w:val="004A3478"/>
    <w:rsid w:val="004A3E0B"/>
    <w:rsid w:val="004A3E31"/>
    <w:rsid w:val="004A4037"/>
    <w:rsid w:val="004A4355"/>
    <w:rsid w:val="004A4720"/>
    <w:rsid w:val="004A4854"/>
    <w:rsid w:val="004A4E0D"/>
    <w:rsid w:val="004A526F"/>
    <w:rsid w:val="004A54CA"/>
    <w:rsid w:val="004A6349"/>
    <w:rsid w:val="004A64A0"/>
    <w:rsid w:val="004A652A"/>
    <w:rsid w:val="004A6687"/>
    <w:rsid w:val="004A66EE"/>
    <w:rsid w:val="004A70E0"/>
    <w:rsid w:val="004A7190"/>
    <w:rsid w:val="004A736D"/>
    <w:rsid w:val="004A757B"/>
    <w:rsid w:val="004A77CB"/>
    <w:rsid w:val="004A7983"/>
    <w:rsid w:val="004A7B2C"/>
    <w:rsid w:val="004A7CEB"/>
    <w:rsid w:val="004A7E60"/>
    <w:rsid w:val="004A7EF7"/>
    <w:rsid w:val="004A7FF6"/>
    <w:rsid w:val="004B004E"/>
    <w:rsid w:val="004B008B"/>
    <w:rsid w:val="004B04F5"/>
    <w:rsid w:val="004B067A"/>
    <w:rsid w:val="004B0A24"/>
    <w:rsid w:val="004B0B01"/>
    <w:rsid w:val="004B0BC0"/>
    <w:rsid w:val="004B0E90"/>
    <w:rsid w:val="004B0FB9"/>
    <w:rsid w:val="004B1521"/>
    <w:rsid w:val="004B164C"/>
    <w:rsid w:val="004B183D"/>
    <w:rsid w:val="004B1D3E"/>
    <w:rsid w:val="004B1EC5"/>
    <w:rsid w:val="004B1F7F"/>
    <w:rsid w:val="004B20A8"/>
    <w:rsid w:val="004B213C"/>
    <w:rsid w:val="004B2614"/>
    <w:rsid w:val="004B2E5C"/>
    <w:rsid w:val="004B3250"/>
    <w:rsid w:val="004B32BA"/>
    <w:rsid w:val="004B381E"/>
    <w:rsid w:val="004B38C4"/>
    <w:rsid w:val="004B3E22"/>
    <w:rsid w:val="004B42EB"/>
    <w:rsid w:val="004B47E9"/>
    <w:rsid w:val="004B4A5C"/>
    <w:rsid w:val="004B4A8B"/>
    <w:rsid w:val="004B4E26"/>
    <w:rsid w:val="004B4E47"/>
    <w:rsid w:val="004B5095"/>
    <w:rsid w:val="004B50A2"/>
    <w:rsid w:val="004B50EF"/>
    <w:rsid w:val="004B51E6"/>
    <w:rsid w:val="004B535B"/>
    <w:rsid w:val="004B54C4"/>
    <w:rsid w:val="004B5848"/>
    <w:rsid w:val="004B585F"/>
    <w:rsid w:val="004B5966"/>
    <w:rsid w:val="004B5A8F"/>
    <w:rsid w:val="004B5AC5"/>
    <w:rsid w:val="004B5BFD"/>
    <w:rsid w:val="004B5CF2"/>
    <w:rsid w:val="004B5E60"/>
    <w:rsid w:val="004B5F17"/>
    <w:rsid w:val="004B5FED"/>
    <w:rsid w:val="004B6011"/>
    <w:rsid w:val="004B61A8"/>
    <w:rsid w:val="004B682F"/>
    <w:rsid w:val="004B704B"/>
    <w:rsid w:val="004B710D"/>
    <w:rsid w:val="004B7411"/>
    <w:rsid w:val="004B7642"/>
    <w:rsid w:val="004B7872"/>
    <w:rsid w:val="004B793A"/>
    <w:rsid w:val="004B7A0B"/>
    <w:rsid w:val="004B7B7C"/>
    <w:rsid w:val="004B7F46"/>
    <w:rsid w:val="004C0194"/>
    <w:rsid w:val="004C02EB"/>
    <w:rsid w:val="004C03E9"/>
    <w:rsid w:val="004C08AB"/>
    <w:rsid w:val="004C09A0"/>
    <w:rsid w:val="004C0E6C"/>
    <w:rsid w:val="004C1510"/>
    <w:rsid w:val="004C184E"/>
    <w:rsid w:val="004C1B57"/>
    <w:rsid w:val="004C1C28"/>
    <w:rsid w:val="004C1D51"/>
    <w:rsid w:val="004C2142"/>
    <w:rsid w:val="004C2253"/>
    <w:rsid w:val="004C23F7"/>
    <w:rsid w:val="004C25A3"/>
    <w:rsid w:val="004C262E"/>
    <w:rsid w:val="004C2AD0"/>
    <w:rsid w:val="004C2E4A"/>
    <w:rsid w:val="004C318B"/>
    <w:rsid w:val="004C32F5"/>
    <w:rsid w:val="004C3324"/>
    <w:rsid w:val="004C37F6"/>
    <w:rsid w:val="004C39BF"/>
    <w:rsid w:val="004C3C5F"/>
    <w:rsid w:val="004C41DE"/>
    <w:rsid w:val="004C41FD"/>
    <w:rsid w:val="004C4659"/>
    <w:rsid w:val="004C4787"/>
    <w:rsid w:val="004C49CD"/>
    <w:rsid w:val="004C504C"/>
    <w:rsid w:val="004C51C8"/>
    <w:rsid w:val="004C51F0"/>
    <w:rsid w:val="004C52CF"/>
    <w:rsid w:val="004C58D3"/>
    <w:rsid w:val="004C5A16"/>
    <w:rsid w:val="004C5CD0"/>
    <w:rsid w:val="004C5DFC"/>
    <w:rsid w:val="004C5E07"/>
    <w:rsid w:val="004C5E97"/>
    <w:rsid w:val="004C63B5"/>
    <w:rsid w:val="004C647C"/>
    <w:rsid w:val="004C66CF"/>
    <w:rsid w:val="004C66FB"/>
    <w:rsid w:val="004C67C3"/>
    <w:rsid w:val="004C68B6"/>
    <w:rsid w:val="004C68F8"/>
    <w:rsid w:val="004C6A7B"/>
    <w:rsid w:val="004C6A93"/>
    <w:rsid w:val="004C6C7B"/>
    <w:rsid w:val="004C71D6"/>
    <w:rsid w:val="004C71E5"/>
    <w:rsid w:val="004C7344"/>
    <w:rsid w:val="004C78F2"/>
    <w:rsid w:val="004C7B88"/>
    <w:rsid w:val="004C7CAE"/>
    <w:rsid w:val="004C7FC4"/>
    <w:rsid w:val="004D0388"/>
    <w:rsid w:val="004D042A"/>
    <w:rsid w:val="004D0D1B"/>
    <w:rsid w:val="004D11AA"/>
    <w:rsid w:val="004D130B"/>
    <w:rsid w:val="004D1314"/>
    <w:rsid w:val="004D2561"/>
    <w:rsid w:val="004D273E"/>
    <w:rsid w:val="004D2C20"/>
    <w:rsid w:val="004D2EEF"/>
    <w:rsid w:val="004D3095"/>
    <w:rsid w:val="004D322C"/>
    <w:rsid w:val="004D36AA"/>
    <w:rsid w:val="004D3778"/>
    <w:rsid w:val="004D3EEA"/>
    <w:rsid w:val="004D3F5D"/>
    <w:rsid w:val="004D4031"/>
    <w:rsid w:val="004D4065"/>
    <w:rsid w:val="004D4324"/>
    <w:rsid w:val="004D48E9"/>
    <w:rsid w:val="004D5651"/>
    <w:rsid w:val="004D57C0"/>
    <w:rsid w:val="004D5D27"/>
    <w:rsid w:val="004D6065"/>
    <w:rsid w:val="004D6644"/>
    <w:rsid w:val="004D68E4"/>
    <w:rsid w:val="004D69B5"/>
    <w:rsid w:val="004D6D06"/>
    <w:rsid w:val="004D7325"/>
    <w:rsid w:val="004D73D5"/>
    <w:rsid w:val="004D7495"/>
    <w:rsid w:val="004D7D56"/>
    <w:rsid w:val="004E0114"/>
    <w:rsid w:val="004E0219"/>
    <w:rsid w:val="004E0472"/>
    <w:rsid w:val="004E04D0"/>
    <w:rsid w:val="004E06E7"/>
    <w:rsid w:val="004E0833"/>
    <w:rsid w:val="004E08E4"/>
    <w:rsid w:val="004E0AB7"/>
    <w:rsid w:val="004E0B77"/>
    <w:rsid w:val="004E0DDC"/>
    <w:rsid w:val="004E0FD2"/>
    <w:rsid w:val="004E10EB"/>
    <w:rsid w:val="004E122F"/>
    <w:rsid w:val="004E13D0"/>
    <w:rsid w:val="004E1436"/>
    <w:rsid w:val="004E176B"/>
    <w:rsid w:val="004E18CA"/>
    <w:rsid w:val="004E1E2B"/>
    <w:rsid w:val="004E1E70"/>
    <w:rsid w:val="004E2417"/>
    <w:rsid w:val="004E268F"/>
    <w:rsid w:val="004E2791"/>
    <w:rsid w:val="004E29F9"/>
    <w:rsid w:val="004E3093"/>
    <w:rsid w:val="004E3466"/>
    <w:rsid w:val="004E366C"/>
    <w:rsid w:val="004E3777"/>
    <w:rsid w:val="004E3879"/>
    <w:rsid w:val="004E3B03"/>
    <w:rsid w:val="004E3BF3"/>
    <w:rsid w:val="004E3D85"/>
    <w:rsid w:val="004E3DA2"/>
    <w:rsid w:val="004E3E1B"/>
    <w:rsid w:val="004E3EE7"/>
    <w:rsid w:val="004E4181"/>
    <w:rsid w:val="004E4491"/>
    <w:rsid w:val="004E4F92"/>
    <w:rsid w:val="004E4FFE"/>
    <w:rsid w:val="004E5473"/>
    <w:rsid w:val="004E55D0"/>
    <w:rsid w:val="004E617F"/>
    <w:rsid w:val="004E6221"/>
    <w:rsid w:val="004E6254"/>
    <w:rsid w:val="004E647E"/>
    <w:rsid w:val="004E6484"/>
    <w:rsid w:val="004E66FB"/>
    <w:rsid w:val="004E6B3F"/>
    <w:rsid w:val="004E7548"/>
    <w:rsid w:val="004E7695"/>
    <w:rsid w:val="004E79C0"/>
    <w:rsid w:val="004E7A92"/>
    <w:rsid w:val="004E7CFF"/>
    <w:rsid w:val="004F02DE"/>
    <w:rsid w:val="004F03D9"/>
    <w:rsid w:val="004F0841"/>
    <w:rsid w:val="004F0949"/>
    <w:rsid w:val="004F0AA3"/>
    <w:rsid w:val="004F0C53"/>
    <w:rsid w:val="004F0CD8"/>
    <w:rsid w:val="004F11C2"/>
    <w:rsid w:val="004F11E8"/>
    <w:rsid w:val="004F1251"/>
    <w:rsid w:val="004F184E"/>
    <w:rsid w:val="004F1972"/>
    <w:rsid w:val="004F1BFF"/>
    <w:rsid w:val="004F1C78"/>
    <w:rsid w:val="004F1D11"/>
    <w:rsid w:val="004F1E96"/>
    <w:rsid w:val="004F207F"/>
    <w:rsid w:val="004F21DA"/>
    <w:rsid w:val="004F2296"/>
    <w:rsid w:val="004F22C3"/>
    <w:rsid w:val="004F248A"/>
    <w:rsid w:val="004F24C0"/>
    <w:rsid w:val="004F25F2"/>
    <w:rsid w:val="004F29B8"/>
    <w:rsid w:val="004F2CAD"/>
    <w:rsid w:val="004F329F"/>
    <w:rsid w:val="004F3440"/>
    <w:rsid w:val="004F37A2"/>
    <w:rsid w:val="004F3834"/>
    <w:rsid w:val="004F383A"/>
    <w:rsid w:val="004F3ADA"/>
    <w:rsid w:val="004F3CE1"/>
    <w:rsid w:val="004F3FA8"/>
    <w:rsid w:val="004F4954"/>
    <w:rsid w:val="004F4B7C"/>
    <w:rsid w:val="004F4B96"/>
    <w:rsid w:val="004F4F60"/>
    <w:rsid w:val="004F5083"/>
    <w:rsid w:val="004F51E0"/>
    <w:rsid w:val="004F5524"/>
    <w:rsid w:val="004F5776"/>
    <w:rsid w:val="004F5915"/>
    <w:rsid w:val="004F596E"/>
    <w:rsid w:val="004F5EFE"/>
    <w:rsid w:val="004F6115"/>
    <w:rsid w:val="004F6B2F"/>
    <w:rsid w:val="004F6D59"/>
    <w:rsid w:val="004F6DC7"/>
    <w:rsid w:val="004F6E86"/>
    <w:rsid w:val="004F70A1"/>
    <w:rsid w:val="004F75CD"/>
    <w:rsid w:val="004F7606"/>
    <w:rsid w:val="004F774E"/>
    <w:rsid w:val="004F77E7"/>
    <w:rsid w:val="004F7DD5"/>
    <w:rsid w:val="005004EB"/>
    <w:rsid w:val="005006BC"/>
    <w:rsid w:val="00500766"/>
    <w:rsid w:val="005007EF"/>
    <w:rsid w:val="005008B3"/>
    <w:rsid w:val="005009E3"/>
    <w:rsid w:val="005011E4"/>
    <w:rsid w:val="00501598"/>
    <w:rsid w:val="005015D2"/>
    <w:rsid w:val="00501610"/>
    <w:rsid w:val="005016DA"/>
    <w:rsid w:val="0050175F"/>
    <w:rsid w:val="005018FD"/>
    <w:rsid w:val="005019FA"/>
    <w:rsid w:val="00501B13"/>
    <w:rsid w:val="00501E36"/>
    <w:rsid w:val="005024E4"/>
    <w:rsid w:val="005024F6"/>
    <w:rsid w:val="005026B3"/>
    <w:rsid w:val="00503050"/>
    <w:rsid w:val="005032D3"/>
    <w:rsid w:val="005034C6"/>
    <w:rsid w:val="00503F15"/>
    <w:rsid w:val="00504151"/>
    <w:rsid w:val="00504248"/>
    <w:rsid w:val="005044D5"/>
    <w:rsid w:val="005044FE"/>
    <w:rsid w:val="00504713"/>
    <w:rsid w:val="00504967"/>
    <w:rsid w:val="00504AA5"/>
    <w:rsid w:val="00504D0E"/>
    <w:rsid w:val="00504F29"/>
    <w:rsid w:val="00504F7E"/>
    <w:rsid w:val="00505149"/>
    <w:rsid w:val="0050532D"/>
    <w:rsid w:val="0050560A"/>
    <w:rsid w:val="005056BF"/>
    <w:rsid w:val="005058CB"/>
    <w:rsid w:val="0050599E"/>
    <w:rsid w:val="00506602"/>
    <w:rsid w:val="0050690F"/>
    <w:rsid w:val="00506C38"/>
    <w:rsid w:val="00506E3B"/>
    <w:rsid w:val="00506EEB"/>
    <w:rsid w:val="00507062"/>
    <w:rsid w:val="00507401"/>
    <w:rsid w:val="005075CE"/>
    <w:rsid w:val="005077AF"/>
    <w:rsid w:val="00507D6B"/>
    <w:rsid w:val="00507D9D"/>
    <w:rsid w:val="00507E44"/>
    <w:rsid w:val="005102C0"/>
    <w:rsid w:val="0051034F"/>
    <w:rsid w:val="005105A7"/>
    <w:rsid w:val="005108B6"/>
    <w:rsid w:val="005109AB"/>
    <w:rsid w:val="00510DAA"/>
    <w:rsid w:val="00510E86"/>
    <w:rsid w:val="00511293"/>
    <w:rsid w:val="00511578"/>
    <w:rsid w:val="00511A90"/>
    <w:rsid w:val="00511ED4"/>
    <w:rsid w:val="005128A6"/>
    <w:rsid w:val="00513101"/>
    <w:rsid w:val="0051348B"/>
    <w:rsid w:val="0051349C"/>
    <w:rsid w:val="005135B4"/>
    <w:rsid w:val="00513683"/>
    <w:rsid w:val="00513DB1"/>
    <w:rsid w:val="00514264"/>
    <w:rsid w:val="00514A60"/>
    <w:rsid w:val="00514D43"/>
    <w:rsid w:val="00514E8C"/>
    <w:rsid w:val="005150FB"/>
    <w:rsid w:val="00515115"/>
    <w:rsid w:val="00515266"/>
    <w:rsid w:val="0051587A"/>
    <w:rsid w:val="00515AB5"/>
    <w:rsid w:val="00515E92"/>
    <w:rsid w:val="00515F90"/>
    <w:rsid w:val="0051605D"/>
    <w:rsid w:val="00516392"/>
    <w:rsid w:val="00516807"/>
    <w:rsid w:val="00516AED"/>
    <w:rsid w:val="00516E86"/>
    <w:rsid w:val="00516E96"/>
    <w:rsid w:val="00516F70"/>
    <w:rsid w:val="00516F88"/>
    <w:rsid w:val="00516FA0"/>
    <w:rsid w:val="00517095"/>
    <w:rsid w:val="0051715A"/>
    <w:rsid w:val="005174F7"/>
    <w:rsid w:val="00517590"/>
    <w:rsid w:val="00517686"/>
    <w:rsid w:val="005178B1"/>
    <w:rsid w:val="005178B5"/>
    <w:rsid w:val="00517DB4"/>
    <w:rsid w:val="00520090"/>
    <w:rsid w:val="0052035C"/>
    <w:rsid w:val="00520538"/>
    <w:rsid w:val="005205CA"/>
    <w:rsid w:val="0052070B"/>
    <w:rsid w:val="005208DA"/>
    <w:rsid w:val="00520D7B"/>
    <w:rsid w:val="00521302"/>
    <w:rsid w:val="0052168C"/>
    <w:rsid w:val="00521792"/>
    <w:rsid w:val="00521BC4"/>
    <w:rsid w:val="00521C6D"/>
    <w:rsid w:val="00522140"/>
    <w:rsid w:val="0052219F"/>
    <w:rsid w:val="005221C3"/>
    <w:rsid w:val="00522246"/>
    <w:rsid w:val="00522711"/>
    <w:rsid w:val="00522774"/>
    <w:rsid w:val="005229EB"/>
    <w:rsid w:val="00522DBB"/>
    <w:rsid w:val="00522E56"/>
    <w:rsid w:val="00522E59"/>
    <w:rsid w:val="00522E77"/>
    <w:rsid w:val="00523130"/>
    <w:rsid w:val="005233FD"/>
    <w:rsid w:val="00523A8C"/>
    <w:rsid w:val="00523AA9"/>
    <w:rsid w:val="00524101"/>
    <w:rsid w:val="00524415"/>
    <w:rsid w:val="005245B4"/>
    <w:rsid w:val="00525725"/>
    <w:rsid w:val="00525B25"/>
    <w:rsid w:val="00526146"/>
    <w:rsid w:val="0052644C"/>
    <w:rsid w:val="005264C3"/>
    <w:rsid w:val="005266BC"/>
    <w:rsid w:val="00526702"/>
    <w:rsid w:val="00526AD3"/>
    <w:rsid w:val="00526B38"/>
    <w:rsid w:val="00526C4B"/>
    <w:rsid w:val="00526CED"/>
    <w:rsid w:val="00526DB3"/>
    <w:rsid w:val="00526F67"/>
    <w:rsid w:val="00527312"/>
    <w:rsid w:val="00527557"/>
    <w:rsid w:val="00527558"/>
    <w:rsid w:val="00527B1E"/>
    <w:rsid w:val="00527B77"/>
    <w:rsid w:val="00527E37"/>
    <w:rsid w:val="00530024"/>
    <w:rsid w:val="005300A7"/>
    <w:rsid w:val="0053015D"/>
    <w:rsid w:val="005304E9"/>
    <w:rsid w:val="00530557"/>
    <w:rsid w:val="00530723"/>
    <w:rsid w:val="00530A83"/>
    <w:rsid w:val="00530AC8"/>
    <w:rsid w:val="00530BDC"/>
    <w:rsid w:val="00530EBE"/>
    <w:rsid w:val="00530F07"/>
    <w:rsid w:val="0053109A"/>
    <w:rsid w:val="0053168F"/>
    <w:rsid w:val="00531879"/>
    <w:rsid w:val="00532053"/>
    <w:rsid w:val="005325C9"/>
    <w:rsid w:val="00532601"/>
    <w:rsid w:val="00532F82"/>
    <w:rsid w:val="00533311"/>
    <w:rsid w:val="005333B2"/>
    <w:rsid w:val="00533BA8"/>
    <w:rsid w:val="00533CFC"/>
    <w:rsid w:val="00533DA8"/>
    <w:rsid w:val="005342B8"/>
    <w:rsid w:val="00534342"/>
    <w:rsid w:val="00534740"/>
    <w:rsid w:val="0053485C"/>
    <w:rsid w:val="005348DA"/>
    <w:rsid w:val="00534ADA"/>
    <w:rsid w:val="00534BF0"/>
    <w:rsid w:val="00534DD9"/>
    <w:rsid w:val="00534ED3"/>
    <w:rsid w:val="00534F6B"/>
    <w:rsid w:val="005354F6"/>
    <w:rsid w:val="00535573"/>
    <w:rsid w:val="00535CD2"/>
    <w:rsid w:val="00535D39"/>
    <w:rsid w:val="0053603F"/>
    <w:rsid w:val="00536075"/>
    <w:rsid w:val="00536298"/>
    <w:rsid w:val="005364BF"/>
    <w:rsid w:val="00536649"/>
    <w:rsid w:val="00536A25"/>
    <w:rsid w:val="00536C90"/>
    <w:rsid w:val="00536FED"/>
    <w:rsid w:val="005371E0"/>
    <w:rsid w:val="00537320"/>
    <w:rsid w:val="005374A7"/>
    <w:rsid w:val="0053750A"/>
    <w:rsid w:val="005376BF"/>
    <w:rsid w:val="005378E9"/>
    <w:rsid w:val="00537AAA"/>
    <w:rsid w:val="00537FAC"/>
    <w:rsid w:val="005400AA"/>
    <w:rsid w:val="0054014F"/>
    <w:rsid w:val="005407E3"/>
    <w:rsid w:val="00540ABD"/>
    <w:rsid w:val="00540B6A"/>
    <w:rsid w:val="00540E95"/>
    <w:rsid w:val="00540F9C"/>
    <w:rsid w:val="00541066"/>
    <w:rsid w:val="0054131C"/>
    <w:rsid w:val="00541898"/>
    <w:rsid w:val="00541A14"/>
    <w:rsid w:val="00541A53"/>
    <w:rsid w:val="00541C22"/>
    <w:rsid w:val="00541D9B"/>
    <w:rsid w:val="00541EDC"/>
    <w:rsid w:val="00541F76"/>
    <w:rsid w:val="00541FFC"/>
    <w:rsid w:val="00542088"/>
    <w:rsid w:val="0054215E"/>
    <w:rsid w:val="005422AC"/>
    <w:rsid w:val="00542578"/>
    <w:rsid w:val="00542752"/>
    <w:rsid w:val="00542992"/>
    <w:rsid w:val="00542A52"/>
    <w:rsid w:val="00542BB4"/>
    <w:rsid w:val="00542E91"/>
    <w:rsid w:val="005432A0"/>
    <w:rsid w:val="005435C5"/>
    <w:rsid w:val="00543623"/>
    <w:rsid w:val="00543662"/>
    <w:rsid w:val="00543731"/>
    <w:rsid w:val="005438F8"/>
    <w:rsid w:val="00543939"/>
    <w:rsid w:val="00543AC9"/>
    <w:rsid w:val="00543EB4"/>
    <w:rsid w:val="005440DC"/>
    <w:rsid w:val="00544253"/>
    <w:rsid w:val="0054495D"/>
    <w:rsid w:val="00544DFF"/>
    <w:rsid w:val="00544F8A"/>
    <w:rsid w:val="0054518E"/>
    <w:rsid w:val="005452A8"/>
    <w:rsid w:val="00545368"/>
    <w:rsid w:val="00545448"/>
    <w:rsid w:val="00545760"/>
    <w:rsid w:val="005457EE"/>
    <w:rsid w:val="00545A86"/>
    <w:rsid w:val="00545CC6"/>
    <w:rsid w:val="00546009"/>
    <w:rsid w:val="005462DD"/>
    <w:rsid w:val="005462FA"/>
    <w:rsid w:val="00546B06"/>
    <w:rsid w:val="00546B49"/>
    <w:rsid w:val="00547211"/>
    <w:rsid w:val="00547293"/>
    <w:rsid w:val="005473A9"/>
    <w:rsid w:val="00547832"/>
    <w:rsid w:val="00547874"/>
    <w:rsid w:val="00547C12"/>
    <w:rsid w:val="00547F66"/>
    <w:rsid w:val="00547F7B"/>
    <w:rsid w:val="0055003F"/>
    <w:rsid w:val="005505FD"/>
    <w:rsid w:val="005508B6"/>
    <w:rsid w:val="005509D1"/>
    <w:rsid w:val="00550BA9"/>
    <w:rsid w:val="00550D4D"/>
    <w:rsid w:val="00550E73"/>
    <w:rsid w:val="00550EF6"/>
    <w:rsid w:val="00550F8D"/>
    <w:rsid w:val="00551142"/>
    <w:rsid w:val="005519A1"/>
    <w:rsid w:val="00551AC5"/>
    <w:rsid w:val="00551B4C"/>
    <w:rsid w:val="005520AF"/>
    <w:rsid w:val="005522B5"/>
    <w:rsid w:val="0055273B"/>
    <w:rsid w:val="00552823"/>
    <w:rsid w:val="00552CB2"/>
    <w:rsid w:val="00552FC4"/>
    <w:rsid w:val="00553445"/>
    <w:rsid w:val="005535DD"/>
    <w:rsid w:val="0055361D"/>
    <w:rsid w:val="00553709"/>
    <w:rsid w:val="00553B10"/>
    <w:rsid w:val="00553BEE"/>
    <w:rsid w:val="00553DC6"/>
    <w:rsid w:val="00554211"/>
    <w:rsid w:val="005542C2"/>
    <w:rsid w:val="005546E0"/>
    <w:rsid w:val="0055480B"/>
    <w:rsid w:val="00554B0B"/>
    <w:rsid w:val="00554FB3"/>
    <w:rsid w:val="0055504E"/>
    <w:rsid w:val="00555386"/>
    <w:rsid w:val="0055553B"/>
    <w:rsid w:val="00555862"/>
    <w:rsid w:val="00555AF7"/>
    <w:rsid w:val="00555C1F"/>
    <w:rsid w:val="00555DCC"/>
    <w:rsid w:val="00555E79"/>
    <w:rsid w:val="00555FBD"/>
    <w:rsid w:val="00556299"/>
    <w:rsid w:val="00556765"/>
    <w:rsid w:val="00556900"/>
    <w:rsid w:val="00556AA0"/>
    <w:rsid w:val="0055736E"/>
    <w:rsid w:val="00557645"/>
    <w:rsid w:val="005578CD"/>
    <w:rsid w:val="005579D2"/>
    <w:rsid w:val="00557C22"/>
    <w:rsid w:val="00557FF9"/>
    <w:rsid w:val="005600C3"/>
    <w:rsid w:val="00560540"/>
    <w:rsid w:val="00560690"/>
    <w:rsid w:val="0056090A"/>
    <w:rsid w:val="0056094E"/>
    <w:rsid w:val="00560E96"/>
    <w:rsid w:val="0056116A"/>
    <w:rsid w:val="00561300"/>
    <w:rsid w:val="005618D0"/>
    <w:rsid w:val="00561A1B"/>
    <w:rsid w:val="00561E0F"/>
    <w:rsid w:val="005623ED"/>
    <w:rsid w:val="00562722"/>
    <w:rsid w:val="00562838"/>
    <w:rsid w:val="0056295E"/>
    <w:rsid w:val="00562B7B"/>
    <w:rsid w:val="00562F52"/>
    <w:rsid w:val="00562FE9"/>
    <w:rsid w:val="00563004"/>
    <w:rsid w:val="005630B1"/>
    <w:rsid w:val="005634B4"/>
    <w:rsid w:val="00563656"/>
    <w:rsid w:val="005636C6"/>
    <w:rsid w:val="005637B0"/>
    <w:rsid w:val="005637EA"/>
    <w:rsid w:val="00563D8D"/>
    <w:rsid w:val="00563F65"/>
    <w:rsid w:val="00564650"/>
    <w:rsid w:val="00564BC0"/>
    <w:rsid w:val="00564C50"/>
    <w:rsid w:val="00564DA1"/>
    <w:rsid w:val="00565082"/>
    <w:rsid w:val="005653B3"/>
    <w:rsid w:val="005653E4"/>
    <w:rsid w:val="00565983"/>
    <w:rsid w:val="005659E2"/>
    <w:rsid w:val="005660CB"/>
    <w:rsid w:val="00566778"/>
    <w:rsid w:val="0056677D"/>
    <w:rsid w:val="005668B7"/>
    <w:rsid w:val="005668BE"/>
    <w:rsid w:val="00566CDE"/>
    <w:rsid w:val="00566DE2"/>
    <w:rsid w:val="00566FED"/>
    <w:rsid w:val="00567073"/>
    <w:rsid w:val="005673CC"/>
    <w:rsid w:val="00567A54"/>
    <w:rsid w:val="00567CE2"/>
    <w:rsid w:val="00567D46"/>
    <w:rsid w:val="00567E4C"/>
    <w:rsid w:val="00570110"/>
    <w:rsid w:val="005701CD"/>
    <w:rsid w:val="00570749"/>
    <w:rsid w:val="0057078F"/>
    <w:rsid w:val="0057080A"/>
    <w:rsid w:val="00570918"/>
    <w:rsid w:val="00570BDE"/>
    <w:rsid w:val="00570F41"/>
    <w:rsid w:val="00571147"/>
    <w:rsid w:val="00571473"/>
    <w:rsid w:val="0057171E"/>
    <w:rsid w:val="005718AB"/>
    <w:rsid w:val="00571A31"/>
    <w:rsid w:val="00571B4F"/>
    <w:rsid w:val="00572309"/>
    <w:rsid w:val="00572388"/>
    <w:rsid w:val="005725A0"/>
    <w:rsid w:val="00572A10"/>
    <w:rsid w:val="00572CC3"/>
    <w:rsid w:val="00572D92"/>
    <w:rsid w:val="0057305D"/>
    <w:rsid w:val="00573113"/>
    <w:rsid w:val="00573432"/>
    <w:rsid w:val="00573497"/>
    <w:rsid w:val="00573850"/>
    <w:rsid w:val="00573B68"/>
    <w:rsid w:val="00573C15"/>
    <w:rsid w:val="00573FAE"/>
    <w:rsid w:val="0057404A"/>
    <w:rsid w:val="00574243"/>
    <w:rsid w:val="00574C4F"/>
    <w:rsid w:val="00574CAF"/>
    <w:rsid w:val="00574D31"/>
    <w:rsid w:val="00574E7B"/>
    <w:rsid w:val="00574E97"/>
    <w:rsid w:val="005757C1"/>
    <w:rsid w:val="00575A92"/>
    <w:rsid w:val="00576059"/>
    <w:rsid w:val="005762F5"/>
    <w:rsid w:val="005764FA"/>
    <w:rsid w:val="0057657E"/>
    <w:rsid w:val="00576BB6"/>
    <w:rsid w:val="00576BCD"/>
    <w:rsid w:val="005771B0"/>
    <w:rsid w:val="00577961"/>
    <w:rsid w:val="00577AA9"/>
    <w:rsid w:val="00577B59"/>
    <w:rsid w:val="00577E09"/>
    <w:rsid w:val="00577E8A"/>
    <w:rsid w:val="005802A5"/>
    <w:rsid w:val="005802CC"/>
    <w:rsid w:val="005809F8"/>
    <w:rsid w:val="00581085"/>
    <w:rsid w:val="0058117B"/>
    <w:rsid w:val="00581358"/>
    <w:rsid w:val="00581487"/>
    <w:rsid w:val="00581493"/>
    <w:rsid w:val="005815D8"/>
    <w:rsid w:val="0058177D"/>
    <w:rsid w:val="00581C29"/>
    <w:rsid w:val="00581F4B"/>
    <w:rsid w:val="00581FD0"/>
    <w:rsid w:val="0058201B"/>
    <w:rsid w:val="005821C4"/>
    <w:rsid w:val="00582265"/>
    <w:rsid w:val="00582741"/>
    <w:rsid w:val="005827D6"/>
    <w:rsid w:val="00582902"/>
    <w:rsid w:val="00582EAC"/>
    <w:rsid w:val="00583266"/>
    <w:rsid w:val="0058388B"/>
    <w:rsid w:val="00583BFD"/>
    <w:rsid w:val="00584119"/>
    <w:rsid w:val="00584385"/>
    <w:rsid w:val="0058450A"/>
    <w:rsid w:val="0058484D"/>
    <w:rsid w:val="00584C17"/>
    <w:rsid w:val="0058528D"/>
    <w:rsid w:val="0058577B"/>
    <w:rsid w:val="0058587D"/>
    <w:rsid w:val="00586111"/>
    <w:rsid w:val="0058611C"/>
    <w:rsid w:val="00586785"/>
    <w:rsid w:val="00586D25"/>
    <w:rsid w:val="00586F00"/>
    <w:rsid w:val="00586FC2"/>
    <w:rsid w:val="0058708A"/>
    <w:rsid w:val="0058778D"/>
    <w:rsid w:val="00587D45"/>
    <w:rsid w:val="00587E38"/>
    <w:rsid w:val="00587F97"/>
    <w:rsid w:val="00590113"/>
    <w:rsid w:val="005905CF"/>
    <w:rsid w:val="00590660"/>
    <w:rsid w:val="005907B6"/>
    <w:rsid w:val="00590F35"/>
    <w:rsid w:val="0059105C"/>
    <w:rsid w:val="0059154E"/>
    <w:rsid w:val="005915C4"/>
    <w:rsid w:val="00591A03"/>
    <w:rsid w:val="00591C2B"/>
    <w:rsid w:val="0059214C"/>
    <w:rsid w:val="00592381"/>
    <w:rsid w:val="005923F0"/>
    <w:rsid w:val="00592731"/>
    <w:rsid w:val="00592A9D"/>
    <w:rsid w:val="00592BF6"/>
    <w:rsid w:val="00592C93"/>
    <w:rsid w:val="00592F96"/>
    <w:rsid w:val="00593028"/>
    <w:rsid w:val="005930B8"/>
    <w:rsid w:val="0059317F"/>
    <w:rsid w:val="005932F8"/>
    <w:rsid w:val="005939EE"/>
    <w:rsid w:val="00593ADF"/>
    <w:rsid w:val="00593BD4"/>
    <w:rsid w:val="00593BFA"/>
    <w:rsid w:val="00593ECB"/>
    <w:rsid w:val="0059405D"/>
    <w:rsid w:val="005942DF"/>
    <w:rsid w:val="005943C6"/>
    <w:rsid w:val="00594B38"/>
    <w:rsid w:val="00594BDC"/>
    <w:rsid w:val="00594D14"/>
    <w:rsid w:val="00594F86"/>
    <w:rsid w:val="0059582F"/>
    <w:rsid w:val="005959B5"/>
    <w:rsid w:val="00595FA5"/>
    <w:rsid w:val="0059606C"/>
    <w:rsid w:val="005962D0"/>
    <w:rsid w:val="005963EF"/>
    <w:rsid w:val="005968BA"/>
    <w:rsid w:val="00596958"/>
    <w:rsid w:val="005969FE"/>
    <w:rsid w:val="00596A10"/>
    <w:rsid w:val="00597272"/>
    <w:rsid w:val="00597367"/>
    <w:rsid w:val="00597659"/>
    <w:rsid w:val="005A0086"/>
    <w:rsid w:val="005A0193"/>
    <w:rsid w:val="005A04DB"/>
    <w:rsid w:val="005A094F"/>
    <w:rsid w:val="005A0F89"/>
    <w:rsid w:val="005A1303"/>
    <w:rsid w:val="005A13F8"/>
    <w:rsid w:val="005A142D"/>
    <w:rsid w:val="005A151A"/>
    <w:rsid w:val="005A1664"/>
    <w:rsid w:val="005A1984"/>
    <w:rsid w:val="005A19E8"/>
    <w:rsid w:val="005A1CF2"/>
    <w:rsid w:val="005A22EF"/>
    <w:rsid w:val="005A251D"/>
    <w:rsid w:val="005A2C37"/>
    <w:rsid w:val="005A2DB0"/>
    <w:rsid w:val="005A3084"/>
    <w:rsid w:val="005A339D"/>
    <w:rsid w:val="005A356B"/>
    <w:rsid w:val="005A381A"/>
    <w:rsid w:val="005A3828"/>
    <w:rsid w:val="005A3844"/>
    <w:rsid w:val="005A39A3"/>
    <w:rsid w:val="005A3E50"/>
    <w:rsid w:val="005A3E90"/>
    <w:rsid w:val="005A4133"/>
    <w:rsid w:val="005A44AE"/>
    <w:rsid w:val="005A44B9"/>
    <w:rsid w:val="005A49FD"/>
    <w:rsid w:val="005A4BCF"/>
    <w:rsid w:val="005A4C4F"/>
    <w:rsid w:val="005A4E90"/>
    <w:rsid w:val="005A5011"/>
    <w:rsid w:val="005A51D9"/>
    <w:rsid w:val="005A54F6"/>
    <w:rsid w:val="005A55DD"/>
    <w:rsid w:val="005A5634"/>
    <w:rsid w:val="005A5865"/>
    <w:rsid w:val="005A5F99"/>
    <w:rsid w:val="005A6867"/>
    <w:rsid w:val="005A68D4"/>
    <w:rsid w:val="005A6A22"/>
    <w:rsid w:val="005A6A2A"/>
    <w:rsid w:val="005A6AFD"/>
    <w:rsid w:val="005A6D89"/>
    <w:rsid w:val="005A7487"/>
    <w:rsid w:val="005A78CB"/>
    <w:rsid w:val="005A7DFC"/>
    <w:rsid w:val="005A7F03"/>
    <w:rsid w:val="005B006A"/>
    <w:rsid w:val="005B078D"/>
    <w:rsid w:val="005B0ABF"/>
    <w:rsid w:val="005B0BB1"/>
    <w:rsid w:val="005B0CB2"/>
    <w:rsid w:val="005B0D31"/>
    <w:rsid w:val="005B0F5B"/>
    <w:rsid w:val="005B1271"/>
    <w:rsid w:val="005B14E5"/>
    <w:rsid w:val="005B14F2"/>
    <w:rsid w:val="005B1571"/>
    <w:rsid w:val="005B15EA"/>
    <w:rsid w:val="005B16CD"/>
    <w:rsid w:val="005B1823"/>
    <w:rsid w:val="005B1A1B"/>
    <w:rsid w:val="005B1D36"/>
    <w:rsid w:val="005B1E63"/>
    <w:rsid w:val="005B1F23"/>
    <w:rsid w:val="005B1FD1"/>
    <w:rsid w:val="005B249F"/>
    <w:rsid w:val="005B2AF1"/>
    <w:rsid w:val="005B2B7A"/>
    <w:rsid w:val="005B2DFD"/>
    <w:rsid w:val="005B2E05"/>
    <w:rsid w:val="005B30C2"/>
    <w:rsid w:val="005B313A"/>
    <w:rsid w:val="005B3146"/>
    <w:rsid w:val="005B3435"/>
    <w:rsid w:val="005B3489"/>
    <w:rsid w:val="005B36B5"/>
    <w:rsid w:val="005B36DC"/>
    <w:rsid w:val="005B37DF"/>
    <w:rsid w:val="005B393B"/>
    <w:rsid w:val="005B3B42"/>
    <w:rsid w:val="005B3D0E"/>
    <w:rsid w:val="005B3E37"/>
    <w:rsid w:val="005B3E6E"/>
    <w:rsid w:val="005B3F7E"/>
    <w:rsid w:val="005B4534"/>
    <w:rsid w:val="005B45F6"/>
    <w:rsid w:val="005B4677"/>
    <w:rsid w:val="005B467A"/>
    <w:rsid w:val="005B46E7"/>
    <w:rsid w:val="005B4752"/>
    <w:rsid w:val="005B5417"/>
    <w:rsid w:val="005B55CC"/>
    <w:rsid w:val="005B5A35"/>
    <w:rsid w:val="005B5AE7"/>
    <w:rsid w:val="005B5BCE"/>
    <w:rsid w:val="005B5D6F"/>
    <w:rsid w:val="005B61A2"/>
    <w:rsid w:val="005B6819"/>
    <w:rsid w:val="005B6B34"/>
    <w:rsid w:val="005B6D52"/>
    <w:rsid w:val="005B6D9E"/>
    <w:rsid w:val="005B72F2"/>
    <w:rsid w:val="005B79A6"/>
    <w:rsid w:val="005B7A71"/>
    <w:rsid w:val="005B7A90"/>
    <w:rsid w:val="005C0447"/>
    <w:rsid w:val="005C0705"/>
    <w:rsid w:val="005C1562"/>
    <w:rsid w:val="005C1C2D"/>
    <w:rsid w:val="005C2212"/>
    <w:rsid w:val="005C253E"/>
    <w:rsid w:val="005C25A7"/>
    <w:rsid w:val="005C275E"/>
    <w:rsid w:val="005C292A"/>
    <w:rsid w:val="005C2E8B"/>
    <w:rsid w:val="005C2EC9"/>
    <w:rsid w:val="005C2F04"/>
    <w:rsid w:val="005C3536"/>
    <w:rsid w:val="005C3541"/>
    <w:rsid w:val="005C3580"/>
    <w:rsid w:val="005C3614"/>
    <w:rsid w:val="005C3AB5"/>
    <w:rsid w:val="005C3B19"/>
    <w:rsid w:val="005C3E46"/>
    <w:rsid w:val="005C4235"/>
    <w:rsid w:val="005C43EA"/>
    <w:rsid w:val="005C49A5"/>
    <w:rsid w:val="005C4B2D"/>
    <w:rsid w:val="005C4BC5"/>
    <w:rsid w:val="005C52B4"/>
    <w:rsid w:val="005C565D"/>
    <w:rsid w:val="005C6687"/>
    <w:rsid w:val="005C6817"/>
    <w:rsid w:val="005C6C34"/>
    <w:rsid w:val="005C706F"/>
    <w:rsid w:val="005C7528"/>
    <w:rsid w:val="005C77E4"/>
    <w:rsid w:val="005C7A5C"/>
    <w:rsid w:val="005D030B"/>
    <w:rsid w:val="005D0326"/>
    <w:rsid w:val="005D039C"/>
    <w:rsid w:val="005D040D"/>
    <w:rsid w:val="005D0797"/>
    <w:rsid w:val="005D0811"/>
    <w:rsid w:val="005D0E6A"/>
    <w:rsid w:val="005D1114"/>
    <w:rsid w:val="005D1436"/>
    <w:rsid w:val="005D165E"/>
    <w:rsid w:val="005D1920"/>
    <w:rsid w:val="005D2447"/>
    <w:rsid w:val="005D284C"/>
    <w:rsid w:val="005D2C12"/>
    <w:rsid w:val="005D2C25"/>
    <w:rsid w:val="005D2DC8"/>
    <w:rsid w:val="005D2E59"/>
    <w:rsid w:val="005D2FC7"/>
    <w:rsid w:val="005D31F7"/>
    <w:rsid w:val="005D3A28"/>
    <w:rsid w:val="005D3AF5"/>
    <w:rsid w:val="005D3C59"/>
    <w:rsid w:val="005D4006"/>
    <w:rsid w:val="005D431F"/>
    <w:rsid w:val="005D44F1"/>
    <w:rsid w:val="005D4ADE"/>
    <w:rsid w:val="005D4B32"/>
    <w:rsid w:val="005D4B8F"/>
    <w:rsid w:val="005D4C7C"/>
    <w:rsid w:val="005D53FE"/>
    <w:rsid w:val="005D5461"/>
    <w:rsid w:val="005D5483"/>
    <w:rsid w:val="005D5520"/>
    <w:rsid w:val="005D5660"/>
    <w:rsid w:val="005D576C"/>
    <w:rsid w:val="005D5B9F"/>
    <w:rsid w:val="005D5F27"/>
    <w:rsid w:val="005D6080"/>
    <w:rsid w:val="005D63C6"/>
    <w:rsid w:val="005D6A9D"/>
    <w:rsid w:val="005D6CF0"/>
    <w:rsid w:val="005D6D2D"/>
    <w:rsid w:val="005D6F0A"/>
    <w:rsid w:val="005D79C8"/>
    <w:rsid w:val="005D7A23"/>
    <w:rsid w:val="005D7D92"/>
    <w:rsid w:val="005D7DDA"/>
    <w:rsid w:val="005D7E72"/>
    <w:rsid w:val="005E009D"/>
    <w:rsid w:val="005E02E3"/>
    <w:rsid w:val="005E0366"/>
    <w:rsid w:val="005E0495"/>
    <w:rsid w:val="005E07F4"/>
    <w:rsid w:val="005E0849"/>
    <w:rsid w:val="005E0ECD"/>
    <w:rsid w:val="005E185A"/>
    <w:rsid w:val="005E1A89"/>
    <w:rsid w:val="005E1C23"/>
    <w:rsid w:val="005E1DC4"/>
    <w:rsid w:val="005E1F31"/>
    <w:rsid w:val="005E202F"/>
    <w:rsid w:val="005E249D"/>
    <w:rsid w:val="005E2534"/>
    <w:rsid w:val="005E2623"/>
    <w:rsid w:val="005E2D1D"/>
    <w:rsid w:val="005E2E75"/>
    <w:rsid w:val="005E2EEF"/>
    <w:rsid w:val="005E3223"/>
    <w:rsid w:val="005E3A97"/>
    <w:rsid w:val="005E3AC1"/>
    <w:rsid w:val="005E3BD0"/>
    <w:rsid w:val="005E3D05"/>
    <w:rsid w:val="005E3D22"/>
    <w:rsid w:val="005E3E15"/>
    <w:rsid w:val="005E48E3"/>
    <w:rsid w:val="005E4F56"/>
    <w:rsid w:val="005E55A3"/>
    <w:rsid w:val="005E568C"/>
    <w:rsid w:val="005E5881"/>
    <w:rsid w:val="005E5B55"/>
    <w:rsid w:val="005E5F3F"/>
    <w:rsid w:val="005E6060"/>
    <w:rsid w:val="005E6332"/>
    <w:rsid w:val="005E6447"/>
    <w:rsid w:val="005E6B46"/>
    <w:rsid w:val="005E6CBC"/>
    <w:rsid w:val="005E6DA3"/>
    <w:rsid w:val="005E6E78"/>
    <w:rsid w:val="005E6FE1"/>
    <w:rsid w:val="005E7098"/>
    <w:rsid w:val="005E7104"/>
    <w:rsid w:val="005E7396"/>
    <w:rsid w:val="005E74EE"/>
    <w:rsid w:val="005E7586"/>
    <w:rsid w:val="005E79F4"/>
    <w:rsid w:val="005E7B68"/>
    <w:rsid w:val="005E7CFE"/>
    <w:rsid w:val="005E7F10"/>
    <w:rsid w:val="005F000F"/>
    <w:rsid w:val="005F0405"/>
    <w:rsid w:val="005F0521"/>
    <w:rsid w:val="005F0549"/>
    <w:rsid w:val="005F0614"/>
    <w:rsid w:val="005F0A23"/>
    <w:rsid w:val="005F0AFB"/>
    <w:rsid w:val="005F0B0D"/>
    <w:rsid w:val="005F0CEB"/>
    <w:rsid w:val="005F137D"/>
    <w:rsid w:val="005F1629"/>
    <w:rsid w:val="005F18D6"/>
    <w:rsid w:val="005F1C36"/>
    <w:rsid w:val="005F1FD8"/>
    <w:rsid w:val="005F271D"/>
    <w:rsid w:val="005F28A6"/>
    <w:rsid w:val="005F2CD9"/>
    <w:rsid w:val="005F2D1B"/>
    <w:rsid w:val="005F30A6"/>
    <w:rsid w:val="005F3130"/>
    <w:rsid w:val="005F32D3"/>
    <w:rsid w:val="005F32FF"/>
    <w:rsid w:val="005F334B"/>
    <w:rsid w:val="005F3587"/>
    <w:rsid w:val="005F3890"/>
    <w:rsid w:val="005F3A23"/>
    <w:rsid w:val="005F3BF7"/>
    <w:rsid w:val="005F4131"/>
    <w:rsid w:val="005F45F8"/>
    <w:rsid w:val="005F4C3E"/>
    <w:rsid w:val="005F4C74"/>
    <w:rsid w:val="005F4D43"/>
    <w:rsid w:val="005F4EB6"/>
    <w:rsid w:val="005F4F03"/>
    <w:rsid w:val="005F500E"/>
    <w:rsid w:val="005F5427"/>
    <w:rsid w:val="005F5816"/>
    <w:rsid w:val="005F589A"/>
    <w:rsid w:val="005F5E64"/>
    <w:rsid w:val="005F64F8"/>
    <w:rsid w:val="005F6623"/>
    <w:rsid w:val="005F67F6"/>
    <w:rsid w:val="005F68CE"/>
    <w:rsid w:val="005F6900"/>
    <w:rsid w:val="005F74F6"/>
    <w:rsid w:val="005F7544"/>
    <w:rsid w:val="005F768F"/>
    <w:rsid w:val="005F770D"/>
    <w:rsid w:val="005F7E06"/>
    <w:rsid w:val="00600168"/>
    <w:rsid w:val="00600B63"/>
    <w:rsid w:val="00600B81"/>
    <w:rsid w:val="00600CF9"/>
    <w:rsid w:val="00601175"/>
    <w:rsid w:val="006011D1"/>
    <w:rsid w:val="006017A3"/>
    <w:rsid w:val="00601AC0"/>
    <w:rsid w:val="00602A98"/>
    <w:rsid w:val="00602BBB"/>
    <w:rsid w:val="00602C54"/>
    <w:rsid w:val="00602DD3"/>
    <w:rsid w:val="00603054"/>
    <w:rsid w:val="0060312D"/>
    <w:rsid w:val="0060317F"/>
    <w:rsid w:val="00603BC5"/>
    <w:rsid w:val="00603C1A"/>
    <w:rsid w:val="00603C1C"/>
    <w:rsid w:val="00603FF8"/>
    <w:rsid w:val="00604396"/>
    <w:rsid w:val="006044B0"/>
    <w:rsid w:val="00604723"/>
    <w:rsid w:val="006047B5"/>
    <w:rsid w:val="006053DF"/>
    <w:rsid w:val="0060542B"/>
    <w:rsid w:val="006071BB"/>
    <w:rsid w:val="00607729"/>
    <w:rsid w:val="00607E16"/>
    <w:rsid w:val="00607E8D"/>
    <w:rsid w:val="00610681"/>
    <w:rsid w:val="0061074E"/>
    <w:rsid w:val="00610AB3"/>
    <w:rsid w:val="00610D2C"/>
    <w:rsid w:val="0061150B"/>
    <w:rsid w:val="00611AB3"/>
    <w:rsid w:val="00611C91"/>
    <w:rsid w:val="00611EEA"/>
    <w:rsid w:val="00611F46"/>
    <w:rsid w:val="0061258D"/>
    <w:rsid w:val="0061262F"/>
    <w:rsid w:val="00612FBE"/>
    <w:rsid w:val="00613017"/>
    <w:rsid w:val="00613055"/>
    <w:rsid w:val="0061316B"/>
    <w:rsid w:val="0061322E"/>
    <w:rsid w:val="0061341C"/>
    <w:rsid w:val="0061348D"/>
    <w:rsid w:val="006134F6"/>
    <w:rsid w:val="00613B84"/>
    <w:rsid w:val="00613DF7"/>
    <w:rsid w:val="00613E6E"/>
    <w:rsid w:val="00614183"/>
    <w:rsid w:val="006142CD"/>
    <w:rsid w:val="006145E4"/>
    <w:rsid w:val="006146BE"/>
    <w:rsid w:val="00614CEE"/>
    <w:rsid w:val="00614E41"/>
    <w:rsid w:val="00614FF7"/>
    <w:rsid w:val="0061575D"/>
    <w:rsid w:val="006157CA"/>
    <w:rsid w:val="006159C0"/>
    <w:rsid w:val="00615C68"/>
    <w:rsid w:val="00616182"/>
    <w:rsid w:val="0061632D"/>
    <w:rsid w:val="0061655E"/>
    <w:rsid w:val="006165DA"/>
    <w:rsid w:val="00616B14"/>
    <w:rsid w:val="00616BA2"/>
    <w:rsid w:val="00616BD5"/>
    <w:rsid w:val="00616EC9"/>
    <w:rsid w:val="00617151"/>
    <w:rsid w:val="00617328"/>
    <w:rsid w:val="0061753B"/>
    <w:rsid w:val="00617638"/>
    <w:rsid w:val="00617C51"/>
    <w:rsid w:val="00617E93"/>
    <w:rsid w:val="00617F29"/>
    <w:rsid w:val="0062007D"/>
    <w:rsid w:val="0062009A"/>
    <w:rsid w:val="006200C9"/>
    <w:rsid w:val="00620186"/>
    <w:rsid w:val="006201FE"/>
    <w:rsid w:val="00620672"/>
    <w:rsid w:val="0062079A"/>
    <w:rsid w:val="00620827"/>
    <w:rsid w:val="00620869"/>
    <w:rsid w:val="00620D91"/>
    <w:rsid w:val="00620EC4"/>
    <w:rsid w:val="0062125B"/>
    <w:rsid w:val="00621483"/>
    <w:rsid w:val="0062170B"/>
    <w:rsid w:val="00621808"/>
    <w:rsid w:val="0062193B"/>
    <w:rsid w:val="00621973"/>
    <w:rsid w:val="00621C93"/>
    <w:rsid w:val="006223D8"/>
    <w:rsid w:val="00622BC9"/>
    <w:rsid w:val="00622E81"/>
    <w:rsid w:val="00623025"/>
    <w:rsid w:val="006230D5"/>
    <w:rsid w:val="00623145"/>
    <w:rsid w:val="00623325"/>
    <w:rsid w:val="0062333D"/>
    <w:rsid w:val="006235D7"/>
    <w:rsid w:val="0062372A"/>
    <w:rsid w:val="0062373A"/>
    <w:rsid w:val="006237DB"/>
    <w:rsid w:val="00623C53"/>
    <w:rsid w:val="00623CB7"/>
    <w:rsid w:val="00623D8D"/>
    <w:rsid w:val="0062416C"/>
    <w:rsid w:val="0062434C"/>
    <w:rsid w:val="00624410"/>
    <w:rsid w:val="006244A6"/>
    <w:rsid w:val="006249A5"/>
    <w:rsid w:val="00624BCE"/>
    <w:rsid w:val="00624D01"/>
    <w:rsid w:val="00624DAD"/>
    <w:rsid w:val="00624EDB"/>
    <w:rsid w:val="0062502B"/>
    <w:rsid w:val="0062510A"/>
    <w:rsid w:val="006254C0"/>
    <w:rsid w:val="006257F7"/>
    <w:rsid w:val="0062584E"/>
    <w:rsid w:val="0062587D"/>
    <w:rsid w:val="006258AC"/>
    <w:rsid w:val="00625C19"/>
    <w:rsid w:val="00625FD4"/>
    <w:rsid w:val="006260D4"/>
    <w:rsid w:val="00626565"/>
    <w:rsid w:val="006265FD"/>
    <w:rsid w:val="006267C3"/>
    <w:rsid w:val="00626AC6"/>
    <w:rsid w:val="00626C49"/>
    <w:rsid w:val="006272B3"/>
    <w:rsid w:val="006272BA"/>
    <w:rsid w:val="0062736A"/>
    <w:rsid w:val="00627752"/>
    <w:rsid w:val="00627776"/>
    <w:rsid w:val="0062786E"/>
    <w:rsid w:val="00627DA2"/>
    <w:rsid w:val="00627E5A"/>
    <w:rsid w:val="00630037"/>
    <w:rsid w:val="00630167"/>
    <w:rsid w:val="006301FF"/>
    <w:rsid w:val="0063021E"/>
    <w:rsid w:val="00630311"/>
    <w:rsid w:val="0063045F"/>
    <w:rsid w:val="00630466"/>
    <w:rsid w:val="00630885"/>
    <w:rsid w:val="00630995"/>
    <w:rsid w:val="00630C95"/>
    <w:rsid w:val="00630D97"/>
    <w:rsid w:val="00631376"/>
    <w:rsid w:val="0063202E"/>
    <w:rsid w:val="00632055"/>
    <w:rsid w:val="00632163"/>
    <w:rsid w:val="00632649"/>
    <w:rsid w:val="006329AF"/>
    <w:rsid w:val="00632BC9"/>
    <w:rsid w:val="00632D0B"/>
    <w:rsid w:val="00632D37"/>
    <w:rsid w:val="0063321A"/>
    <w:rsid w:val="00633369"/>
    <w:rsid w:val="006338A5"/>
    <w:rsid w:val="00633BDF"/>
    <w:rsid w:val="00633E0F"/>
    <w:rsid w:val="0063414B"/>
    <w:rsid w:val="006341EF"/>
    <w:rsid w:val="00634739"/>
    <w:rsid w:val="00634896"/>
    <w:rsid w:val="00634AEF"/>
    <w:rsid w:val="00634EB9"/>
    <w:rsid w:val="0063513A"/>
    <w:rsid w:val="00635619"/>
    <w:rsid w:val="0063583E"/>
    <w:rsid w:val="006358C6"/>
    <w:rsid w:val="00636963"/>
    <w:rsid w:val="00636FAA"/>
    <w:rsid w:val="006370D3"/>
    <w:rsid w:val="0063726E"/>
    <w:rsid w:val="00637472"/>
    <w:rsid w:val="00637A54"/>
    <w:rsid w:val="00637B1E"/>
    <w:rsid w:val="00637CB2"/>
    <w:rsid w:val="00637E93"/>
    <w:rsid w:val="0064018A"/>
    <w:rsid w:val="00640308"/>
    <w:rsid w:val="00640735"/>
    <w:rsid w:val="00640849"/>
    <w:rsid w:val="00640FBC"/>
    <w:rsid w:val="00641168"/>
    <w:rsid w:val="00641297"/>
    <w:rsid w:val="0064142C"/>
    <w:rsid w:val="006416AD"/>
    <w:rsid w:val="00641A48"/>
    <w:rsid w:val="00641E4C"/>
    <w:rsid w:val="00642236"/>
    <w:rsid w:val="00642B77"/>
    <w:rsid w:val="00642D4F"/>
    <w:rsid w:val="00642F54"/>
    <w:rsid w:val="00643816"/>
    <w:rsid w:val="0064388D"/>
    <w:rsid w:val="0064395C"/>
    <w:rsid w:val="00643F8C"/>
    <w:rsid w:val="006448EF"/>
    <w:rsid w:val="00644D49"/>
    <w:rsid w:val="00644FEF"/>
    <w:rsid w:val="00645226"/>
    <w:rsid w:val="006452EB"/>
    <w:rsid w:val="00645426"/>
    <w:rsid w:val="006455B0"/>
    <w:rsid w:val="006458F9"/>
    <w:rsid w:val="00645B1D"/>
    <w:rsid w:val="00645B93"/>
    <w:rsid w:val="00645E87"/>
    <w:rsid w:val="00646468"/>
    <w:rsid w:val="006466D4"/>
    <w:rsid w:val="00646802"/>
    <w:rsid w:val="00646973"/>
    <w:rsid w:val="00646AF3"/>
    <w:rsid w:val="00646BB5"/>
    <w:rsid w:val="00646D8F"/>
    <w:rsid w:val="006475B3"/>
    <w:rsid w:val="006475EF"/>
    <w:rsid w:val="006477BC"/>
    <w:rsid w:val="00647ED4"/>
    <w:rsid w:val="0065043C"/>
    <w:rsid w:val="0065055B"/>
    <w:rsid w:val="006505A1"/>
    <w:rsid w:val="006506BD"/>
    <w:rsid w:val="00650742"/>
    <w:rsid w:val="006510F5"/>
    <w:rsid w:val="00651111"/>
    <w:rsid w:val="006511A8"/>
    <w:rsid w:val="00651476"/>
    <w:rsid w:val="006514B4"/>
    <w:rsid w:val="00651510"/>
    <w:rsid w:val="006517BF"/>
    <w:rsid w:val="00651875"/>
    <w:rsid w:val="00651982"/>
    <w:rsid w:val="00651A82"/>
    <w:rsid w:val="00651A89"/>
    <w:rsid w:val="00651C43"/>
    <w:rsid w:val="00651C7A"/>
    <w:rsid w:val="00651C91"/>
    <w:rsid w:val="00651F4F"/>
    <w:rsid w:val="00652354"/>
    <w:rsid w:val="006525CA"/>
    <w:rsid w:val="0065292D"/>
    <w:rsid w:val="00652FC1"/>
    <w:rsid w:val="006531B7"/>
    <w:rsid w:val="00653D15"/>
    <w:rsid w:val="00653D69"/>
    <w:rsid w:val="00653F56"/>
    <w:rsid w:val="006544CD"/>
    <w:rsid w:val="006545DD"/>
    <w:rsid w:val="006549AE"/>
    <w:rsid w:val="00654AFF"/>
    <w:rsid w:val="00654CD3"/>
    <w:rsid w:val="00654D18"/>
    <w:rsid w:val="00655092"/>
    <w:rsid w:val="006553FF"/>
    <w:rsid w:val="006554C4"/>
    <w:rsid w:val="006558E1"/>
    <w:rsid w:val="00655AE7"/>
    <w:rsid w:val="00655DB6"/>
    <w:rsid w:val="00655F49"/>
    <w:rsid w:val="00656043"/>
    <w:rsid w:val="0065674C"/>
    <w:rsid w:val="006568CD"/>
    <w:rsid w:val="00656C56"/>
    <w:rsid w:val="00656EB4"/>
    <w:rsid w:val="006572AA"/>
    <w:rsid w:val="00657905"/>
    <w:rsid w:val="006579A3"/>
    <w:rsid w:val="0066009F"/>
    <w:rsid w:val="006601B2"/>
    <w:rsid w:val="00660500"/>
    <w:rsid w:val="0066057A"/>
    <w:rsid w:val="0066057D"/>
    <w:rsid w:val="00660636"/>
    <w:rsid w:val="006607C4"/>
    <w:rsid w:val="00660903"/>
    <w:rsid w:val="00660CDA"/>
    <w:rsid w:val="00660F1B"/>
    <w:rsid w:val="00661125"/>
    <w:rsid w:val="006613B7"/>
    <w:rsid w:val="006616F7"/>
    <w:rsid w:val="00661ED5"/>
    <w:rsid w:val="00662021"/>
    <w:rsid w:val="0066206C"/>
    <w:rsid w:val="006620D1"/>
    <w:rsid w:val="006624CC"/>
    <w:rsid w:val="006628C4"/>
    <w:rsid w:val="006629AB"/>
    <w:rsid w:val="00663058"/>
    <w:rsid w:val="006630C5"/>
    <w:rsid w:val="0066332D"/>
    <w:rsid w:val="006636E0"/>
    <w:rsid w:val="006638B2"/>
    <w:rsid w:val="00664148"/>
    <w:rsid w:val="00664433"/>
    <w:rsid w:val="00664726"/>
    <w:rsid w:val="00664A15"/>
    <w:rsid w:val="006654A6"/>
    <w:rsid w:val="00665605"/>
    <w:rsid w:val="00665816"/>
    <w:rsid w:val="00665B94"/>
    <w:rsid w:val="00665BE9"/>
    <w:rsid w:val="0066605F"/>
    <w:rsid w:val="0066620C"/>
    <w:rsid w:val="00666882"/>
    <w:rsid w:val="00666B91"/>
    <w:rsid w:val="00666C75"/>
    <w:rsid w:val="00666F49"/>
    <w:rsid w:val="00667028"/>
    <w:rsid w:val="006677D8"/>
    <w:rsid w:val="00667F9F"/>
    <w:rsid w:val="006700FB"/>
    <w:rsid w:val="00670260"/>
    <w:rsid w:val="006702B8"/>
    <w:rsid w:val="006704C6"/>
    <w:rsid w:val="00670551"/>
    <w:rsid w:val="006706CF"/>
    <w:rsid w:val="00670872"/>
    <w:rsid w:val="00670900"/>
    <w:rsid w:val="00670D49"/>
    <w:rsid w:val="00670F29"/>
    <w:rsid w:val="00670F95"/>
    <w:rsid w:val="00671290"/>
    <w:rsid w:val="00671645"/>
    <w:rsid w:val="00671928"/>
    <w:rsid w:val="00671C25"/>
    <w:rsid w:val="00671E4B"/>
    <w:rsid w:val="0067243F"/>
    <w:rsid w:val="006725DA"/>
    <w:rsid w:val="00672680"/>
    <w:rsid w:val="006726AF"/>
    <w:rsid w:val="006729EF"/>
    <w:rsid w:val="00673187"/>
    <w:rsid w:val="006733E9"/>
    <w:rsid w:val="006734DC"/>
    <w:rsid w:val="00673918"/>
    <w:rsid w:val="006739DF"/>
    <w:rsid w:val="00673A74"/>
    <w:rsid w:val="00673B92"/>
    <w:rsid w:val="00673BC9"/>
    <w:rsid w:val="00674007"/>
    <w:rsid w:val="006740D2"/>
    <w:rsid w:val="00674106"/>
    <w:rsid w:val="0067442A"/>
    <w:rsid w:val="00674433"/>
    <w:rsid w:val="00674628"/>
    <w:rsid w:val="0067487B"/>
    <w:rsid w:val="00674B4E"/>
    <w:rsid w:val="00674E41"/>
    <w:rsid w:val="006754E8"/>
    <w:rsid w:val="00675718"/>
    <w:rsid w:val="00675959"/>
    <w:rsid w:val="00675C83"/>
    <w:rsid w:val="00675E82"/>
    <w:rsid w:val="00675E86"/>
    <w:rsid w:val="00676024"/>
    <w:rsid w:val="00676175"/>
    <w:rsid w:val="00676278"/>
    <w:rsid w:val="00676280"/>
    <w:rsid w:val="00676283"/>
    <w:rsid w:val="00676DE9"/>
    <w:rsid w:val="006771CF"/>
    <w:rsid w:val="00677245"/>
    <w:rsid w:val="006773DA"/>
    <w:rsid w:val="006776D1"/>
    <w:rsid w:val="0067772C"/>
    <w:rsid w:val="006777A0"/>
    <w:rsid w:val="006777A1"/>
    <w:rsid w:val="006778EC"/>
    <w:rsid w:val="00677A80"/>
    <w:rsid w:val="00677BD9"/>
    <w:rsid w:val="00680183"/>
    <w:rsid w:val="0068037F"/>
    <w:rsid w:val="0068044F"/>
    <w:rsid w:val="006807FA"/>
    <w:rsid w:val="0068099C"/>
    <w:rsid w:val="00680BE2"/>
    <w:rsid w:val="00680D3D"/>
    <w:rsid w:val="00680FD8"/>
    <w:rsid w:val="006812C6"/>
    <w:rsid w:val="00681607"/>
    <w:rsid w:val="006816A0"/>
    <w:rsid w:val="006818BF"/>
    <w:rsid w:val="00681B50"/>
    <w:rsid w:val="00681B78"/>
    <w:rsid w:val="0068201F"/>
    <w:rsid w:val="00682211"/>
    <w:rsid w:val="00682415"/>
    <w:rsid w:val="0068260C"/>
    <w:rsid w:val="0068270F"/>
    <w:rsid w:val="00682AD2"/>
    <w:rsid w:val="00682B13"/>
    <w:rsid w:val="00683393"/>
    <w:rsid w:val="0068352B"/>
    <w:rsid w:val="00683724"/>
    <w:rsid w:val="00683C73"/>
    <w:rsid w:val="00683D9E"/>
    <w:rsid w:val="006840AD"/>
    <w:rsid w:val="0068462F"/>
    <w:rsid w:val="006847A0"/>
    <w:rsid w:val="006849E6"/>
    <w:rsid w:val="00684BEE"/>
    <w:rsid w:val="00685081"/>
    <w:rsid w:val="00685313"/>
    <w:rsid w:val="0068531E"/>
    <w:rsid w:val="00685375"/>
    <w:rsid w:val="00685718"/>
    <w:rsid w:val="00685CBA"/>
    <w:rsid w:val="00685E3A"/>
    <w:rsid w:val="00685FBB"/>
    <w:rsid w:val="00686217"/>
    <w:rsid w:val="00686321"/>
    <w:rsid w:val="006863D6"/>
    <w:rsid w:val="00686873"/>
    <w:rsid w:val="006868A8"/>
    <w:rsid w:val="006868F7"/>
    <w:rsid w:val="00686B50"/>
    <w:rsid w:val="00686E45"/>
    <w:rsid w:val="00686FA3"/>
    <w:rsid w:val="006871C1"/>
    <w:rsid w:val="00687705"/>
    <w:rsid w:val="0068785B"/>
    <w:rsid w:val="006878FE"/>
    <w:rsid w:val="006879A5"/>
    <w:rsid w:val="006903F4"/>
    <w:rsid w:val="00690568"/>
    <w:rsid w:val="006907F6"/>
    <w:rsid w:val="00690C6F"/>
    <w:rsid w:val="00691167"/>
    <w:rsid w:val="006911A2"/>
    <w:rsid w:val="0069163D"/>
    <w:rsid w:val="006918FF"/>
    <w:rsid w:val="00691B1A"/>
    <w:rsid w:val="00691F1E"/>
    <w:rsid w:val="0069239A"/>
    <w:rsid w:val="006923CB"/>
    <w:rsid w:val="00692454"/>
    <w:rsid w:val="006924B9"/>
    <w:rsid w:val="00692609"/>
    <w:rsid w:val="006928D2"/>
    <w:rsid w:val="00692E40"/>
    <w:rsid w:val="00692EC5"/>
    <w:rsid w:val="00693319"/>
    <w:rsid w:val="0069338E"/>
    <w:rsid w:val="00693557"/>
    <w:rsid w:val="00693757"/>
    <w:rsid w:val="00693AF5"/>
    <w:rsid w:val="00693CAD"/>
    <w:rsid w:val="00694275"/>
    <w:rsid w:val="006942B5"/>
    <w:rsid w:val="00694330"/>
    <w:rsid w:val="00694584"/>
    <w:rsid w:val="006946CA"/>
    <w:rsid w:val="00694708"/>
    <w:rsid w:val="00694E58"/>
    <w:rsid w:val="00694ED6"/>
    <w:rsid w:val="00695177"/>
    <w:rsid w:val="00695756"/>
    <w:rsid w:val="00695988"/>
    <w:rsid w:val="00695AF0"/>
    <w:rsid w:val="00695E30"/>
    <w:rsid w:val="00696097"/>
    <w:rsid w:val="006965DE"/>
    <w:rsid w:val="00696FD9"/>
    <w:rsid w:val="006977B8"/>
    <w:rsid w:val="0069781A"/>
    <w:rsid w:val="00697B7C"/>
    <w:rsid w:val="00697D94"/>
    <w:rsid w:val="006A01C5"/>
    <w:rsid w:val="006A0492"/>
    <w:rsid w:val="006A055E"/>
    <w:rsid w:val="006A0ACF"/>
    <w:rsid w:val="006A0F39"/>
    <w:rsid w:val="006A131B"/>
    <w:rsid w:val="006A1405"/>
    <w:rsid w:val="006A1AF9"/>
    <w:rsid w:val="006A1B27"/>
    <w:rsid w:val="006A1C78"/>
    <w:rsid w:val="006A1D34"/>
    <w:rsid w:val="006A1D76"/>
    <w:rsid w:val="006A1EA4"/>
    <w:rsid w:val="006A22AD"/>
    <w:rsid w:val="006A24DB"/>
    <w:rsid w:val="006A25CF"/>
    <w:rsid w:val="006A27AB"/>
    <w:rsid w:val="006A29BF"/>
    <w:rsid w:val="006A2A35"/>
    <w:rsid w:val="006A2BAC"/>
    <w:rsid w:val="006A311F"/>
    <w:rsid w:val="006A3232"/>
    <w:rsid w:val="006A367D"/>
    <w:rsid w:val="006A3A28"/>
    <w:rsid w:val="006A49F0"/>
    <w:rsid w:val="006A4B01"/>
    <w:rsid w:val="006A4BA5"/>
    <w:rsid w:val="006A4BB7"/>
    <w:rsid w:val="006A4C1E"/>
    <w:rsid w:val="006A4DD2"/>
    <w:rsid w:val="006A535E"/>
    <w:rsid w:val="006A5465"/>
    <w:rsid w:val="006A5B53"/>
    <w:rsid w:val="006A5BC4"/>
    <w:rsid w:val="006A5C0B"/>
    <w:rsid w:val="006A5D13"/>
    <w:rsid w:val="006A5D7E"/>
    <w:rsid w:val="006A5EE3"/>
    <w:rsid w:val="006A5F2B"/>
    <w:rsid w:val="006A5FBB"/>
    <w:rsid w:val="006A5FD4"/>
    <w:rsid w:val="006A64EE"/>
    <w:rsid w:val="006A66E6"/>
    <w:rsid w:val="006A6990"/>
    <w:rsid w:val="006A6C20"/>
    <w:rsid w:val="006A6C58"/>
    <w:rsid w:val="006A6CEC"/>
    <w:rsid w:val="006A6FBE"/>
    <w:rsid w:val="006A70EF"/>
    <w:rsid w:val="006A7308"/>
    <w:rsid w:val="006A7A1D"/>
    <w:rsid w:val="006A7C81"/>
    <w:rsid w:val="006B007C"/>
    <w:rsid w:val="006B03C8"/>
    <w:rsid w:val="006B047F"/>
    <w:rsid w:val="006B0507"/>
    <w:rsid w:val="006B0661"/>
    <w:rsid w:val="006B0668"/>
    <w:rsid w:val="006B0ACB"/>
    <w:rsid w:val="006B0B15"/>
    <w:rsid w:val="006B0DDC"/>
    <w:rsid w:val="006B0F27"/>
    <w:rsid w:val="006B1540"/>
    <w:rsid w:val="006B15D3"/>
    <w:rsid w:val="006B186E"/>
    <w:rsid w:val="006B1956"/>
    <w:rsid w:val="006B1A2C"/>
    <w:rsid w:val="006B1DE3"/>
    <w:rsid w:val="006B1F0F"/>
    <w:rsid w:val="006B211A"/>
    <w:rsid w:val="006B23AB"/>
    <w:rsid w:val="006B2544"/>
    <w:rsid w:val="006B26B0"/>
    <w:rsid w:val="006B2A87"/>
    <w:rsid w:val="006B2C48"/>
    <w:rsid w:val="006B2EF0"/>
    <w:rsid w:val="006B317B"/>
    <w:rsid w:val="006B357C"/>
    <w:rsid w:val="006B371C"/>
    <w:rsid w:val="006B3978"/>
    <w:rsid w:val="006B41D8"/>
    <w:rsid w:val="006B44F8"/>
    <w:rsid w:val="006B4687"/>
    <w:rsid w:val="006B4C7C"/>
    <w:rsid w:val="006B514D"/>
    <w:rsid w:val="006B51DF"/>
    <w:rsid w:val="006B5221"/>
    <w:rsid w:val="006B53F7"/>
    <w:rsid w:val="006B55A8"/>
    <w:rsid w:val="006B5AA4"/>
    <w:rsid w:val="006B5D40"/>
    <w:rsid w:val="006B62E9"/>
    <w:rsid w:val="006B63CB"/>
    <w:rsid w:val="006B65E5"/>
    <w:rsid w:val="006B6602"/>
    <w:rsid w:val="006B7345"/>
    <w:rsid w:val="006B7B61"/>
    <w:rsid w:val="006B7B7E"/>
    <w:rsid w:val="006B7CD5"/>
    <w:rsid w:val="006B7E2F"/>
    <w:rsid w:val="006C0537"/>
    <w:rsid w:val="006C0650"/>
    <w:rsid w:val="006C07E4"/>
    <w:rsid w:val="006C08CE"/>
    <w:rsid w:val="006C0D0A"/>
    <w:rsid w:val="006C0F20"/>
    <w:rsid w:val="006C1362"/>
    <w:rsid w:val="006C1485"/>
    <w:rsid w:val="006C1951"/>
    <w:rsid w:val="006C1C92"/>
    <w:rsid w:val="006C1E11"/>
    <w:rsid w:val="006C1EEF"/>
    <w:rsid w:val="006C2271"/>
    <w:rsid w:val="006C2545"/>
    <w:rsid w:val="006C26EC"/>
    <w:rsid w:val="006C2856"/>
    <w:rsid w:val="006C3084"/>
    <w:rsid w:val="006C3610"/>
    <w:rsid w:val="006C4616"/>
    <w:rsid w:val="006C49A9"/>
    <w:rsid w:val="006C4ABB"/>
    <w:rsid w:val="006C4C08"/>
    <w:rsid w:val="006C4C48"/>
    <w:rsid w:val="006C4F3B"/>
    <w:rsid w:val="006C519B"/>
    <w:rsid w:val="006C5317"/>
    <w:rsid w:val="006C5405"/>
    <w:rsid w:val="006C55E1"/>
    <w:rsid w:val="006C5633"/>
    <w:rsid w:val="006C56A0"/>
    <w:rsid w:val="006C5A5A"/>
    <w:rsid w:val="006C5C0E"/>
    <w:rsid w:val="006C5D86"/>
    <w:rsid w:val="006C683F"/>
    <w:rsid w:val="006C6888"/>
    <w:rsid w:val="006C6978"/>
    <w:rsid w:val="006C69DB"/>
    <w:rsid w:val="006C6BE7"/>
    <w:rsid w:val="006C7296"/>
    <w:rsid w:val="006C7648"/>
    <w:rsid w:val="006C782A"/>
    <w:rsid w:val="006C7980"/>
    <w:rsid w:val="006D0760"/>
    <w:rsid w:val="006D0D39"/>
    <w:rsid w:val="006D0FB3"/>
    <w:rsid w:val="006D1E32"/>
    <w:rsid w:val="006D1F35"/>
    <w:rsid w:val="006D1FBF"/>
    <w:rsid w:val="006D20A2"/>
    <w:rsid w:val="006D22C6"/>
    <w:rsid w:val="006D272D"/>
    <w:rsid w:val="006D2C3E"/>
    <w:rsid w:val="006D2CE0"/>
    <w:rsid w:val="006D2D41"/>
    <w:rsid w:val="006D34DC"/>
    <w:rsid w:val="006D3861"/>
    <w:rsid w:val="006D39C3"/>
    <w:rsid w:val="006D3A13"/>
    <w:rsid w:val="006D3AAC"/>
    <w:rsid w:val="006D4236"/>
    <w:rsid w:val="006D44FD"/>
    <w:rsid w:val="006D4801"/>
    <w:rsid w:val="006D4921"/>
    <w:rsid w:val="006D5018"/>
    <w:rsid w:val="006D5EC5"/>
    <w:rsid w:val="006D6230"/>
    <w:rsid w:val="006D633C"/>
    <w:rsid w:val="006D673D"/>
    <w:rsid w:val="006D68F3"/>
    <w:rsid w:val="006D6981"/>
    <w:rsid w:val="006D6BCB"/>
    <w:rsid w:val="006D6E6D"/>
    <w:rsid w:val="006D779D"/>
    <w:rsid w:val="006D7871"/>
    <w:rsid w:val="006D7A94"/>
    <w:rsid w:val="006D7EE0"/>
    <w:rsid w:val="006D7EE8"/>
    <w:rsid w:val="006D7EF5"/>
    <w:rsid w:val="006D7F25"/>
    <w:rsid w:val="006E00E6"/>
    <w:rsid w:val="006E0171"/>
    <w:rsid w:val="006E04A9"/>
    <w:rsid w:val="006E04D8"/>
    <w:rsid w:val="006E09C2"/>
    <w:rsid w:val="006E0AFF"/>
    <w:rsid w:val="006E0E01"/>
    <w:rsid w:val="006E10D2"/>
    <w:rsid w:val="006E10EB"/>
    <w:rsid w:val="006E1189"/>
    <w:rsid w:val="006E11F1"/>
    <w:rsid w:val="006E1D5A"/>
    <w:rsid w:val="006E2237"/>
    <w:rsid w:val="006E23F6"/>
    <w:rsid w:val="006E2488"/>
    <w:rsid w:val="006E26CA"/>
    <w:rsid w:val="006E28EA"/>
    <w:rsid w:val="006E2B05"/>
    <w:rsid w:val="006E2D93"/>
    <w:rsid w:val="006E2F2D"/>
    <w:rsid w:val="006E3238"/>
    <w:rsid w:val="006E3387"/>
    <w:rsid w:val="006E33EC"/>
    <w:rsid w:val="006E35BB"/>
    <w:rsid w:val="006E39F4"/>
    <w:rsid w:val="006E3B1E"/>
    <w:rsid w:val="006E3BC1"/>
    <w:rsid w:val="006E3E60"/>
    <w:rsid w:val="006E4848"/>
    <w:rsid w:val="006E48D4"/>
    <w:rsid w:val="006E49C2"/>
    <w:rsid w:val="006E523B"/>
    <w:rsid w:val="006E565E"/>
    <w:rsid w:val="006E5B7D"/>
    <w:rsid w:val="006E5C9A"/>
    <w:rsid w:val="006E5EC8"/>
    <w:rsid w:val="006E6410"/>
    <w:rsid w:val="006E64D3"/>
    <w:rsid w:val="006E666C"/>
    <w:rsid w:val="006E66B2"/>
    <w:rsid w:val="006E66F0"/>
    <w:rsid w:val="006E68CA"/>
    <w:rsid w:val="006E695D"/>
    <w:rsid w:val="006E696D"/>
    <w:rsid w:val="006E6BD5"/>
    <w:rsid w:val="006E6DB9"/>
    <w:rsid w:val="006E6E3C"/>
    <w:rsid w:val="006E6FE5"/>
    <w:rsid w:val="006E6FF0"/>
    <w:rsid w:val="006E7085"/>
    <w:rsid w:val="006E70BE"/>
    <w:rsid w:val="006E721D"/>
    <w:rsid w:val="006E739B"/>
    <w:rsid w:val="006E743F"/>
    <w:rsid w:val="006E756D"/>
    <w:rsid w:val="006E7A15"/>
    <w:rsid w:val="006E7AC3"/>
    <w:rsid w:val="006E7B2D"/>
    <w:rsid w:val="006E7C84"/>
    <w:rsid w:val="006E7D81"/>
    <w:rsid w:val="006E7DD0"/>
    <w:rsid w:val="006F0A6A"/>
    <w:rsid w:val="006F0BAA"/>
    <w:rsid w:val="006F0CA5"/>
    <w:rsid w:val="006F0E86"/>
    <w:rsid w:val="006F11D9"/>
    <w:rsid w:val="006F13C3"/>
    <w:rsid w:val="006F1CA3"/>
    <w:rsid w:val="006F274C"/>
    <w:rsid w:val="006F313A"/>
    <w:rsid w:val="006F31D7"/>
    <w:rsid w:val="006F32B8"/>
    <w:rsid w:val="006F3552"/>
    <w:rsid w:val="006F35B8"/>
    <w:rsid w:val="006F37FF"/>
    <w:rsid w:val="006F3B43"/>
    <w:rsid w:val="006F3F12"/>
    <w:rsid w:val="006F4E4A"/>
    <w:rsid w:val="006F511A"/>
    <w:rsid w:val="006F5601"/>
    <w:rsid w:val="006F5B8E"/>
    <w:rsid w:val="006F5BE9"/>
    <w:rsid w:val="006F5CC4"/>
    <w:rsid w:val="006F61FD"/>
    <w:rsid w:val="006F6228"/>
    <w:rsid w:val="006F62A3"/>
    <w:rsid w:val="006F6306"/>
    <w:rsid w:val="006F6467"/>
    <w:rsid w:val="006F6474"/>
    <w:rsid w:val="006F6795"/>
    <w:rsid w:val="006F684C"/>
    <w:rsid w:val="006F6B3A"/>
    <w:rsid w:val="006F6D1D"/>
    <w:rsid w:val="006F6D68"/>
    <w:rsid w:val="006F6EB9"/>
    <w:rsid w:val="006F6F34"/>
    <w:rsid w:val="006F7301"/>
    <w:rsid w:val="006F78ED"/>
    <w:rsid w:val="006F7A1D"/>
    <w:rsid w:val="006F7D36"/>
    <w:rsid w:val="006F7FF3"/>
    <w:rsid w:val="007003A5"/>
    <w:rsid w:val="00700BB6"/>
    <w:rsid w:val="00701051"/>
    <w:rsid w:val="00701229"/>
    <w:rsid w:val="007016A3"/>
    <w:rsid w:val="0070186D"/>
    <w:rsid w:val="00701910"/>
    <w:rsid w:val="007019FD"/>
    <w:rsid w:val="00701C7D"/>
    <w:rsid w:val="00701DC1"/>
    <w:rsid w:val="00702211"/>
    <w:rsid w:val="00702313"/>
    <w:rsid w:val="00702617"/>
    <w:rsid w:val="00702877"/>
    <w:rsid w:val="007029B9"/>
    <w:rsid w:val="00703198"/>
    <w:rsid w:val="00703227"/>
    <w:rsid w:val="007032BB"/>
    <w:rsid w:val="007033EB"/>
    <w:rsid w:val="00703975"/>
    <w:rsid w:val="00703BB5"/>
    <w:rsid w:val="00703BD0"/>
    <w:rsid w:val="00704140"/>
    <w:rsid w:val="0070427A"/>
    <w:rsid w:val="00704D57"/>
    <w:rsid w:val="00704ECA"/>
    <w:rsid w:val="0070508A"/>
    <w:rsid w:val="007050EC"/>
    <w:rsid w:val="007051D7"/>
    <w:rsid w:val="007051FB"/>
    <w:rsid w:val="0070555D"/>
    <w:rsid w:val="00705BF9"/>
    <w:rsid w:val="007062D1"/>
    <w:rsid w:val="007062D4"/>
    <w:rsid w:val="0070647F"/>
    <w:rsid w:val="007065F0"/>
    <w:rsid w:val="00706835"/>
    <w:rsid w:val="007069F4"/>
    <w:rsid w:val="00706CCE"/>
    <w:rsid w:val="00706FDD"/>
    <w:rsid w:val="00707090"/>
    <w:rsid w:val="00707451"/>
    <w:rsid w:val="00707643"/>
    <w:rsid w:val="007076BC"/>
    <w:rsid w:val="0070787E"/>
    <w:rsid w:val="00707C36"/>
    <w:rsid w:val="00707DAB"/>
    <w:rsid w:val="00707F61"/>
    <w:rsid w:val="00707F65"/>
    <w:rsid w:val="00710116"/>
    <w:rsid w:val="00710281"/>
    <w:rsid w:val="00710560"/>
    <w:rsid w:val="0071079B"/>
    <w:rsid w:val="007108CF"/>
    <w:rsid w:val="00710BF4"/>
    <w:rsid w:val="00710EFD"/>
    <w:rsid w:val="00711605"/>
    <w:rsid w:val="007116FC"/>
    <w:rsid w:val="00711937"/>
    <w:rsid w:val="00711B3E"/>
    <w:rsid w:val="007122C9"/>
    <w:rsid w:val="00712398"/>
    <w:rsid w:val="007125AE"/>
    <w:rsid w:val="007127F3"/>
    <w:rsid w:val="007128A5"/>
    <w:rsid w:val="007128C5"/>
    <w:rsid w:val="00712A64"/>
    <w:rsid w:val="00712AD8"/>
    <w:rsid w:val="00712E65"/>
    <w:rsid w:val="0071303A"/>
    <w:rsid w:val="007139B5"/>
    <w:rsid w:val="00713EB9"/>
    <w:rsid w:val="00713F03"/>
    <w:rsid w:val="00713FB1"/>
    <w:rsid w:val="00714024"/>
    <w:rsid w:val="0071431C"/>
    <w:rsid w:val="0071459C"/>
    <w:rsid w:val="00714B58"/>
    <w:rsid w:val="00714E7A"/>
    <w:rsid w:val="00714E80"/>
    <w:rsid w:val="00715832"/>
    <w:rsid w:val="007159A0"/>
    <w:rsid w:val="00715E25"/>
    <w:rsid w:val="00715EAD"/>
    <w:rsid w:val="00716055"/>
    <w:rsid w:val="0071635D"/>
    <w:rsid w:val="0071652A"/>
    <w:rsid w:val="00716765"/>
    <w:rsid w:val="00716AF2"/>
    <w:rsid w:val="007173E9"/>
    <w:rsid w:val="0071741B"/>
    <w:rsid w:val="00717AF6"/>
    <w:rsid w:val="00717C57"/>
    <w:rsid w:val="00717D1A"/>
    <w:rsid w:val="00717D58"/>
    <w:rsid w:val="00717D8E"/>
    <w:rsid w:val="00717F01"/>
    <w:rsid w:val="00720509"/>
    <w:rsid w:val="00720826"/>
    <w:rsid w:val="00720864"/>
    <w:rsid w:val="00720D95"/>
    <w:rsid w:val="00720E16"/>
    <w:rsid w:val="00720EDD"/>
    <w:rsid w:val="007210C1"/>
    <w:rsid w:val="007211E7"/>
    <w:rsid w:val="0072121A"/>
    <w:rsid w:val="007212CA"/>
    <w:rsid w:val="00721303"/>
    <w:rsid w:val="00721618"/>
    <w:rsid w:val="007217E5"/>
    <w:rsid w:val="00721870"/>
    <w:rsid w:val="00722005"/>
    <w:rsid w:val="007220CC"/>
    <w:rsid w:val="00722380"/>
    <w:rsid w:val="00722ABF"/>
    <w:rsid w:val="00722B73"/>
    <w:rsid w:val="00722DC0"/>
    <w:rsid w:val="00722F9F"/>
    <w:rsid w:val="007235F6"/>
    <w:rsid w:val="00723632"/>
    <w:rsid w:val="00723735"/>
    <w:rsid w:val="00723A5B"/>
    <w:rsid w:val="00723AA5"/>
    <w:rsid w:val="00723CC9"/>
    <w:rsid w:val="00723F30"/>
    <w:rsid w:val="00724313"/>
    <w:rsid w:val="0072448A"/>
    <w:rsid w:val="00724608"/>
    <w:rsid w:val="007249F7"/>
    <w:rsid w:val="00724B99"/>
    <w:rsid w:val="00724BCE"/>
    <w:rsid w:val="0072550B"/>
    <w:rsid w:val="00725526"/>
    <w:rsid w:val="00725560"/>
    <w:rsid w:val="00725669"/>
    <w:rsid w:val="007264AB"/>
    <w:rsid w:val="007264B2"/>
    <w:rsid w:val="007265DB"/>
    <w:rsid w:val="00726603"/>
    <w:rsid w:val="0072660E"/>
    <w:rsid w:val="007266D7"/>
    <w:rsid w:val="00726B50"/>
    <w:rsid w:val="00726BA1"/>
    <w:rsid w:val="00726D9D"/>
    <w:rsid w:val="00727050"/>
    <w:rsid w:val="00727A36"/>
    <w:rsid w:val="00727EDE"/>
    <w:rsid w:val="0073004D"/>
    <w:rsid w:val="0073005F"/>
    <w:rsid w:val="0073053A"/>
    <w:rsid w:val="00730739"/>
    <w:rsid w:val="007308CD"/>
    <w:rsid w:val="00730C83"/>
    <w:rsid w:val="00730F31"/>
    <w:rsid w:val="007315A4"/>
    <w:rsid w:val="0073181B"/>
    <w:rsid w:val="007319CE"/>
    <w:rsid w:val="00731D76"/>
    <w:rsid w:val="00731F0C"/>
    <w:rsid w:val="00731F43"/>
    <w:rsid w:val="00732392"/>
    <w:rsid w:val="00732779"/>
    <w:rsid w:val="00732C3B"/>
    <w:rsid w:val="00733151"/>
    <w:rsid w:val="00733184"/>
    <w:rsid w:val="0073349F"/>
    <w:rsid w:val="00733840"/>
    <w:rsid w:val="007339B9"/>
    <w:rsid w:val="00733AA1"/>
    <w:rsid w:val="00733CAF"/>
    <w:rsid w:val="00733D8C"/>
    <w:rsid w:val="0073428C"/>
    <w:rsid w:val="00734312"/>
    <w:rsid w:val="00734536"/>
    <w:rsid w:val="00734561"/>
    <w:rsid w:val="0073485F"/>
    <w:rsid w:val="00734A4F"/>
    <w:rsid w:val="00734B9C"/>
    <w:rsid w:val="00735032"/>
    <w:rsid w:val="00735354"/>
    <w:rsid w:val="007356A6"/>
    <w:rsid w:val="00735A3C"/>
    <w:rsid w:val="00735A8B"/>
    <w:rsid w:val="00735BE2"/>
    <w:rsid w:val="00735CBF"/>
    <w:rsid w:val="00735F14"/>
    <w:rsid w:val="00735F4C"/>
    <w:rsid w:val="00735F97"/>
    <w:rsid w:val="007362AD"/>
    <w:rsid w:val="007365AA"/>
    <w:rsid w:val="00736640"/>
    <w:rsid w:val="00736808"/>
    <w:rsid w:val="00736934"/>
    <w:rsid w:val="00736A78"/>
    <w:rsid w:val="00736AAB"/>
    <w:rsid w:val="00737219"/>
    <w:rsid w:val="00737533"/>
    <w:rsid w:val="00737763"/>
    <w:rsid w:val="00737791"/>
    <w:rsid w:val="007379DB"/>
    <w:rsid w:val="00737BA8"/>
    <w:rsid w:val="00737D02"/>
    <w:rsid w:val="007400F3"/>
    <w:rsid w:val="007401AE"/>
    <w:rsid w:val="0074069F"/>
    <w:rsid w:val="00740A1F"/>
    <w:rsid w:val="00740F11"/>
    <w:rsid w:val="00741042"/>
    <w:rsid w:val="0074111C"/>
    <w:rsid w:val="00741125"/>
    <w:rsid w:val="00741F14"/>
    <w:rsid w:val="00741F1F"/>
    <w:rsid w:val="00741FC6"/>
    <w:rsid w:val="00741FFC"/>
    <w:rsid w:val="00742007"/>
    <w:rsid w:val="00742147"/>
    <w:rsid w:val="00742C69"/>
    <w:rsid w:val="00742CD6"/>
    <w:rsid w:val="00742F7F"/>
    <w:rsid w:val="007430B7"/>
    <w:rsid w:val="007433A0"/>
    <w:rsid w:val="00743977"/>
    <w:rsid w:val="00743A7E"/>
    <w:rsid w:val="00744056"/>
    <w:rsid w:val="007440B8"/>
    <w:rsid w:val="00744623"/>
    <w:rsid w:val="0074490D"/>
    <w:rsid w:val="0074499A"/>
    <w:rsid w:val="00744AAD"/>
    <w:rsid w:val="00744D61"/>
    <w:rsid w:val="00744DFF"/>
    <w:rsid w:val="00744E9F"/>
    <w:rsid w:val="00744F18"/>
    <w:rsid w:val="00744F1B"/>
    <w:rsid w:val="00744F5F"/>
    <w:rsid w:val="007450AF"/>
    <w:rsid w:val="0074528E"/>
    <w:rsid w:val="007455E4"/>
    <w:rsid w:val="007457A2"/>
    <w:rsid w:val="00745805"/>
    <w:rsid w:val="00745C64"/>
    <w:rsid w:val="00745F60"/>
    <w:rsid w:val="0074619E"/>
    <w:rsid w:val="00746737"/>
    <w:rsid w:val="007467BD"/>
    <w:rsid w:val="00746B43"/>
    <w:rsid w:val="00746C4E"/>
    <w:rsid w:val="00746D3D"/>
    <w:rsid w:val="00746EC3"/>
    <w:rsid w:val="007470E9"/>
    <w:rsid w:val="00747AAE"/>
    <w:rsid w:val="00747B2A"/>
    <w:rsid w:val="00750544"/>
    <w:rsid w:val="007506CC"/>
    <w:rsid w:val="007507F1"/>
    <w:rsid w:val="00750CF8"/>
    <w:rsid w:val="00751061"/>
    <w:rsid w:val="007512AB"/>
    <w:rsid w:val="0075152D"/>
    <w:rsid w:val="00751C18"/>
    <w:rsid w:val="00751DC2"/>
    <w:rsid w:val="00752004"/>
    <w:rsid w:val="00752052"/>
    <w:rsid w:val="0075244D"/>
    <w:rsid w:val="00752722"/>
    <w:rsid w:val="007527E1"/>
    <w:rsid w:val="00752B62"/>
    <w:rsid w:val="00752C9C"/>
    <w:rsid w:val="00753D0A"/>
    <w:rsid w:val="00753F24"/>
    <w:rsid w:val="00754AC4"/>
    <w:rsid w:val="00754D52"/>
    <w:rsid w:val="00754F48"/>
    <w:rsid w:val="00755203"/>
    <w:rsid w:val="0075521A"/>
    <w:rsid w:val="00755300"/>
    <w:rsid w:val="007553DF"/>
    <w:rsid w:val="00755432"/>
    <w:rsid w:val="00755706"/>
    <w:rsid w:val="00755A88"/>
    <w:rsid w:val="00755B63"/>
    <w:rsid w:val="00755EFE"/>
    <w:rsid w:val="00755F13"/>
    <w:rsid w:val="007565D6"/>
    <w:rsid w:val="007567A3"/>
    <w:rsid w:val="00756FC1"/>
    <w:rsid w:val="00757100"/>
    <w:rsid w:val="00757124"/>
    <w:rsid w:val="007576A5"/>
    <w:rsid w:val="007576A7"/>
    <w:rsid w:val="00757703"/>
    <w:rsid w:val="0075774B"/>
    <w:rsid w:val="00757762"/>
    <w:rsid w:val="00757983"/>
    <w:rsid w:val="00757CD7"/>
    <w:rsid w:val="00757E8A"/>
    <w:rsid w:val="00760326"/>
    <w:rsid w:val="00760404"/>
    <w:rsid w:val="00760436"/>
    <w:rsid w:val="00760827"/>
    <w:rsid w:val="00760A9D"/>
    <w:rsid w:val="00760E05"/>
    <w:rsid w:val="00761107"/>
    <w:rsid w:val="007612A6"/>
    <w:rsid w:val="007615C6"/>
    <w:rsid w:val="0076184B"/>
    <w:rsid w:val="00761FBB"/>
    <w:rsid w:val="00761FE7"/>
    <w:rsid w:val="00762579"/>
    <w:rsid w:val="0076321E"/>
    <w:rsid w:val="00763585"/>
    <w:rsid w:val="00763665"/>
    <w:rsid w:val="007637B7"/>
    <w:rsid w:val="00763C43"/>
    <w:rsid w:val="00763F2E"/>
    <w:rsid w:val="007640AE"/>
    <w:rsid w:val="00764182"/>
    <w:rsid w:val="007641E2"/>
    <w:rsid w:val="0076425F"/>
    <w:rsid w:val="00764325"/>
    <w:rsid w:val="007648AC"/>
    <w:rsid w:val="00764A96"/>
    <w:rsid w:val="00764BA1"/>
    <w:rsid w:val="00764CD9"/>
    <w:rsid w:val="00764D7D"/>
    <w:rsid w:val="00765888"/>
    <w:rsid w:val="00765B37"/>
    <w:rsid w:val="00765D1B"/>
    <w:rsid w:val="00765E1F"/>
    <w:rsid w:val="00765E2D"/>
    <w:rsid w:val="00765E67"/>
    <w:rsid w:val="00765EF8"/>
    <w:rsid w:val="00765EF9"/>
    <w:rsid w:val="00766119"/>
    <w:rsid w:val="0076622B"/>
    <w:rsid w:val="007667C7"/>
    <w:rsid w:val="00766B2F"/>
    <w:rsid w:val="00766B4B"/>
    <w:rsid w:val="00767194"/>
    <w:rsid w:val="007676EC"/>
    <w:rsid w:val="00767C23"/>
    <w:rsid w:val="00767D06"/>
    <w:rsid w:val="00767DF6"/>
    <w:rsid w:val="00770056"/>
    <w:rsid w:val="00770092"/>
    <w:rsid w:val="00770458"/>
    <w:rsid w:val="00770FAA"/>
    <w:rsid w:val="00771588"/>
    <w:rsid w:val="007718DE"/>
    <w:rsid w:val="00771A60"/>
    <w:rsid w:val="00771C0B"/>
    <w:rsid w:val="00771CCF"/>
    <w:rsid w:val="00771CFB"/>
    <w:rsid w:val="00771D6D"/>
    <w:rsid w:val="0077204E"/>
    <w:rsid w:val="007721AA"/>
    <w:rsid w:val="007721F1"/>
    <w:rsid w:val="007723AA"/>
    <w:rsid w:val="0077240A"/>
    <w:rsid w:val="00772508"/>
    <w:rsid w:val="00772604"/>
    <w:rsid w:val="00772A58"/>
    <w:rsid w:val="00772BA5"/>
    <w:rsid w:val="00772BFA"/>
    <w:rsid w:val="00772C2C"/>
    <w:rsid w:val="00772EFC"/>
    <w:rsid w:val="00772F00"/>
    <w:rsid w:val="0077324A"/>
    <w:rsid w:val="007733AD"/>
    <w:rsid w:val="0077371F"/>
    <w:rsid w:val="00773CBF"/>
    <w:rsid w:val="00773E13"/>
    <w:rsid w:val="00773FCD"/>
    <w:rsid w:val="00774430"/>
    <w:rsid w:val="00774A94"/>
    <w:rsid w:val="00774C6A"/>
    <w:rsid w:val="00774CFC"/>
    <w:rsid w:val="00775014"/>
    <w:rsid w:val="0077525D"/>
    <w:rsid w:val="0077584C"/>
    <w:rsid w:val="007759FA"/>
    <w:rsid w:val="00775BDD"/>
    <w:rsid w:val="00775D46"/>
    <w:rsid w:val="00775EAC"/>
    <w:rsid w:val="007760FA"/>
    <w:rsid w:val="0077668F"/>
    <w:rsid w:val="007766AE"/>
    <w:rsid w:val="00776AE8"/>
    <w:rsid w:val="00776D06"/>
    <w:rsid w:val="007770A9"/>
    <w:rsid w:val="00777412"/>
    <w:rsid w:val="007775EB"/>
    <w:rsid w:val="00777DE8"/>
    <w:rsid w:val="00777FE4"/>
    <w:rsid w:val="00780030"/>
    <w:rsid w:val="00780557"/>
    <w:rsid w:val="00780568"/>
    <w:rsid w:val="007806C6"/>
    <w:rsid w:val="007807D6"/>
    <w:rsid w:val="007811D9"/>
    <w:rsid w:val="007812E3"/>
    <w:rsid w:val="0078141F"/>
    <w:rsid w:val="007818CB"/>
    <w:rsid w:val="0078197E"/>
    <w:rsid w:val="00781A0C"/>
    <w:rsid w:val="00781A74"/>
    <w:rsid w:val="00781BC9"/>
    <w:rsid w:val="0078227D"/>
    <w:rsid w:val="00782696"/>
    <w:rsid w:val="007826AB"/>
    <w:rsid w:val="007829D5"/>
    <w:rsid w:val="00782BB7"/>
    <w:rsid w:val="00782E6E"/>
    <w:rsid w:val="00783393"/>
    <w:rsid w:val="00783636"/>
    <w:rsid w:val="007836B1"/>
    <w:rsid w:val="007836D5"/>
    <w:rsid w:val="00783889"/>
    <w:rsid w:val="0078390A"/>
    <w:rsid w:val="00783BA1"/>
    <w:rsid w:val="007840C3"/>
    <w:rsid w:val="007840E9"/>
    <w:rsid w:val="007843D9"/>
    <w:rsid w:val="00784476"/>
    <w:rsid w:val="00784754"/>
    <w:rsid w:val="00784824"/>
    <w:rsid w:val="00784AB1"/>
    <w:rsid w:val="00784AD2"/>
    <w:rsid w:val="00784B64"/>
    <w:rsid w:val="00784ECE"/>
    <w:rsid w:val="0078513A"/>
    <w:rsid w:val="0078540F"/>
    <w:rsid w:val="0078595F"/>
    <w:rsid w:val="00785A08"/>
    <w:rsid w:val="00785F3B"/>
    <w:rsid w:val="007860D5"/>
    <w:rsid w:val="007861FA"/>
    <w:rsid w:val="00786AEB"/>
    <w:rsid w:val="00786B39"/>
    <w:rsid w:val="00786EC3"/>
    <w:rsid w:val="00787343"/>
    <w:rsid w:val="00787479"/>
    <w:rsid w:val="007874E4"/>
    <w:rsid w:val="007875C6"/>
    <w:rsid w:val="0078770C"/>
    <w:rsid w:val="00787A7F"/>
    <w:rsid w:val="00787F02"/>
    <w:rsid w:val="0079002D"/>
    <w:rsid w:val="0079028A"/>
    <w:rsid w:val="00790701"/>
    <w:rsid w:val="00790CDF"/>
    <w:rsid w:val="00790E20"/>
    <w:rsid w:val="0079126C"/>
    <w:rsid w:val="00791470"/>
    <w:rsid w:val="00791B96"/>
    <w:rsid w:val="00791BF7"/>
    <w:rsid w:val="00791F2C"/>
    <w:rsid w:val="007921B9"/>
    <w:rsid w:val="00792201"/>
    <w:rsid w:val="0079239D"/>
    <w:rsid w:val="0079253B"/>
    <w:rsid w:val="00792B3E"/>
    <w:rsid w:val="00792B66"/>
    <w:rsid w:val="00792D28"/>
    <w:rsid w:val="00793264"/>
    <w:rsid w:val="00793682"/>
    <w:rsid w:val="0079409E"/>
    <w:rsid w:val="007943BC"/>
    <w:rsid w:val="0079459E"/>
    <w:rsid w:val="007946AC"/>
    <w:rsid w:val="0079477F"/>
    <w:rsid w:val="007947D5"/>
    <w:rsid w:val="00794AA0"/>
    <w:rsid w:val="00794B84"/>
    <w:rsid w:val="00794C05"/>
    <w:rsid w:val="00794C7E"/>
    <w:rsid w:val="00794CF1"/>
    <w:rsid w:val="00794DDF"/>
    <w:rsid w:val="0079530D"/>
    <w:rsid w:val="007955C2"/>
    <w:rsid w:val="00795CFD"/>
    <w:rsid w:val="00795D8A"/>
    <w:rsid w:val="00795DE6"/>
    <w:rsid w:val="00795E01"/>
    <w:rsid w:val="007962D3"/>
    <w:rsid w:val="007965CA"/>
    <w:rsid w:val="00796645"/>
    <w:rsid w:val="00796690"/>
    <w:rsid w:val="007967DF"/>
    <w:rsid w:val="007969D6"/>
    <w:rsid w:val="00796A70"/>
    <w:rsid w:val="00796B9F"/>
    <w:rsid w:val="00796EFB"/>
    <w:rsid w:val="00796F45"/>
    <w:rsid w:val="00797040"/>
    <w:rsid w:val="00797749"/>
    <w:rsid w:val="00797ADF"/>
    <w:rsid w:val="00797E05"/>
    <w:rsid w:val="007A002C"/>
    <w:rsid w:val="007A01F7"/>
    <w:rsid w:val="007A0323"/>
    <w:rsid w:val="007A0471"/>
    <w:rsid w:val="007A068D"/>
    <w:rsid w:val="007A07FE"/>
    <w:rsid w:val="007A09EA"/>
    <w:rsid w:val="007A0CAA"/>
    <w:rsid w:val="007A0E32"/>
    <w:rsid w:val="007A0FA3"/>
    <w:rsid w:val="007A1318"/>
    <w:rsid w:val="007A17FF"/>
    <w:rsid w:val="007A1860"/>
    <w:rsid w:val="007A1961"/>
    <w:rsid w:val="007A22EB"/>
    <w:rsid w:val="007A2440"/>
    <w:rsid w:val="007A25F9"/>
    <w:rsid w:val="007A2A48"/>
    <w:rsid w:val="007A32E5"/>
    <w:rsid w:val="007A34CB"/>
    <w:rsid w:val="007A3729"/>
    <w:rsid w:val="007A380C"/>
    <w:rsid w:val="007A3A66"/>
    <w:rsid w:val="007A3B51"/>
    <w:rsid w:val="007A3C56"/>
    <w:rsid w:val="007A3D78"/>
    <w:rsid w:val="007A40D7"/>
    <w:rsid w:val="007A43F3"/>
    <w:rsid w:val="007A47EC"/>
    <w:rsid w:val="007A481D"/>
    <w:rsid w:val="007A48E3"/>
    <w:rsid w:val="007A4A54"/>
    <w:rsid w:val="007A4C13"/>
    <w:rsid w:val="007A4D07"/>
    <w:rsid w:val="007A557E"/>
    <w:rsid w:val="007A5637"/>
    <w:rsid w:val="007A5745"/>
    <w:rsid w:val="007A5A35"/>
    <w:rsid w:val="007A5B60"/>
    <w:rsid w:val="007A5D87"/>
    <w:rsid w:val="007A5E7F"/>
    <w:rsid w:val="007A6000"/>
    <w:rsid w:val="007A6084"/>
    <w:rsid w:val="007A60FE"/>
    <w:rsid w:val="007A61C0"/>
    <w:rsid w:val="007A6AB4"/>
    <w:rsid w:val="007A6AC3"/>
    <w:rsid w:val="007A7756"/>
    <w:rsid w:val="007A777B"/>
    <w:rsid w:val="007A7E08"/>
    <w:rsid w:val="007B0019"/>
    <w:rsid w:val="007B00AB"/>
    <w:rsid w:val="007B017E"/>
    <w:rsid w:val="007B06C6"/>
    <w:rsid w:val="007B0BA9"/>
    <w:rsid w:val="007B115F"/>
    <w:rsid w:val="007B1AD6"/>
    <w:rsid w:val="007B1CDC"/>
    <w:rsid w:val="007B1DF3"/>
    <w:rsid w:val="007B21B9"/>
    <w:rsid w:val="007B2258"/>
    <w:rsid w:val="007B23AC"/>
    <w:rsid w:val="007B250B"/>
    <w:rsid w:val="007B2576"/>
    <w:rsid w:val="007B25FA"/>
    <w:rsid w:val="007B27B6"/>
    <w:rsid w:val="007B2A34"/>
    <w:rsid w:val="007B2D4F"/>
    <w:rsid w:val="007B2E2F"/>
    <w:rsid w:val="007B2EC5"/>
    <w:rsid w:val="007B33CD"/>
    <w:rsid w:val="007B36D1"/>
    <w:rsid w:val="007B3C3F"/>
    <w:rsid w:val="007B4009"/>
    <w:rsid w:val="007B454B"/>
    <w:rsid w:val="007B486A"/>
    <w:rsid w:val="007B49B4"/>
    <w:rsid w:val="007B49E0"/>
    <w:rsid w:val="007B4C57"/>
    <w:rsid w:val="007B50EC"/>
    <w:rsid w:val="007B512B"/>
    <w:rsid w:val="007B52F6"/>
    <w:rsid w:val="007B5AC8"/>
    <w:rsid w:val="007B5B47"/>
    <w:rsid w:val="007B5C6F"/>
    <w:rsid w:val="007B5CF6"/>
    <w:rsid w:val="007B6047"/>
    <w:rsid w:val="007B60F6"/>
    <w:rsid w:val="007B622C"/>
    <w:rsid w:val="007B676D"/>
    <w:rsid w:val="007B69FF"/>
    <w:rsid w:val="007B6A94"/>
    <w:rsid w:val="007B7397"/>
    <w:rsid w:val="007B7427"/>
    <w:rsid w:val="007B745D"/>
    <w:rsid w:val="007B74AE"/>
    <w:rsid w:val="007B76EA"/>
    <w:rsid w:val="007B775B"/>
    <w:rsid w:val="007B7867"/>
    <w:rsid w:val="007B78AA"/>
    <w:rsid w:val="007B7944"/>
    <w:rsid w:val="007B7C6C"/>
    <w:rsid w:val="007B7FA7"/>
    <w:rsid w:val="007C045E"/>
    <w:rsid w:val="007C058B"/>
    <w:rsid w:val="007C0591"/>
    <w:rsid w:val="007C062C"/>
    <w:rsid w:val="007C091D"/>
    <w:rsid w:val="007C0DB8"/>
    <w:rsid w:val="007C0E04"/>
    <w:rsid w:val="007C0FC3"/>
    <w:rsid w:val="007C103C"/>
    <w:rsid w:val="007C1119"/>
    <w:rsid w:val="007C1238"/>
    <w:rsid w:val="007C1374"/>
    <w:rsid w:val="007C1A21"/>
    <w:rsid w:val="007C1EEB"/>
    <w:rsid w:val="007C2357"/>
    <w:rsid w:val="007C2693"/>
    <w:rsid w:val="007C26F4"/>
    <w:rsid w:val="007C27A7"/>
    <w:rsid w:val="007C29DF"/>
    <w:rsid w:val="007C2C2B"/>
    <w:rsid w:val="007C2C7A"/>
    <w:rsid w:val="007C2DCC"/>
    <w:rsid w:val="007C2E45"/>
    <w:rsid w:val="007C3171"/>
    <w:rsid w:val="007C32A3"/>
    <w:rsid w:val="007C32C9"/>
    <w:rsid w:val="007C34DD"/>
    <w:rsid w:val="007C372B"/>
    <w:rsid w:val="007C37EB"/>
    <w:rsid w:val="007C3AA9"/>
    <w:rsid w:val="007C3B56"/>
    <w:rsid w:val="007C3D5A"/>
    <w:rsid w:val="007C4267"/>
    <w:rsid w:val="007C45A8"/>
    <w:rsid w:val="007C4EAB"/>
    <w:rsid w:val="007C52B1"/>
    <w:rsid w:val="007C5790"/>
    <w:rsid w:val="007C582C"/>
    <w:rsid w:val="007C585A"/>
    <w:rsid w:val="007C58DA"/>
    <w:rsid w:val="007C5BD5"/>
    <w:rsid w:val="007C5C20"/>
    <w:rsid w:val="007C5FD9"/>
    <w:rsid w:val="007C60D8"/>
    <w:rsid w:val="007C611B"/>
    <w:rsid w:val="007C648D"/>
    <w:rsid w:val="007C6C78"/>
    <w:rsid w:val="007C6F76"/>
    <w:rsid w:val="007C7036"/>
    <w:rsid w:val="007C7672"/>
    <w:rsid w:val="007C76A1"/>
    <w:rsid w:val="007D013A"/>
    <w:rsid w:val="007D029C"/>
    <w:rsid w:val="007D04BE"/>
    <w:rsid w:val="007D0C7E"/>
    <w:rsid w:val="007D0FD7"/>
    <w:rsid w:val="007D163A"/>
    <w:rsid w:val="007D1665"/>
    <w:rsid w:val="007D169E"/>
    <w:rsid w:val="007D16BD"/>
    <w:rsid w:val="007D1718"/>
    <w:rsid w:val="007D1BC1"/>
    <w:rsid w:val="007D218E"/>
    <w:rsid w:val="007D21F2"/>
    <w:rsid w:val="007D247D"/>
    <w:rsid w:val="007D24AA"/>
    <w:rsid w:val="007D2643"/>
    <w:rsid w:val="007D28C1"/>
    <w:rsid w:val="007D2A52"/>
    <w:rsid w:val="007D2AB2"/>
    <w:rsid w:val="007D2B82"/>
    <w:rsid w:val="007D3034"/>
    <w:rsid w:val="007D349C"/>
    <w:rsid w:val="007D3F2A"/>
    <w:rsid w:val="007D3FC5"/>
    <w:rsid w:val="007D4110"/>
    <w:rsid w:val="007D43D4"/>
    <w:rsid w:val="007D47E0"/>
    <w:rsid w:val="007D4B1D"/>
    <w:rsid w:val="007D4BF4"/>
    <w:rsid w:val="007D4D14"/>
    <w:rsid w:val="007D4E38"/>
    <w:rsid w:val="007D508A"/>
    <w:rsid w:val="007D52C9"/>
    <w:rsid w:val="007D53C1"/>
    <w:rsid w:val="007D57AC"/>
    <w:rsid w:val="007D5B87"/>
    <w:rsid w:val="007D5C30"/>
    <w:rsid w:val="007D6183"/>
    <w:rsid w:val="007D6426"/>
    <w:rsid w:val="007D64DC"/>
    <w:rsid w:val="007D6F09"/>
    <w:rsid w:val="007D6FC3"/>
    <w:rsid w:val="007D6FFE"/>
    <w:rsid w:val="007D7077"/>
    <w:rsid w:val="007D71D5"/>
    <w:rsid w:val="007D7493"/>
    <w:rsid w:val="007D7688"/>
    <w:rsid w:val="007D778E"/>
    <w:rsid w:val="007D7DA0"/>
    <w:rsid w:val="007E007A"/>
    <w:rsid w:val="007E0366"/>
    <w:rsid w:val="007E06AF"/>
    <w:rsid w:val="007E0704"/>
    <w:rsid w:val="007E0825"/>
    <w:rsid w:val="007E0844"/>
    <w:rsid w:val="007E084B"/>
    <w:rsid w:val="007E0C62"/>
    <w:rsid w:val="007E1015"/>
    <w:rsid w:val="007E1063"/>
    <w:rsid w:val="007E1270"/>
    <w:rsid w:val="007E160B"/>
    <w:rsid w:val="007E16D3"/>
    <w:rsid w:val="007E19F5"/>
    <w:rsid w:val="007E1E5C"/>
    <w:rsid w:val="007E1F44"/>
    <w:rsid w:val="007E238E"/>
    <w:rsid w:val="007E262F"/>
    <w:rsid w:val="007E2695"/>
    <w:rsid w:val="007E294D"/>
    <w:rsid w:val="007E2C7C"/>
    <w:rsid w:val="007E2D8C"/>
    <w:rsid w:val="007E2E17"/>
    <w:rsid w:val="007E3043"/>
    <w:rsid w:val="007E33E1"/>
    <w:rsid w:val="007E37F4"/>
    <w:rsid w:val="007E39EB"/>
    <w:rsid w:val="007E3A17"/>
    <w:rsid w:val="007E3B7E"/>
    <w:rsid w:val="007E41B4"/>
    <w:rsid w:val="007E443A"/>
    <w:rsid w:val="007E4514"/>
    <w:rsid w:val="007E4671"/>
    <w:rsid w:val="007E4773"/>
    <w:rsid w:val="007E4FC9"/>
    <w:rsid w:val="007E5056"/>
    <w:rsid w:val="007E5117"/>
    <w:rsid w:val="007E53A4"/>
    <w:rsid w:val="007E554F"/>
    <w:rsid w:val="007E58A1"/>
    <w:rsid w:val="007E58DA"/>
    <w:rsid w:val="007E5A76"/>
    <w:rsid w:val="007E5BFC"/>
    <w:rsid w:val="007E5CF5"/>
    <w:rsid w:val="007E643B"/>
    <w:rsid w:val="007E6BDA"/>
    <w:rsid w:val="007E6C5B"/>
    <w:rsid w:val="007E7189"/>
    <w:rsid w:val="007E7555"/>
    <w:rsid w:val="007E764F"/>
    <w:rsid w:val="007E7847"/>
    <w:rsid w:val="007E7AAB"/>
    <w:rsid w:val="007E7BBB"/>
    <w:rsid w:val="007E7FA1"/>
    <w:rsid w:val="007F02BD"/>
    <w:rsid w:val="007F039F"/>
    <w:rsid w:val="007F0619"/>
    <w:rsid w:val="007F0829"/>
    <w:rsid w:val="007F0A7D"/>
    <w:rsid w:val="007F0AFF"/>
    <w:rsid w:val="007F0CCD"/>
    <w:rsid w:val="007F1460"/>
    <w:rsid w:val="007F15C8"/>
    <w:rsid w:val="007F2B42"/>
    <w:rsid w:val="007F30AD"/>
    <w:rsid w:val="007F341A"/>
    <w:rsid w:val="007F344F"/>
    <w:rsid w:val="007F3599"/>
    <w:rsid w:val="007F37E0"/>
    <w:rsid w:val="007F3B7B"/>
    <w:rsid w:val="007F3BF9"/>
    <w:rsid w:val="007F3C0D"/>
    <w:rsid w:val="007F3D6F"/>
    <w:rsid w:val="007F3FAA"/>
    <w:rsid w:val="007F426F"/>
    <w:rsid w:val="007F46B1"/>
    <w:rsid w:val="007F498B"/>
    <w:rsid w:val="007F4A1A"/>
    <w:rsid w:val="007F4B43"/>
    <w:rsid w:val="007F4CEC"/>
    <w:rsid w:val="007F5257"/>
    <w:rsid w:val="007F5346"/>
    <w:rsid w:val="007F535E"/>
    <w:rsid w:val="007F5467"/>
    <w:rsid w:val="007F5747"/>
    <w:rsid w:val="007F5848"/>
    <w:rsid w:val="007F5A1D"/>
    <w:rsid w:val="007F5BF3"/>
    <w:rsid w:val="007F6255"/>
    <w:rsid w:val="007F62E9"/>
    <w:rsid w:val="007F681E"/>
    <w:rsid w:val="007F6D34"/>
    <w:rsid w:val="007F6ECC"/>
    <w:rsid w:val="007F70DE"/>
    <w:rsid w:val="007F71C5"/>
    <w:rsid w:val="007F732A"/>
    <w:rsid w:val="007F7554"/>
    <w:rsid w:val="007F7705"/>
    <w:rsid w:val="007F78E1"/>
    <w:rsid w:val="007F7CD5"/>
    <w:rsid w:val="007F7E85"/>
    <w:rsid w:val="007F7E8C"/>
    <w:rsid w:val="00800357"/>
    <w:rsid w:val="00800369"/>
    <w:rsid w:val="00800AA0"/>
    <w:rsid w:val="00800C38"/>
    <w:rsid w:val="00801AE1"/>
    <w:rsid w:val="00802209"/>
    <w:rsid w:val="008022E3"/>
    <w:rsid w:val="008024CA"/>
    <w:rsid w:val="008026B1"/>
    <w:rsid w:val="00802A65"/>
    <w:rsid w:val="00802D47"/>
    <w:rsid w:val="00803301"/>
    <w:rsid w:val="00803529"/>
    <w:rsid w:val="0080379D"/>
    <w:rsid w:val="00803C19"/>
    <w:rsid w:val="00803DB5"/>
    <w:rsid w:val="00803E20"/>
    <w:rsid w:val="00803FDC"/>
    <w:rsid w:val="0080406E"/>
    <w:rsid w:val="00804141"/>
    <w:rsid w:val="0080449C"/>
    <w:rsid w:val="00804623"/>
    <w:rsid w:val="00804946"/>
    <w:rsid w:val="00804B2A"/>
    <w:rsid w:val="00804D81"/>
    <w:rsid w:val="008050F4"/>
    <w:rsid w:val="00805129"/>
    <w:rsid w:val="00805490"/>
    <w:rsid w:val="008055F7"/>
    <w:rsid w:val="0080577F"/>
    <w:rsid w:val="008059EA"/>
    <w:rsid w:val="00805A63"/>
    <w:rsid w:val="008064A5"/>
    <w:rsid w:val="00806687"/>
    <w:rsid w:val="00806770"/>
    <w:rsid w:val="008067CE"/>
    <w:rsid w:val="008068F5"/>
    <w:rsid w:val="00806A28"/>
    <w:rsid w:val="00806E08"/>
    <w:rsid w:val="00806E1A"/>
    <w:rsid w:val="00806E8B"/>
    <w:rsid w:val="00807136"/>
    <w:rsid w:val="0080795A"/>
    <w:rsid w:val="008079CB"/>
    <w:rsid w:val="00807E2E"/>
    <w:rsid w:val="00810126"/>
    <w:rsid w:val="00810160"/>
    <w:rsid w:val="008102A5"/>
    <w:rsid w:val="00810B0D"/>
    <w:rsid w:val="00810CC7"/>
    <w:rsid w:val="00810FEC"/>
    <w:rsid w:val="00811420"/>
    <w:rsid w:val="008114FD"/>
    <w:rsid w:val="00811743"/>
    <w:rsid w:val="0081183C"/>
    <w:rsid w:val="00811D9A"/>
    <w:rsid w:val="00812060"/>
    <w:rsid w:val="00812446"/>
    <w:rsid w:val="0081250A"/>
    <w:rsid w:val="00812514"/>
    <w:rsid w:val="00812693"/>
    <w:rsid w:val="0081294C"/>
    <w:rsid w:val="00812B9E"/>
    <w:rsid w:val="00812EE3"/>
    <w:rsid w:val="0081316A"/>
    <w:rsid w:val="00813344"/>
    <w:rsid w:val="008133F5"/>
    <w:rsid w:val="00813AF5"/>
    <w:rsid w:val="00813B3E"/>
    <w:rsid w:val="00813B8C"/>
    <w:rsid w:val="00813CB3"/>
    <w:rsid w:val="00813DB0"/>
    <w:rsid w:val="00813E89"/>
    <w:rsid w:val="008140EE"/>
    <w:rsid w:val="0081425D"/>
    <w:rsid w:val="008145D4"/>
    <w:rsid w:val="008147E4"/>
    <w:rsid w:val="008148E3"/>
    <w:rsid w:val="0081499F"/>
    <w:rsid w:val="00814A8C"/>
    <w:rsid w:val="00814AEB"/>
    <w:rsid w:val="00814BA6"/>
    <w:rsid w:val="00814E8E"/>
    <w:rsid w:val="008151E7"/>
    <w:rsid w:val="00815466"/>
    <w:rsid w:val="00815EA0"/>
    <w:rsid w:val="008161C6"/>
    <w:rsid w:val="008162E7"/>
    <w:rsid w:val="0081662F"/>
    <w:rsid w:val="00816836"/>
    <w:rsid w:val="00816AEF"/>
    <w:rsid w:val="00817281"/>
    <w:rsid w:val="008175D8"/>
    <w:rsid w:val="00817808"/>
    <w:rsid w:val="00817861"/>
    <w:rsid w:val="00817C51"/>
    <w:rsid w:val="00817E95"/>
    <w:rsid w:val="0082011B"/>
    <w:rsid w:val="008201CC"/>
    <w:rsid w:val="008203A5"/>
    <w:rsid w:val="0082057E"/>
    <w:rsid w:val="00820DA5"/>
    <w:rsid w:val="0082118B"/>
    <w:rsid w:val="00821247"/>
    <w:rsid w:val="00821923"/>
    <w:rsid w:val="00821A0E"/>
    <w:rsid w:val="00821EE4"/>
    <w:rsid w:val="0082261A"/>
    <w:rsid w:val="00822633"/>
    <w:rsid w:val="00822E19"/>
    <w:rsid w:val="0082310C"/>
    <w:rsid w:val="0082318A"/>
    <w:rsid w:val="0082336F"/>
    <w:rsid w:val="00823437"/>
    <w:rsid w:val="008234F7"/>
    <w:rsid w:val="00823838"/>
    <w:rsid w:val="0082393E"/>
    <w:rsid w:val="00823982"/>
    <w:rsid w:val="008239B5"/>
    <w:rsid w:val="008242BD"/>
    <w:rsid w:val="0082448C"/>
    <w:rsid w:val="00824688"/>
    <w:rsid w:val="008246BA"/>
    <w:rsid w:val="008249A7"/>
    <w:rsid w:val="00824CCD"/>
    <w:rsid w:val="00824DDD"/>
    <w:rsid w:val="00824F64"/>
    <w:rsid w:val="00825060"/>
    <w:rsid w:val="0082566A"/>
    <w:rsid w:val="00825E72"/>
    <w:rsid w:val="00826008"/>
    <w:rsid w:val="0082649C"/>
    <w:rsid w:val="008265F5"/>
    <w:rsid w:val="00826675"/>
    <w:rsid w:val="008267E4"/>
    <w:rsid w:val="008269CA"/>
    <w:rsid w:val="00826ABA"/>
    <w:rsid w:val="00826AFD"/>
    <w:rsid w:val="00826EB8"/>
    <w:rsid w:val="00827296"/>
    <w:rsid w:val="00827865"/>
    <w:rsid w:val="008278DB"/>
    <w:rsid w:val="00827A76"/>
    <w:rsid w:val="00827C1B"/>
    <w:rsid w:val="00827C4A"/>
    <w:rsid w:val="0083039B"/>
    <w:rsid w:val="00830525"/>
    <w:rsid w:val="0083055B"/>
    <w:rsid w:val="008305EC"/>
    <w:rsid w:val="00830657"/>
    <w:rsid w:val="008306E5"/>
    <w:rsid w:val="00830E43"/>
    <w:rsid w:val="008310AE"/>
    <w:rsid w:val="00831121"/>
    <w:rsid w:val="00831226"/>
    <w:rsid w:val="00831249"/>
    <w:rsid w:val="0083125F"/>
    <w:rsid w:val="0083128E"/>
    <w:rsid w:val="008312C4"/>
    <w:rsid w:val="00831D6D"/>
    <w:rsid w:val="00832324"/>
    <w:rsid w:val="00832442"/>
    <w:rsid w:val="00832918"/>
    <w:rsid w:val="008329D9"/>
    <w:rsid w:val="00832C14"/>
    <w:rsid w:val="00832EC9"/>
    <w:rsid w:val="00833046"/>
    <w:rsid w:val="008333CD"/>
    <w:rsid w:val="00833422"/>
    <w:rsid w:val="0083344C"/>
    <w:rsid w:val="00833497"/>
    <w:rsid w:val="00833549"/>
    <w:rsid w:val="0083359F"/>
    <w:rsid w:val="00833A44"/>
    <w:rsid w:val="00833AFF"/>
    <w:rsid w:val="00833D05"/>
    <w:rsid w:val="00833F7E"/>
    <w:rsid w:val="00834352"/>
    <w:rsid w:val="00834B56"/>
    <w:rsid w:val="00834C3A"/>
    <w:rsid w:val="00834D20"/>
    <w:rsid w:val="00834EB4"/>
    <w:rsid w:val="00834F03"/>
    <w:rsid w:val="00834F60"/>
    <w:rsid w:val="0083530B"/>
    <w:rsid w:val="00835319"/>
    <w:rsid w:val="00835C3D"/>
    <w:rsid w:val="00836693"/>
    <w:rsid w:val="0083676D"/>
    <w:rsid w:val="00836A62"/>
    <w:rsid w:val="00836D5F"/>
    <w:rsid w:val="0083716E"/>
    <w:rsid w:val="00837202"/>
    <w:rsid w:val="008373BB"/>
    <w:rsid w:val="008376AF"/>
    <w:rsid w:val="00837A2A"/>
    <w:rsid w:val="00837C32"/>
    <w:rsid w:val="00837D2A"/>
    <w:rsid w:val="00837D83"/>
    <w:rsid w:val="0084051A"/>
    <w:rsid w:val="00840668"/>
    <w:rsid w:val="008409F7"/>
    <w:rsid w:val="008414BC"/>
    <w:rsid w:val="00841716"/>
    <w:rsid w:val="00841937"/>
    <w:rsid w:val="00841A1A"/>
    <w:rsid w:val="00841A8F"/>
    <w:rsid w:val="00841BCD"/>
    <w:rsid w:val="00841DF0"/>
    <w:rsid w:val="0084220A"/>
    <w:rsid w:val="008422E8"/>
    <w:rsid w:val="0084256E"/>
    <w:rsid w:val="008425EF"/>
    <w:rsid w:val="00842830"/>
    <w:rsid w:val="00842FA5"/>
    <w:rsid w:val="00843016"/>
    <w:rsid w:val="00843149"/>
    <w:rsid w:val="008431CE"/>
    <w:rsid w:val="0084328D"/>
    <w:rsid w:val="0084345B"/>
    <w:rsid w:val="0084359B"/>
    <w:rsid w:val="00843664"/>
    <w:rsid w:val="008438C1"/>
    <w:rsid w:val="00843B5E"/>
    <w:rsid w:val="00843ED5"/>
    <w:rsid w:val="0084438A"/>
    <w:rsid w:val="008445DF"/>
    <w:rsid w:val="00844635"/>
    <w:rsid w:val="00844888"/>
    <w:rsid w:val="00844B00"/>
    <w:rsid w:val="00844BD7"/>
    <w:rsid w:val="00844C6E"/>
    <w:rsid w:val="00844E51"/>
    <w:rsid w:val="00844F6D"/>
    <w:rsid w:val="00844F96"/>
    <w:rsid w:val="00845411"/>
    <w:rsid w:val="0084583E"/>
    <w:rsid w:val="00845A38"/>
    <w:rsid w:val="00845DCF"/>
    <w:rsid w:val="00845EE3"/>
    <w:rsid w:val="00845F96"/>
    <w:rsid w:val="00845FB3"/>
    <w:rsid w:val="0084600C"/>
    <w:rsid w:val="008462C8"/>
    <w:rsid w:val="00846317"/>
    <w:rsid w:val="00846BDC"/>
    <w:rsid w:val="00846E0A"/>
    <w:rsid w:val="00846F13"/>
    <w:rsid w:val="00846FB4"/>
    <w:rsid w:val="00847030"/>
    <w:rsid w:val="008473CF"/>
    <w:rsid w:val="008475A9"/>
    <w:rsid w:val="008478D9"/>
    <w:rsid w:val="00847B1F"/>
    <w:rsid w:val="00847C5E"/>
    <w:rsid w:val="00847FEA"/>
    <w:rsid w:val="00850457"/>
    <w:rsid w:val="00850501"/>
    <w:rsid w:val="0085081B"/>
    <w:rsid w:val="00850852"/>
    <w:rsid w:val="00850D98"/>
    <w:rsid w:val="00851183"/>
    <w:rsid w:val="008511AA"/>
    <w:rsid w:val="008517D1"/>
    <w:rsid w:val="0085192D"/>
    <w:rsid w:val="00851D83"/>
    <w:rsid w:val="0085200E"/>
    <w:rsid w:val="008524D6"/>
    <w:rsid w:val="00852C41"/>
    <w:rsid w:val="00852CD5"/>
    <w:rsid w:val="00852DFE"/>
    <w:rsid w:val="00852EFB"/>
    <w:rsid w:val="00852FDE"/>
    <w:rsid w:val="00853067"/>
    <w:rsid w:val="00853122"/>
    <w:rsid w:val="0085328D"/>
    <w:rsid w:val="00853544"/>
    <w:rsid w:val="00853A13"/>
    <w:rsid w:val="00853A41"/>
    <w:rsid w:val="00853D28"/>
    <w:rsid w:val="008541B6"/>
    <w:rsid w:val="008542E5"/>
    <w:rsid w:val="00854387"/>
    <w:rsid w:val="0085455D"/>
    <w:rsid w:val="008549DC"/>
    <w:rsid w:val="00854CFF"/>
    <w:rsid w:val="00854F95"/>
    <w:rsid w:val="0085514A"/>
    <w:rsid w:val="00855304"/>
    <w:rsid w:val="008553F1"/>
    <w:rsid w:val="0085544B"/>
    <w:rsid w:val="008554CA"/>
    <w:rsid w:val="00855635"/>
    <w:rsid w:val="00855846"/>
    <w:rsid w:val="00855EC8"/>
    <w:rsid w:val="00856183"/>
    <w:rsid w:val="008562CA"/>
    <w:rsid w:val="00856306"/>
    <w:rsid w:val="00856446"/>
    <w:rsid w:val="00856570"/>
    <w:rsid w:val="00856716"/>
    <w:rsid w:val="00856931"/>
    <w:rsid w:val="0085695A"/>
    <w:rsid w:val="00856C67"/>
    <w:rsid w:val="00856CF4"/>
    <w:rsid w:val="00856E46"/>
    <w:rsid w:val="00856E49"/>
    <w:rsid w:val="008572E9"/>
    <w:rsid w:val="00857650"/>
    <w:rsid w:val="00857820"/>
    <w:rsid w:val="00857883"/>
    <w:rsid w:val="00857A7C"/>
    <w:rsid w:val="00860153"/>
    <w:rsid w:val="00860195"/>
    <w:rsid w:val="00860365"/>
    <w:rsid w:val="008605A4"/>
    <w:rsid w:val="00860611"/>
    <w:rsid w:val="00860D61"/>
    <w:rsid w:val="00860F32"/>
    <w:rsid w:val="00861083"/>
    <w:rsid w:val="008610B7"/>
    <w:rsid w:val="008612A6"/>
    <w:rsid w:val="00861318"/>
    <w:rsid w:val="008614FC"/>
    <w:rsid w:val="008616C6"/>
    <w:rsid w:val="00861C48"/>
    <w:rsid w:val="00861D0B"/>
    <w:rsid w:val="00862625"/>
    <w:rsid w:val="008629DB"/>
    <w:rsid w:val="00862BA9"/>
    <w:rsid w:val="008630CB"/>
    <w:rsid w:val="008632B5"/>
    <w:rsid w:val="00863415"/>
    <w:rsid w:val="008634BA"/>
    <w:rsid w:val="00863988"/>
    <w:rsid w:val="008639C6"/>
    <w:rsid w:val="00863FAF"/>
    <w:rsid w:val="0086414A"/>
    <w:rsid w:val="008644CE"/>
    <w:rsid w:val="008644DF"/>
    <w:rsid w:val="00864B96"/>
    <w:rsid w:val="00864FED"/>
    <w:rsid w:val="00865925"/>
    <w:rsid w:val="00865E00"/>
    <w:rsid w:val="00865E75"/>
    <w:rsid w:val="008663B4"/>
    <w:rsid w:val="0086664A"/>
    <w:rsid w:val="00867718"/>
    <w:rsid w:val="00867759"/>
    <w:rsid w:val="0086794B"/>
    <w:rsid w:val="00867B84"/>
    <w:rsid w:val="00867C3F"/>
    <w:rsid w:val="00867E9D"/>
    <w:rsid w:val="00867FFE"/>
    <w:rsid w:val="00870484"/>
    <w:rsid w:val="00870572"/>
    <w:rsid w:val="0087097F"/>
    <w:rsid w:val="00870A41"/>
    <w:rsid w:val="00870C02"/>
    <w:rsid w:val="0087143B"/>
    <w:rsid w:val="008719D7"/>
    <w:rsid w:val="00871C2A"/>
    <w:rsid w:val="00871D5C"/>
    <w:rsid w:val="00871DB2"/>
    <w:rsid w:val="008723A5"/>
    <w:rsid w:val="00872561"/>
    <w:rsid w:val="008728F6"/>
    <w:rsid w:val="00872A27"/>
    <w:rsid w:val="00872B10"/>
    <w:rsid w:val="00872CCB"/>
    <w:rsid w:val="00872D24"/>
    <w:rsid w:val="00872E88"/>
    <w:rsid w:val="00872F04"/>
    <w:rsid w:val="00873081"/>
    <w:rsid w:val="00873295"/>
    <w:rsid w:val="0087355B"/>
    <w:rsid w:val="0087359D"/>
    <w:rsid w:val="008736C8"/>
    <w:rsid w:val="008738E1"/>
    <w:rsid w:val="00873903"/>
    <w:rsid w:val="00873A35"/>
    <w:rsid w:val="00873A38"/>
    <w:rsid w:val="00873E9B"/>
    <w:rsid w:val="0087402C"/>
    <w:rsid w:val="00874799"/>
    <w:rsid w:val="00874806"/>
    <w:rsid w:val="00874942"/>
    <w:rsid w:val="00874C24"/>
    <w:rsid w:val="0087515A"/>
    <w:rsid w:val="00875444"/>
    <w:rsid w:val="008756DC"/>
    <w:rsid w:val="00875875"/>
    <w:rsid w:val="00875D2A"/>
    <w:rsid w:val="00875E85"/>
    <w:rsid w:val="00876583"/>
    <w:rsid w:val="00876F76"/>
    <w:rsid w:val="0087715B"/>
    <w:rsid w:val="008779EB"/>
    <w:rsid w:val="00877C7D"/>
    <w:rsid w:val="00877F88"/>
    <w:rsid w:val="00880351"/>
    <w:rsid w:val="00880398"/>
    <w:rsid w:val="00880440"/>
    <w:rsid w:val="00880606"/>
    <w:rsid w:val="0088062C"/>
    <w:rsid w:val="00880C22"/>
    <w:rsid w:val="00880E36"/>
    <w:rsid w:val="00880EBC"/>
    <w:rsid w:val="00881237"/>
    <w:rsid w:val="008812B4"/>
    <w:rsid w:val="0088156F"/>
    <w:rsid w:val="00881817"/>
    <w:rsid w:val="0088184E"/>
    <w:rsid w:val="00881DA7"/>
    <w:rsid w:val="00881DEC"/>
    <w:rsid w:val="00882019"/>
    <w:rsid w:val="008821AA"/>
    <w:rsid w:val="008825AE"/>
    <w:rsid w:val="008828D0"/>
    <w:rsid w:val="0088290E"/>
    <w:rsid w:val="00882DB4"/>
    <w:rsid w:val="00883284"/>
    <w:rsid w:val="008832D1"/>
    <w:rsid w:val="00883521"/>
    <w:rsid w:val="0088380D"/>
    <w:rsid w:val="00883BEF"/>
    <w:rsid w:val="00883C35"/>
    <w:rsid w:val="00883F01"/>
    <w:rsid w:val="008842AF"/>
    <w:rsid w:val="00884361"/>
    <w:rsid w:val="008843E2"/>
    <w:rsid w:val="00884609"/>
    <w:rsid w:val="0088473E"/>
    <w:rsid w:val="00884A4A"/>
    <w:rsid w:val="00884F96"/>
    <w:rsid w:val="00884FAE"/>
    <w:rsid w:val="008850CE"/>
    <w:rsid w:val="00885A52"/>
    <w:rsid w:val="00885D72"/>
    <w:rsid w:val="00885E98"/>
    <w:rsid w:val="00886114"/>
    <w:rsid w:val="00886139"/>
    <w:rsid w:val="008862FF"/>
    <w:rsid w:val="008864DC"/>
    <w:rsid w:val="0088652F"/>
    <w:rsid w:val="008865AD"/>
    <w:rsid w:val="0088676A"/>
    <w:rsid w:val="008868B2"/>
    <w:rsid w:val="008868C0"/>
    <w:rsid w:val="008869F1"/>
    <w:rsid w:val="00886B90"/>
    <w:rsid w:val="00886BE0"/>
    <w:rsid w:val="00886F44"/>
    <w:rsid w:val="0088741C"/>
    <w:rsid w:val="008875BC"/>
    <w:rsid w:val="008878FC"/>
    <w:rsid w:val="00887939"/>
    <w:rsid w:val="00887A34"/>
    <w:rsid w:val="00887E39"/>
    <w:rsid w:val="008900D6"/>
    <w:rsid w:val="008901D4"/>
    <w:rsid w:val="00890285"/>
    <w:rsid w:val="008903D9"/>
    <w:rsid w:val="00890639"/>
    <w:rsid w:val="008906FE"/>
    <w:rsid w:val="00890A78"/>
    <w:rsid w:val="00890BC7"/>
    <w:rsid w:val="00891066"/>
    <w:rsid w:val="00891B28"/>
    <w:rsid w:val="00891BA7"/>
    <w:rsid w:val="00891F9F"/>
    <w:rsid w:val="00892249"/>
    <w:rsid w:val="008923C2"/>
    <w:rsid w:val="008924D4"/>
    <w:rsid w:val="008926C0"/>
    <w:rsid w:val="0089297D"/>
    <w:rsid w:val="00892CB9"/>
    <w:rsid w:val="00892DAD"/>
    <w:rsid w:val="008931AF"/>
    <w:rsid w:val="00893407"/>
    <w:rsid w:val="00893675"/>
    <w:rsid w:val="00893836"/>
    <w:rsid w:val="00893970"/>
    <w:rsid w:val="00893B2D"/>
    <w:rsid w:val="00893F2A"/>
    <w:rsid w:val="00894366"/>
    <w:rsid w:val="008944D5"/>
    <w:rsid w:val="00895155"/>
    <w:rsid w:val="00895276"/>
    <w:rsid w:val="00895551"/>
    <w:rsid w:val="00895CCB"/>
    <w:rsid w:val="00895ECD"/>
    <w:rsid w:val="00895F62"/>
    <w:rsid w:val="00895FA4"/>
    <w:rsid w:val="00896194"/>
    <w:rsid w:val="0089654C"/>
    <w:rsid w:val="00896B01"/>
    <w:rsid w:val="00896B24"/>
    <w:rsid w:val="00896BC6"/>
    <w:rsid w:val="00896C5F"/>
    <w:rsid w:val="00896E88"/>
    <w:rsid w:val="00896EF5"/>
    <w:rsid w:val="0089703E"/>
    <w:rsid w:val="00897057"/>
    <w:rsid w:val="00897091"/>
    <w:rsid w:val="008971BF"/>
    <w:rsid w:val="008974C8"/>
    <w:rsid w:val="008977A9"/>
    <w:rsid w:val="008977B4"/>
    <w:rsid w:val="00897844"/>
    <w:rsid w:val="0089790A"/>
    <w:rsid w:val="00897930"/>
    <w:rsid w:val="008A00F2"/>
    <w:rsid w:val="008A00F5"/>
    <w:rsid w:val="008A02C8"/>
    <w:rsid w:val="008A09CA"/>
    <w:rsid w:val="008A0BC7"/>
    <w:rsid w:val="008A0DE5"/>
    <w:rsid w:val="008A0E04"/>
    <w:rsid w:val="008A113B"/>
    <w:rsid w:val="008A14BD"/>
    <w:rsid w:val="008A17C7"/>
    <w:rsid w:val="008A184E"/>
    <w:rsid w:val="008A1AD8"/>
    <w:rsid w:val="008A1B7C"/>
    <w:rsid w:val="008A1B8A"/>
    <w:rsid w:val="008A1BCB"/>
    <w:rsid w:val="008A1DFE"/>
    <w:rsid w:val="008A1E6B"/>
    <w:rsid w:val="008A1E7E"/>
    <w:rsid w:val="008A1F4C"/>
    <w:rsid w:val="008A2009"/>
    <w:rsid w:val="008A226F"/>
    <w:rsid w:val="008A22C1"/>
    <w:rsid w:val="008A261D"/>
    <w:rsid w:val="008A2875"/>
    <w:rsid w:val="008A2A6C"/>
    <w:rsid w:val="008A2A7C"/>
    <w:rsid w:val="008A2B75"/>
    <w:rsid w:val="008A305A"/>
    <w:rsid w:val="008A314A"/>
    <w:rsid w:val="008A328A"/>
    <w:rsid w:val="008A38DA"/>
    <w:rsid w:val="008A3B4D"/>
    <w:rsid w:val="008A4C47"/>
    <w:rsid w:val="008A53D3"/>
    <w:rsid w:val="008A5B07"/>
    <w:rsid w:val="008A5BF4"/>
    <w:rsid w:val="008A60FB"/>
    <w:rsid w:val="008A623F"/>
    <w:rsid w:val="008A635A"/>
    <w:rsid w:val="008A6431"/>
    <w:rsid w:val="008A6552"/>
    <w:rsid w:val="008A67A7"/>
    <w:rsid w:val="008A6E7E"/>
    <w:rsid w:val="008A7178"/>
    <w:rsid w:val="008A7260"/>
    <w:rsid w:val="008A72A4"/>
    <w:rsid w:val="008A72F1"/>
    <w:rsid w:val="008A735A"/>
    <w:rsid w:val="008A73AC"/>
    <w:rsid w:val="008A7C17"/>
    <w:rsid w:val="008A7C97"/>
    <w:rsid w:val="008A7D6C"/>
    <w:rsid w:val="008B02D7"/>
    <w:rsid w:val="008B0368"/>
    <w:rsid w:val="008B0E70"/>
    <w:rsid w:val="008B0F12"/>
    <w:rsid w:val="008B1703"/>
    <w:rsid w:val="008B18AD"/>
    <w:rsid w:val="008B1BFA"/>
    <w:rsid w:val="008B1C30"/>
    <w:rsid w:val="008B1C33"/>
    <w:rsid w:val="008B1C37"/>
    <w:rsid w:val="008B1CCB"/>
    <w:rsid w:val="008B24B2"/>
    <w:rsid w:val="008B252C"/>
    <w:rsid w:val="008B28B4"/>
    <w:rsid w:val="008B28C9"/>
    <w:rsid w:val="008B2C1D"/>
    <w:rsid w:val="008B300A"/>
    <w:rsid w:val="008B3308"/>
    <w:rsid w:val="008B3435"/>
    <w:rsid w:val="008B3674"/>
    <w:rsid w:val="008B3706"/>
    <w:rsid w:val="008B3813"/>
    <w:rsid w:val="008B3EF7"/>
    <w:rsid w:val="008B41B4"/>
    <w:rsid w:val="008B42C5"/>
    <w:rsid w:val="008B4652"/>
    <w:rsid w:val="008B4749"/>
    <w:rsid w:val="008B476E"/>
    <w:rsid w:val="008B49B9"/>
    <w:rsid w:val="008B49D6"/>
    <w:rsid w:val="008B4E18"/>
    <w:rsid w:val="008B500F"/>
    <w:rsid w:val="008B5177"/>
    <w:rsid w:val="008B5499"/>
    <w:rsid w:val="008B60D2"/>
    <w:rsid w:val="008B6461"/>
    <w:rsid w:val="008B69F8"/>
    <w:rsid w:val="008B7AFA"/>
    <w:rsid w:val="008B7CF3"/>
    <w:rsid w:val="008C0389"/>
    <w:rsid w:val="008C077F"/>
    <w:rsid w:val="008C084C"/>
    <w:rsid w:val="008C0E3D"/>
    <w:rsid w:val="008C0EF2"/>
    <w:rsid w:val="008C1193"/>
    <w:rsid w:val="008C131E"/>
    <w:rsid w:val="008C15AF"/>
    <w:rsid w:val="008C17CD"/>
    <w:rsid w:val="008C1960"/>
    <w:rsid w:val="008C1BD5"/>
    <w:rsid w:val="008C238B"/>
    <w:rsid w:val="008C2586"/>
    <w:rsid w:val="008C262F"/>
    <w:rsid w:val="008C2854"/>
    <w:rsid w:val="008C2BCD"/>
    <w:rsid w:val="008C2D79"/>
    <w:rsid w:val="008C2EE5"/>
    <w:rsid w:val="008C3253"/>
    <w:rsid w:val="008C35E4"/>
    <w:rsid w:val="008C3617"/>
    <w:rsid w:val="008C3A74"/>
    <w:rsid w:val="008C3FF4"/>
    <w:rsid w:val="008C47D2"/>
    <w:rsid w:val="008C4C36"/>
    <w:rsid w:val="008C4F43"/>
    <w:rsid w:val="008C55F9"/>
    <w:rsid w:val="008C58D6"/>
    <w:rsid w:val="008C58FB"/>
    <w:rsid w:val="008C596C"/>
    <w:rsid w:val="008C59A9"/>
    <w:rsid w:val="008C5AD5"/>
    <w:rsid w:val="008C5E09"/>
    <w:rsid w:val="008C60DB"/>
    <w:rsid w:val="008C6C66"/>
    <w:rsid w:val="008C6EF3"/>
    <w:rsid w:val="008C7084"/>
    <w:rsid w:val="008C739C"/>
    <w:rsid w:val="008C761D"/>
    <w:rsid w:val="008C76B2"/>
    <w:rsid w:val="008C77B5"/>
    <w:rsid w:val="008C79DC"/>
    <w:rsid w:val="008C7B37"/>
    <w:rsid w:val="008C7BD2"/>
    <w:rsid w:val="008C7C75"/>
    <w:rsid w:val="008C7D10"/>
    <w:rsid w:val="008D0281"/>
    <w:rsid w:val="008D054D"/>
    <w:rsid w:val="008D0727"/>
    <w:rsid w:val="008D07EB"/>
    <w:rsid w:val="008D095C"/>
    <w:rsid w:val="008D0CF7"/>
    <w:rsid w:val="008D118B"/>
    <w:rsid w:val="008D14DB"/>
    <w:rsid w:val="008D158A"/>
    <w:rsid w:val="008D1871"/>
    <w:rsid w:val="008D1877"/>
    <w:rsid w:val="008D1C07"/>
    <w:rsid w:val="008D1CD5"/>
    <w:rsid w:val="008D1DBC"/>
    <w:rsid w:val="008D1FD5"/>
    <w:rsid w:val="008D2562"/>
    <w:rsid w:val="008D2714"/>
    <w:rsid w:val="008D2720"/>
    <w:rsid w:val="008D29AD"/>
    <w:rsid w:val="008D2A19"/>
    <w:rsid w:val="008D2CD9"/>
    <w:rsid w:val="008D2E22"/>
    <w:rsid w:val="008D2F70"/>
    <w:rsid w:val="008D3110"/>
    <w:rsid w:val="008D3127"/>
    <w:rsid w:val="008D364E"/>
    <w:rsid w:val="008D377D"/>
    <w:rsid w:val="008D3BAB"/>
    <w:rsid w:val="008D4055"/>
    <w:rsid w:val="008D43D2"/>
    <w:rsid w:val="008D4588"/>
    <w:rsid w:val="008D4821"/>
    <w:rsid w:val="008D49FE"/>
    <w:rsid w:val="008D4B89"/>
    <w:rsid w:val="008D4BE7"/>
    <w:rsid w:val="008D4D0C"/>
    <w:rsid w:val="008D4DA0"/>
    <w:rsid w:val="008D5967"/>
    <w:rsid w:val="008D5A8F"/>
    <w:rsid w:val="008D5E95"/>
    <w:rsid w:val="008D6035"/>
    <w:rsid w:val="008D617F"/>
    <w:rsid w:val="008D632D"/>
    <w:rsid w:val="008D6382"/>
    <w:rsid w:val="008D6612"/>
    <w:rsid w:val="008D6648"/>
    <w:rsid w:val="008D6F6A"/>
    <w:rsid w:val="008D7637"/>
    <w:rsid w:val="008D777E"/>
    <w:rsid w:val="008D7828"/>
    <w:rsid w:val="008D79D0"/>
    <w:rsid w:val="008D7AA1"/>
    <w:rsid w:val="008D7AF0"/>
    <w:rsid w:val="008D7EFB"/>
    <w:rsid w:val="008E03BB"/>
    <w:rsid w:val="008E040C"/>
    <w:rsid w:val="008E04D4"/>
    <w:rsid w:val="008E05CB"/>
    <w:rsid w:val="008E0620"/>
    <w:rsid w:val="008E064C"/>
    <w:rsid w:val="008E0695"/>
    <w:rsid w:val="008E0731"/>
    <w:rsid w:val="008E09C2"/>
    <w:rsid w:val="008E09EF"/>
    <w:rsid w:val="008E0F3C"/>
    <w:rsid w:val="008E0F9B"/>
    <w:rsid w:val="008E12C3"/>
    <w:rsid w:val="008E14F7"/>
    <w:rsid w:val="008E1780"/>
    <w:rsid w:val="008E17A5"/>
    <w:rsid w:val="008E1E79"/>
    <w:rsid w:val="008E1F38"/>
    <w:rsid w:val="008E1FF4"/>
    <w:rsid w:val="008E20B4"/>
    <w:rsid w:val="008E2140"/>
    <w:rsid w:val="008E2162"/>
    <w:rsid w:val="008E22C2"/>
    <w:rsid w:val="008E2349"/>
    <w:rsid w:val="008E23C3"/>
    <w:rsid w:val="008E276D"/>
    <w:rsid w:val="008E28C5"/>
    <w:rsid w:val="008E2D66"/>
    <w:rsid w:val="008E2F47"/>
    <w:rsid w:val="008E30A0"/>
    <w:rsid w:val="008E333B"/>
    <w:rsid w:val="008E3493"/>
    <w:rsid w:val="008E369A"/>
    <w:rsid w:val="008E399C"/>
    <w:rsid w:val="008E3A03"/>
    <w:rsid w:val="008E3B34"/>
    <w:rsid w:val="008E3CF7"/>
    <w:rsid w:val="008E3D03"/>
    <w:rsid w:val="008E408C"/>
    <w:rsid w:val="008E4281"/>
    <w:rsid w:val="008E43D4"/>
    <w:rsid w:val="008E4661"/>
    <w:rsid w:val="008E48CD"/>
    <w:rsid w:val="008E4960"/>
    <w:rsid w:val="008E4CC2"/>
    <w:rsid w:val="008E4E44"/>
    <w:rsid w:val="008E51A5"/>
    <w:rsid w:val="008E53DF"/>
    <w:rsid w:val="008E561D"/>
    <w:rsid w:val="008E5AD1"/>
    <w:rsid w:val="008E5FF3"/>
    <w:rsid w:val="008E64D0"/>
    <w:rsid w:val="008E66A3"/>
    <w:rsid w:val="008E6BB9"/>
    <w:rsid w:val="008E6C89"/>
    <w:rsid w:val="008E6EFF"/>
    <w:rsid w:val="008E6F97"/>
    <w:rsid w:val="008E7A18"/>
    <w:rsid w:val="008E7B45"/>
    <w:rsid w:val="008E7B96"/>
    <w:rsid w:val="008E7EC7"/>
    <w:rsid w:val="008F0138"/>
    <w:rsid w:val="008F0272"/>
    <w:rsid w:val="008F069E"/>
    <w:rsid w:val="008F06CD"/>
    <w:rsid w:val="008F0C20"/>
    <w:rsid w:val="008F0C64"/>
    <w:rsid w:val="008F0FAD"/>
    <w:rsid w:val="008F1067"/>
    <w:rsid w:val="008F1184"/>
    <w:rsid w:val="008F1542"/>
    <w:rsid w:val="008F1662"/>
    <w:rsid w:val="008F171E"/>
    <w:rsid w:val="008F19E7"/>
    <w:rsid w:val="008F1FEE"/>
    <w:rsid w:val="008F2442"/>
    <w:rsid w:val="008F24C8"/>
    <w:rsid w:val="008F27AF"/>
    <w:rsid w:val="008F2ABC"/>
    <w:rsid w:val="008F2BF9"/>
    <w:rsid w:val="008F2E91"/>
    <w:rsid w:val="008F2FBC"/>
    <w:rsid w:val="008F30AD"/>
    <w:rsid w:val="008F3589"/>
    <w:rsid w:val="008F3699"/>
    <w:rsid w:val="008F3990"/>
    <w:rsid w:val="008F39FF"/>
    <w:rsid w:val="008F3A8F"/>
    <w:rsid w:val="008F3E7A"/>
    <w:rsid w:val="008F3EDE"/>
    <w:rsid w:val="008F40DB"/>
    <w:rsid w:val="008F46E0"/>
    <w:rsid w:val="008F4735"/>
    <w:rsid w:val="008F4897"/>
    <w:rsid w:val="008F4B95"/>
    <w:rsid w:val="008F4CF3"/>
    <w:rsid w:val="008F4FC3"/>
    <w:rsid w:val="008F5044"/>
    <w:rsid w:val="008F5438"/>
    <w:rsid w:val="008F573D"/>
    <w:rsid w:val="008F57B6"/>
    <w:rsid w:val="008F57BF"/>
    <w:rsid w:val="008F57FF"/>
    <w:rsid w:val="008F5CDF"/>
    <w:rsid w:val="008F5D52"/>
    <w:rsid w:val="008F5DF7"/>
    <w:rsid w:val="008F634F"/>
    <w:rsid w:val="008F63F4"/>
    <w:rsid w:val="008F64BB"/>
    <w:rsid w:val="008F653B"/>
    <w:rsid w:val="008F666E"/>
    <w:rsid w:val="008F6874"/>
    <w:rsid w:val="008F6987"/>
    <w:rsid w:val="008F6E9F"/>
    <w:rsid w:val="008F7094"/>
    <w:rsid w:val="008F72E5"/>
    <w:rsid w:val="008F76DA"/>
    <w:rsid w:val="008F7FA4"/>
    <w:rsid w:val="009001D1"/>
    <w:rsid w:val="00900218"/>
    <w:rsid w:val="0090021A"/>
    <w:rsid w:val="00900325"/>
    <w:rsid w:val="009004E9"/>
    <w:rsid w:val="00900846"/>
    <w:rsid w:val="00900A86"/>
    <w:rsid w:val="0090126B"/>
    <w:rsid w:val="0090142D"/>
    <w:rsid w:val="009014F8"/>
    <w:rsid w:val="009018F9"/>
    <w:rsid w:val="00901C95"/>
    <w:rsid w:val="00901EE5"/>
    <w:rsid w:val="00901F2E"/>
    <w:rsid w:val="009021B3"/>
    <w:rsid w:val="009024C5"/>
    <w:rsid w:val="00902A41"/>
    <w:rsid w:val="00902AC7"/>
    <w:rsid w:val="00902F80"/>
    <w:rsid w:val="0090315E"/>
    <w:rsid w:val="009031AB"/>
    <w:rsid w:val="00903463"/>
    <w:rsid w:val="00903493"/>
    <w:rsid w:val="00903566"/>
    <w:rsid w:val="00903580"/>
    <w:rsid w:val="00903613"/>
    <w:rsid w:val="009039E6"/>
    <w:rsid w:val="00903ADD"/>
    <w:rsid w:val="00904959"/>
    <w:rsid w:val="00904D31"/>
    <w:rsid w:val="00904E84"/>
    <w:rsid w:val="00905518"/>
    <w:rsid w:val="00905890"/>
    <w:rsid w:val="00905A3A"/>
    <w:rsid w:val="00905CE9"/>
    <w:rsid w:val="0090607E"/>
    <w:rsid w:val="00906BB6"/>
    <w:rsid w:val="00906C82"/>
    <w:rsid w:val="00906CC6"/>
    <w:rsid w:val="009075E8"/>
    <w:rsid w:val="0090765E"/>
    <w:rsid w:val="00907748"/>
    <w:rsid w:val="00907F62"/>
    <w:rsid w:val="009100B8"/>
    <w:rsid w:val="009102BF"/>
    <w:rsid w:val="00910554"/>
    <w:rsid w:val="00910728"/>
    <w:rsid w:val="009107A0"/>
    <w:rsid w:val="0091096E"/>
    <w:rsid w:val="00910CF0"/>
    <w:rsid w:val="00910E97"/>
    <w:rsid w:val="009111A4"/>
    <w:rsid w:val="009115DE"/>
    <w:rsid w:val="0091194F"/>
    <w:rsid w:val="00911B16"/>
    <w:rsid w:val="00911D39"/>
    <w:rsid w:val="00911E11"/>
    <w:rsid w:val="00911F5C"/>
    <w:rsid w:val="00911FC2"/>
    <w:rsid w:val="0091200A"/>
    <w:rsid w:val="00912D6C"/>
    <w:rsid w:val="00912ED8"/>
    <w:rsid w:val="00913878"/>
    <w:rsid w:val="00913FD3"/>
    <w:rsid w:val="0091485A"/>
    <w:rsid w:val="0091498B"/>
    <w:rsid w:val="00914A66"/>
    <w:rsid w:val="00914D2A"/>
    <w:rsid w:val="00915035"/>
    <w:rsid w:val="009151E2"/>
    <w:rsid w:val="0091531A"/>
    <w:rsid w:val="00915566"/>
    <w:rsid w:val="0091582C"/>
    <w:rsid w:val="00915F92"/>
    <w:rsid w:val="00915FF9"/>
    <w:rsid w:val="00916441"/>
    <w:rsid w:val="0091660A"/>
    <w:rsid w:val="009167E4"/>
    <w:rsid w:val="009168CC"/>
    <w:rsid w:val="00916AA5"/>
    <w:rsid w:val="009172C6"/>
    <w:rsid w:val="00917316"/>
    <w:rsid w:val="0091743E"/>
    <w:rsid w:val="0091759F"/>
    <w:rsid w:val="009175D5"/>
    <w:rsid w:val="0091773F"/>
    <w:rsid w:val="009179AB"/>
    <w:rsid w:val="00917CEC"/>
    <w:rsid w:val="009202A9"/>
    <w:rsid w:val="009202C7"/>
    <w:rsid w:val="00920695"/>
    <w:rsid w:val="00920828"/>
    <w:rsid w:val="0092121B"/>
    <w:rsid w:val="009215D9"/>
    <w:rsid w:val="00921BFB"/>
    <w:rsid w:val="00921E37"/>
    <w:rsid w:val="00922458"/>
    <w:rsid w:val="00922473"/>
    <w:rsid w:val="0092247D"/>
    <w:rsid w:val="009228ED"/>
    <w:rsid w:val="00922949"/>
    <w:rsid w:val="00922C55"/>
    <w:rsid w:val="00923168"/>
    <w:rsid w:val="009232A3"/>
    <w:rsid w:val="009232FB"/>
    <w:rsid w:val="00923373"/>
    <w:rsid w:val="00923A08"/>
    <w:rsid w:val="00923B96"/>
    <w:rsid w:val="00923BDD"/>
    <w:rsid w:val="00923D92"/>
    <w:rsid w:val="00923E05"/>
    <w:rsid w:val="00923E4B"/>
    <w:rsid w:val="009242A1"/>
    <w:rsid w:val="00924D8F"/>
    <w:rsid w:val="00924E0E"/>
    <w:rsid w:val="0092584A"/>
    <w:rsid w:val="0092585E"/>
    <w:rsid w:val="00925A1D"/>
    <w:rsid w:val="00925E12"/>
    <w:rsid w:val="00925EE7"/>
    <w:rsid w:val="00925F02"/>
    <w:rsid w:val="00926084"/>
    <w:rsid w:val="009260FC"/>
    <w:rsid w:val="00926273"/>
    <w:rsid w:val="00926438"/>
    <w:rsid w:val="009265EC"/>
    <w:rsid w:val="0092687C"/>
    <w:rsid w:val="00926958"/>
    <w:rsid w:val="00926F2E"/>
    <w:rsid w:val="0092729F"/>
    <w:rsid w:val="009272CD"/>
    <w:rsid w:val="009279AB"/>
    <w:rsid w:val="009279BD"/>
    <w:rsid w:val="009279FC"/>
    <w:rsid w:val="00927AD8"/>
    <w:rsid w:val="00927B93"/>
    <w:rsid w:val="00927C40"/>
    <w:rsid w:val="00927F37"/>
    <w:rsid w:val="009302D3"/>
    <w:rsid w:val="00930490"/>
    <w:rsid w:val="00930DFE"/>
    <w:rsid w:val="00931027"/>
    <w:rsid w:val="00931207"/>
    <w:rsid w:val="00931230"/>
    <w:rsid w:val="00931239"/>
    <w:rsid w:val="00931A3E"/>
    <w:rsid w:val="00931B86"/>
    <w:rsid w:val="00931DBB"/>
    <w:rsid w:val="00932E2A"/>
    <w:rsid w:val="00932E6C"/>
    <w:rsid w:val="00933100"/>
    <w:rsid w:val="00933103"/>
    <w:rsid w:val="009336C8"/>
    <w:rsid w:val="0093370E"/>
    <w:rsid w:val="009340E9"/>
    <w:rsid w:val="0093410D"/>
    <w:rsid w:val="00934393"/>
    <w:rsid w:val="00934887"/>
    <w:rsid w:val="0093493B"/>
    <w:rsid w:val="00934AD2"/>
    <w:rsid w:val="00934DF1"/>
    <w:rsid w:val="009353CD"/>
    <w:rsid w:val="0093570E"/>
    <w:rsid w:val="0093596A"/>
    <w:rsid w:val="00935CDA"/>
    <w:rsid w:val="00935D0C"/>
    <w:rsid w:val="00935DB0"/>
    <w:rsid w:val="009362E6"/>
    <w:rsid w:val="00936834"/>
    <w:rsid w:val="00936CB9"/>
    <w:rsid w:val="00937009"/>
    <w:rsid w:val="009371B7"/>
    <w:rsid w:val="00937517"/>
    <w:rsid w:val="00937C26"/>
    <w:rsid w:val="00940089"/>
    <w:rsid w:val="0094033A"/>
    <w:rsid w:val="00940C51"/>
    <w:rsid w:val="00940D89"/>
    <w:rsid w:val="00940EE7"/>
    <w:rsid w:val="00940FE0"/>
    <w:rsid w:val="009410C5"/>
    <w:rsid w:val="00941492"/>
    <w:rsid w:val="009414F7"/>
    <w:rsid w:val="00941686"/>
    <w:rsid w:val="00941761"/>
    <w:rsid w:val="00941EE3"/>
    <w:rsid w:val="00942396"/>
    <w:rsid w:val="0094250D"/>
    <w:rsid w:val="00942744"/>
    <w:rsid w:val="00942A47"/>
    <w:rsid w:val="00942AB0"/>
    <w:rsid w:val="00942C9D"/>
    <w:rsid w:val="00942F9A"/>
    <w:rsid w:val="009431E9"/>
    <w:rsid w:val="0094334F"/>
    <w:rsid w:val="0094365D"/>
    <w:rsid w:val="009436C0"/>
    <w:rsid w:val="00943877"/>
    <w:rsid w:val="00943B80"/>
    <w:rsid w:val="00943C04"/>
    <w:rsid w:val="00943E6E"/>
    <w:rsid w:val="00943EC6"/>
    <w:rsid w:val="0094433F"/>
    <w:rsid w:val="0094448F"/>
    <w:rsid w:val="009444EE"/>
    <w:rsid w:val="0094464C"/>
    <w:rsid w:val="009447C6"/>
    <w:rsid w:val="0094486C"/>
    <w:rsid w:val="00944B11"/>
    <w:rsid w:val="00944B38"/>
    <w:rsid w:val="00944B81"/>
    <w:rsid w:val="00945360"/>
    <w:rsid w:val="00945C45"/>
    <w:rsid w:val="009463C6"/>
    <w:rsid w:val="00946E44"/>
    <w:rsid w:val="009471F3"/>
    <w:rsid w:val="00947E03"/>
    <w:rsid w:val="0095024A"/>
    <w:rsid w:val="009502D1"/>
    <w:rsid w:val="0095033A"/>
    <w:rsid w:val="00950870"/>
    <w:rsid w:val="00950934"/>
    <w:rsid w:val="00950EA0"/>
    <w:rsid w:val="00951110"/>
    <w:rsid w:val="00951171"/>
    <w:rsid w:val="0095134F"/>
    <w:rsid w:val="009513F9"/>
    <w:rsid w:val="0095143F"/>
    <w:rsid w:val="00951489"/>
    <w:rsid w:val="009514B5"/>
    <w:rsid w:val="0095155F"/>
    <w:rsid w:val="00951758"/>
    <w:rsid w:val="00951CFF"/>
    <w:rsid w:val="00951D77"/>
    <w:rsid w:val="009520FC"/>
    <w:rsid w:val="00952720"/>
    <w:rsid w:val="0095276C"/>
    <w:rsid w:val="0095288D"/>
    <w:rsid w:val="00952A4D"/>
    <w:rsid w:val="00952D48"/>
    <w:rsid w:val="00953981"/>
    <w:rsid w:val="00953991"/>
    <w:rsid w:val="0095399B"/>
    <w:rsid w:val="00953B3E"/>
    <w:rsid w:val="00953CF2"/>
    <w:rsid w:val="00953D76"/>
    <w:rsid w:val="0095451A"/>
    <w:rsid w:val="009546CA"/>
    <w:rsid w:val="00954813"/>
    <w:rsid w:val="00954F0B"/>
    <w:rsid w:val="00955184"/>
    <w:rsid w:val="0095544D"/>
    <w:rsid w:val="009554A2"/>
    <w:rsid w:val="009554F6"/>
    <w:rsid w:val="00955743"/>
    <w:rsid w:val="0095599A"/>
    <w:rsid w:val="00955B68"/>
    <w:rsid w:val="00956060"/>
    <w:rsid w:val="009560D3"/>
    <w:rsid w:val="009560F4"/>
    <w:rsid w:val="00956903"/>
    <w:rsid w:val="00956DA6"/>
    <w:rsid w:val="00956F73"/>
    <w:rsid w:val="00957319"/>
    <w:rsid w:val="009574F6"/>
    <w:rsid w:val="0095751B"/>
    <w:rsid w:val="00957598"/>
    <w:rsid w:val="0095759F"/>
    <w:rsid w:val="00957852"/>
    <w:rsid w:val="00957B6E"/>
    <w:rsid w:val="00957C44"/>
    <w:rsid w:val="00957FF7"/>
    <w:rsid w:val="00960072"/>
    <w:rsid w:val="00960199"/>
    <w:rsid w:val="0096035B"/>
    <w:rsid w:val="00960498"/>
    <w:rsid w:val="00960727"/>
    <w:rsid w:val="00960B3B"/>
    <w:rsid w:val="00960C02"/>
    <w:rsid w:val="00960FBB"/>
    <w:rsid w:val="00961031"/>
    <w:rsid w:val="0096137F"/>
    <w:rsid w:val="00961819"/>
    <w:rsid w:val="00961AAB"/>
    <w:rsid w:val="00961D76"/>
    <w:rsid w:val="00961EA3"/>
    <w:rsid w:val="00962280"/>
    <w:rsid w:val="00962307"/>
    <w:rsid w:val="009623F5"/>
    <w:rsid w:val="009627C3"/>
    <w:rsid w:val="0096282D"/>
    <w:rsid w:val="00962FB5"/>
    <w:rsid w:val="0096307F"/>
    <w:rsid w:val="009632D6"/>
    <w:rsid w:val="009638F1"/>
    <w:rsid w:val="00964C7E"/>
    <w:rsid w:val="00965035"/>
    <w:rsid w:val="0096503B"/>
    <w:rsid w:val="0096519D"/>
    <w:rsid w:val="00965942"/>
    <w:rsid w:val="00965A7C"/>
    <w:rsid w:val="00965B2C"/>
    <w:rsid w:val="00965E0D"/>
    <w:rsid w:val="009664F2"/>
    <w:rsid w:val="00966914"/>
    <w:rsid w:val="00966B91"/>
    <w:rsid w:val="00966C9B"/>
    <w:rsid w:val="00966DC3"/>
    <w:rsid w:val="00966DF3"/>
    <w:rsid w:val="00966E0C"/>
    <w:rsid w:val="00966E8D"/>
    <w:rsid w:val="0096717B"/>
    <w:rsid w:val="00967204"/>
    <w:rsid w:val="00967237"/>
    <w:rsid w:val="009672AF"/>
    <w:rsid w:val="00967567"/>
    <w:rsid w:val="009675B3"/>
    <w:rsid w:val="00967C1B"/>
    <w:rsid w:val="00967D5D"/>
    <w:rsid w:val="00967E15"/>
    <w:rsid w:val="009701DB"/>
    <w:rsid w:val="009701DF"/>
    <w:rsid w:val="00970246"/>
    <w:rsid w:val="0097029C"/>
    <w:rsid w:val="00970441"/>
    <w:rsid w:val="00970446"/>
    <w:rsid w:val="00970575"/>
    <w:rsid w:val="0097073C"/>
    <w:rsid w:val="00970928"/>
    <w:rsid w:val="0097098A"/>
    <w:rsid w:val="00970BEA"/>
    <w:rsid w:val="00970E71"/>
    <w:rsid w:val="00970EED"/>
    <w:rsid w:val="00970F3E"/>
    <w:rsid w:val="009713C5"/>
    <w:rsid w:val="009713E4"/>
    <w:rsid w:val="0097149E"/>
    <w:rsid w:val="00971534"/>
    <w:rsid w:val="00971E67"/>
    <w:rsid w:val="00972142"/>
    <w:rsid w:val="00972306"/>
    <w:rsid w:val="009729FC"/>
    <w:rsid w:val="00972ADF"/>
    <w:rsid w:val="00972B9A"/>
    <w:rsid w:val="00972EAA"/>
    <w:rsid w:val="0097316F"/>
    <w:rsid w:val="009733C2"/>
    <w:rsid w:val="0097364B"/>
    <w:rsid w:val="009736AA"/>
    <w:rsid w:val="0097395A"/>
    <w:rsid w:val="00973A76"/>
    <w:rsid w:val="00973B5C"/>
    <w:rsid w:val="00973D6E"/>
    <w:rsid w:val="00973FDE"/>
    <w:rsid w:val="00974003"/>
    <w:rsid w:val="0097413D"/>
    <w:rsid w:val="00974271"/>
    <w:rsid w:val="009742CC"/>
    <w:rsid w:val="009744D7"/>
    <w:rsid w:val="009748E3"/>
    <w:rsid w:val="00974DCA"/>
    <w:rsid w:val="00975361"/>
    <w:rsid w:val="0097570C"/>
    <w:rsid w:val="009757ED"/>
    <w:rsid w:val="00975986"/>
    <w:rsid w:val="009759CD"/>
    <w:rsid w:val="00975A75"/>
    <w:rsid w:val="00975C68"/>
    <w:rsid w:val="00975E74"/>
    <w:rsid w:val="00975EF4"/>
    <w:rsid w:val="0097617F"/>
    <w:rsid w:val="00976308"/>
    <w:rsid w:val="009763D9"/>
    <w:rsid w:val="00976893"/>
    <w:rsid w:val="00976908"/>
    <w:rsid w:val="00976E45"/>
    <w:rsid w:val="00976E6C"/>
    <w:rsid w:val="00976ED6"/>
    <w:rsid w:val="009774A1"/>
    <w:rsid w:val="009779AB"/>
    <w:rsid w:val="00977B65"/>
    <w:rsid w:val="00977C9A"/>
    <w:rsid w:val="00977CC3"/>
    <w:rsid w:val="00977E9F"/>
    <w:rsid w:val="00980354"/>
    <w:rsid w:val="00980926"/>
    <w:rsid w:val="00980AFD"/>
    <w:rsid w:val="00980F15"/>
    <w:rsid w:val="0098119C"/>
    <w:rsid w:val="009813C2"/>
    <w:rsid w:val="00981485"/>
    <w:rsid w:val="00981AA8"/>
    <w:rsid w:val="00982002"/>
    <w:rsid w:val="009821E4"/>
    <w:rsid w:val="00982613"/>
    <w:rsid w:val="00982CB6"/>
    <w:rsid w:val="00982F89"/>
    <w:rsid w:val="00982F8A"/>
    <w:rsid w:val="00983396"/>
    <w:rsid w:val="0098360E"/>
    <w:rsid w:val="0098390E"/>
    <w:rsid w:val="00983AC8"/>
    <w:rsid w:val="00983C2E"/>
    <w:rsid w:val="00983DCB"/>
    <w:rsid w:val="0098432E"/>
    <w:rsid w:val="009843AB"/>
    <w:rsid w:val="00984867"/>
    <w:rsid w:val="009849B7"/>
    <w:rsid w:val="00984F9D"/>
    <w:rsid w:val="00985044"/>
    <w:rsid w:val="009856C3"/>
    <w:rsid w:val="0098570B"/>
    <w:rsid w:val="0098575B"/>
    <w:rsid w:val="009857C2"/>
    <w:rsid w:val="00985892"/>
    <w:rsid w:val="0098591C"/>
    <w:rsid w:val="00985A15"/>
    <w:rsid w:val="00985A54"/>
    <w:rsid w:val="00985D20"/>
    <w:rsid w:val="00986364"/>
    <w:rsid w:val="0098654F"/>
    <w:rsid w:val="0098672B"/>
    <w:rsid w:val="009867DD"/>
    <w:rsid w:val="00986C5D"/>
    <w:rsid w:val="00986DCE"/>
    <w:rsid w:val="00986E37"/>
    <w:rsid w:val="00986EC8"/>
    <w:rsid w:val="00986FEA"/>
    <w:rsid w:val="00987020"/>
    <w:rsid w:val="00987487"/>
    <w:rsid w:val="009875B8"/>
    <w:rsid w:val="009878FF"/>
    <w:rsid w:val="00987950"/>
    <w:rsid w:val="00987EE3"/>
    <w:rsid w:val="0099040E"/>
    <w:rsid w:val="00990410"/>
    <w:rsid w:val="009906C2"/>
    <w:rsid w:val="00990825"/>
    <w:rsid w:val="00990865"/>
    <w:rsid w:val="00990AF6"/>
    <w:rsid w:val="00991351"/>
    <w:rsid w:val="009913C0"/>
    <w:rsid w:val="0099179F"/>
    <w:rsid w:val="009919A8"/>
    <w:rsid w:val="00991B0F"/>
    <w:rsid w:val="00991C51"/>
    <w:rsid w:val="00991D5E"/>
    <w:rsid w:val="00992042"/>
    <w:rsid w:val="0099206C"/>
    <w:rsid w:val="0099239C"/>
    <w:rsid w:val="00992A76"/>
    <w:rsid w:val="00992DE4"/>
    <w:rsid w:val="00992F62"/>
    <w:rsid w:val="00992F89"/>
    <w:rsid w:val="0099339C"/>
    <w:rsid w:val="0099352A"/>
    <w:rsid w:val="0099358B"/>
    <w:rsid w:val="0099380A"/>
    <w:rsid w:val="00993884"/>
    <w:rsid w:val="00993A5A"/>
    <w:rsid w:val="00993A78"/>
    <w:rsid w:val="00993B52"/>
    <w:rsid w:val="00993DF7"/>
    <w:rsid w:val="00994178"/>
    <w:rsid w:val="009941CD"/>
    <w:rsid w:val="0099434C"/>
    <w:rsid w:val="00994864"/>
    <w:rsid w:val="00994C9E"/>
    <w:rsid w:val="00994F77"/>
    <w:rsid w:val="00994F78"/>
    <w:rsid w:val="00995083"/>
    <w:rsid w:val="009953DD"/>
    <w:rsid w:val="00995459"/>
    <w:rsid w:val="00995553"/>
    <w:rsid w:val="0099570F"/>
    <w:rsid w:val="00995916"/>
    <w:rsid w:val="00996813"/>
    <w:rsid w:val="00996912"/>
    <w:rsid w:val="00996975"/>
    <w:rsid w:val="009969C7"/>
    <w:rsid w:val="00996A33"/>
    <w:rsid w:val="00996C4F"/>
    <w:rsid w:val="00996E68"/>
    <w:rsid w:val="009970AB"/>
    <w:rsid w:val="00997233"/>
    <w:rsid w:val="009972E9"/>
    <w:rsid w:val="00997718"/>
    <w:rsid w:val="00997AEB"/>
    <w:rsid w:val="009A040F"/>
    <w:rsid w:val="009A076D"/>
    <w:rsid w:val="009A0C11"/>
    <w:rsid w:val="009A0F5F"/>
    <w:rsid w:val="009A1249"/>
    <w:rsid w:val="009A128D"/>
    <w:rsid w:val="009A13D1"/>
    <w:rsid w:val="009A13E9"/>
    <w:rsid w:val="009A1881"/>
    <w:rsid w:val="009A18F9"/>
    <w:rsid w:val="009A190B"/>
    <w:rsid w:val="009A1DFB"/>
    <w:rsid w:val="009A239E"/>
    <w:rsid w:val="009A24E4"/>
    <w:rsid w:val="009A274D"/>
    <w:rsid w:val="009A27AC"/>
    <w:rsid w:val="009A2AAA"/>
    <w:rsid w:val="009A2B9B"/>
    <w:rsid w:val="009A2E57"/>
    <w:rsid w:val="009A3370"/>
    <w:rsid w:val="009A3409"/>
    <w:rsid w:val="009A36EF"/>
    <w:rsid w:val="009A38F7"/>
    <w:rsid w:val="009A3A2C"/>
    <w:rsid w:val="009A3F8B"/>
    <w:rsid w:val="009A3FCB"/>
    <w:rsid w:val="009A409A"/>
    <w:rsid w:val="009A40CB"/>
    <w:rsid w:val="009A416D"/>
    <w:rsid w:val="009A41DD"/>
    <w:rsid w:val="009A431B"/>
    <w:rsid w:val="009A43BE"/>
    <w:rsid w:val="009A4488"/>
    <w:rsid w:val="009A45A6"/>
    <w:rsid w:val="009A4E71"/>
    <w:rsid w:val="009A4F3C"/>
    <w:rsid w:val="009A4FE5"/>
    <w:rsid w:val="009A51BE"/>
    <w:rsid w:val="009A5300"/>
    <w:rsid w:val="009A5914"/>
    <w:rsid w:val="009A5C3C"/>
    <w:rsid w:val="009A5DC0"/>
    <w:rsid w:val="009A6377"/>
    <w:rsid w:val="009A6530"/>
    <w:rsid w:val="009A657D"/>
    <w:rsid w:val="009A6703"/>
    <w:rsid w:val="009A692E"/>
    <w:rsid w:val="009A6943"/>
    <w:rsid w:val="009A6A7E"/>
    <w:rsid w:val="009A6DE5"/>
    <w:rsid w:val="009A6E89"/>
    <w:rsid w:val="009A73E4"/>
    <w:rsid w:val="009A7432"/>
    <w:rsid w:val="009A744D"/>
    <w:rsid w:val="009A74E5"/>
    <w:rsid w:val="009A7504"/>
    <w:rsid w:val="009A78C9"/>
    <w:rsid w:val="009A78EF"/>
    <w:rsid w:val="009A7A9E"/>
    <w:rsid w:val="009A7ACF"/>
    <w:rsid w:val="009A7BCF"/>
    <w:rsid w:val="009A7E7A"/>
    <w:rsid w:val="009B01AA"/>
    <w:rsid w:val="009B0362"/>
    <w:rsid w:val="009B04E9"/>
    <w:rsid w:val="009B0C1A"/>
    <w:rsid w:val="009B0C40"/>
    <w:rsid w:val="009B0D37"/>
    <w:rsid w:val="009B0DEB"/>
    <w:rsid w:val="009B1062"/>
    <w:rsid w:val="009B1985"/>
    <w:rsid w:val="009B1A7B"/>
    <w:rsid w:val="009B1B49"/>
    <w:rsid w:val="009B1D63"/>
    <w:rsid w:val="009B1FB8"/>
    <w:rsid w:val="009B235D"/>
    <w:rsid w:val="009B3284"/>
    <w:rsid w:val="009B350F"/>
    <w:rsid w:val="009B36C6"/>
    <w:rsid w:val="009B36EC"/>
    <w:rsid w:val="009B38C7"/>
    <w:rsid w:val="009B38C9"/>
    <w:rsid w:val="009B39F2"/>
    <w:rsid w:val="009B3CD8"/>
    <w:rsid w:val="009B3D1B"/>
    <w:rsid w:val="009B43E1"/>
    <w:rsid w:val="009B474B"/>
    <w:rsid w:val="009B4D37"/>
    <w:rsid w:val="009B4DFF"/>
    <w:rsid w:val="009B522F"/>
    <w:rsid w:val="009B5960"/>
    <w:rsid w:val="009B5C2E"/>
    <w:rsid w:val="009B5D9A"/>
    <w:rsid w:val="009B5DEA"/>
    <w:rsid w:val="009B5FE2"/>
    <w:rsid w:val="009B6772"/>
    <w:rsid w:val="009B6A86"/>
    <w:rsid w:val="009B6CC5"/>
    <w:rsid w:val="009B7289"/>
    <w:rsid w:val="009B7747"/>
    <w:rsid w:val="009B7940"/>
    <w:rsid w:val="009B7978"/>
    <w:rsid w:val="009B7B29"/>
    <w:rsid w:val="009B7DB4"/>
    <w:rsid w:val="009B7F0C"/>
    <w:rsid w:val="009C04D5"/>
    <w:rsid w:val="009C07C4"/>
    <w:rsid w:val="009C0BF0"/>
    <w:rsid w:val="009C11F7"/>
    <w:rsid w:val="009C122A"/>
    <w:rsid w:val="009C19DC"/>
    <w:rsid w:val="009C1E32"/>
    <w:rsid w:val="009C2145"/>
    <w:rsid w:val="009C234E"/>
    <w:rsid w:val="009C26D4"/>
    <w:rsid w:val="009C291E"/>
    <w:rsid w:val="009C2EC1"/>
    <w:rsid w:val="009C33E4"/>
    <w:rsid w:val="009C3514"/>
    <w:rsid w:val="009C35E7"/>
    <w:rsid w:val="009C3618"/>
    <w:rsid w:val="009C3802"/>
    <w:rsid w:val="009C38C1"/>
    <w:rsid w:val="009C3A4E"/>
    <w:rsid w:val="009C3D25"/>
    <w:rsid w:val="009C3DE0"/>
    <w:rsid w:val="009C3E98"/>
    <w:rsid w:val="009C4080"/>
    <w:rsid w:val="009C408C"/>
    <w:rsid w:val="009C4531"/>
    <w:rsid w:val="009C46C3"/>
    <w:rsid w:val="009C475C"/>
    <w:rsid w:val="009C4F1E"/>
    <w:rsid w:val="009C511B"/>
    <w:rsid w:val="009C5675"/>
    <w:rsid w:val="009C56F3"/>
    <w:rsid w:val="009C62AF"/>
    <w:rsid w:val="009C64AE"/>
    <w:rsid w:val="009C67E3"/>
    <w:rsid w:val="009C695D"/>
    <w:rsid w:val="009C69C9"/>
    <w:rsid w:val="009C6A15"/>
    <w:rsid w:val="009C6AD1"/>
    <w:rsid w:val="009C6C4A"/>
    <w:rsid w:val="009C6D7F"/>
    <w:rsid w:val="009C6F8D"/>
    <w:rsid w:val="009C70A8"/>
    <w:rsid w:val="009C7447"/>
    <w:rsid w:val="009C7823"/>
    <w:rsid w:val="009C7957"/>
    <w:rsid w:val="009C7A07"/>
    <w:rsid w:val="009C7B89"/>
    <w:rsid w:val="009C7F16"/>
    <w:rsid w:val="009C7F44"/>
    <w:rsid w:val="009D0210"/>
    <w:rsid w:val="009D05BE"/>
    <w:rsid w:val="009D068F"/>
    <w:rsid w:val="009D0833"/>
    <w:rsid w:val="009D1002"/>
    <w:rsid w:val="009D1053"/>
    <w:rsid w:val="009D1428"/>
    <w:rsid w:val="009D191E"/>
    <w:rsid w:val="009D1E16"/>
    <w:rsid w:val="009D1EBE"/>
    <w:rsid w:val="009D1F67"/>
    <w:rsid w:val="009D2204"/>
    <w:rsid w:val="009D25DA"/>
    <w:rsid w:val="009D299D"/>
    <w:rsid w:val="009D2A48"/>
    <w:rsid w:val="009D2AAC"/>
    <w:rsid w:val="009D2C74"/>
    <w:rsid w:val="009D2F7C"/>
    <w:rsid w:val="009D331F"/>
    <w:rsid w:val="009D380A"/>
    <w:rsid w:val="009D3D24"/>
    <w:rsid w:val="009D4037"/>
    <w:rsid w:val="009D425E"/>
    <w:rsid w:val="009D44F8"/>
    <w:rsid w:val="009D49AD"/>
    <w:rsid w:val="009D4C6F"/>
    <w:rsid w:val="009D4CBD"/>
    <w:rsid w:val="009D4F5B"/>
    <w:rsid w:val="009D4FF5"/>
    <w:rsid w:val="009D5585"/>
    <w:rsid w:val="009D55D0"/>
    <w:rsid w:val="009D5817"/>
    <w:rsid w:val="009D5ABC"/>
    <w:rsid w:val="009D5D8B"/>
    <w:rsid w:val="009D5F90"/>
    <w:rsid w:val="009D61AB"/>
    <w:rsid w:val="009D626C"/>
    <w:rsid w:val="009D6298"/>
    <w:rsid w:val="009D6382"/>
    <w:rsid w:val="009D66C6"/>
    <w:rsid w:val="009D6833"/>
    <w:rsid w:val="009D7269"/>
    <w:rsid w:val="009D73ED"/>
    <w:rsid w:val="009D755F"/>
    <w:rsid w:val="009D78E9"/>
    <w:rsid w:val="009D7BC9"/>
    <w:rsid w:val="009D7C41"/>
    <w:rsid w:val="009D7D73"/>
    <w:rsid w:val="009D7DDC"/>
    <w:rsid w:val="009E011A"/>
    <w:rsid w:val="009E0275"/>
    <w:rsid w:val="009E0460"/>
    <w:rsid w:val="009E066D"/>
    <w:rsid w:val="009E081A"/>
    <w:rsid w:val="009E0956"/>
    <w:rsid w:val="009E0F8E"/>
    <w:rsid w:val="009E128C"/>
    <w:rsid w:val="009E18DD"/>
    <w:rsid w:val="009E1DBE"/>
    <w:rsid w:val="009E251A"/>
    <w:rsid w:val="009E2DC0"/>
    <w:rsid w:val="009E3482"/>
    <w:rsid w:val="009E3493"/>
    <w:rsid w:val="009E3698"/>
    <w:rsid w:val="009E36EE"/>
    <w:rsid w:val="009E381D"/>
    <w:rsid w:val="009E39D3"/>
    <w:rsid w:val="009E3B57"/>
    <w:rsid w:val="009E3E9E"/>
    <w:rsid w:val="009E3EB5"/>
    <w:rsid w:val="009E4199"/>
    <w:rsid w:val="009E448D"/>
    <w:rsid w:val="009E4537"/>
    <w:rsid w:val="009E4577"/>
    <w:rsid w:val="009E466C"/>
    <w:rsid w:val="009E47BD"/>
    <w:rsid w:val="009E4BC6"/>
    <w:rsid w:val="009E4D1A"/>
    <w:rsid w:val="009E4DFC"/>
    <w:rsid w:val="009E5197"/>
    <w:rsid w:val="009E531B"/>
    <w:rsid w:val="009E5497"/>
    <w:rsid w:val="009E54CA"/>
    <w:rsid w:val="009E5B48"/>
    <w:rsid w:val="009E5C21"/>
    <w:rsid w:val="009E611B"/>
    <w:rsid w:val="009E62A2"/>
    <w:rsid w:val="009E64ED"/>
    <w:rsid w:val="009E666E"/>
    <w:rsid w:val="009E69AF"/>
    <w:rsid w:val="009E6D62"/>
    <w:rsid w:val="009E6D90"/>
    <w:rsid w:val="009E7549"/>
    <w:rsid w:val="009E75B0"/>
    <w:rsid w:val="009E76F6"/>
    <w:rsid w:val="009E772A"/>
    <w:rsid w:val="009F01F5"/>
    <w:rsid w:val="009F0480"/>
    <w:rsid w:val="009F06F6"/>
    <w:rsid w:val="009F09A2"/>
    <w:rsid w:val="009F1064"/>
    <w:rsid w:val="009F184C"/>
    <w:rsid w:val="009F1ABA"/>
    <w:rsid w:val="009F1B53"/>
    <w:rsid w:val="009F1E2C"/>
    <w:rsid w:val="009F2082"/>
    <w:rsid w:val="009F21C5"/>
    <w:rsid w:val="009F240B"/>
    <w:rsid w:val="009F25D6"/>
    <w:rsid w:val="009F278F"/>
    <w:rsid w:val="009F2DCE"/>
    <w:rsid w:val="009F2EFB"/>
    <w:rsid w:val="009F31F6"/>
    <w:rsid w:val="009F327F"/>
    <w:rsid w:val="009F32BC"/>
    <w:rsid w:val="009F384B"/>
    <w:rsid w:val="009F3AA8"/>
    <w:rsid w:val="009F41A0"/>
    <w:rsid w:val="009F467E"/>
    <w:rsid w:val="009F4969"/>
    <w:rsid w:val="009F4FA0"/>
    <w:rsid w:val="009F52A2"/>
    <w:rsid w:val="009F5373"/>
    <w:rsid w:val="009F6188"/>
    <w:rsid w:val="009F618E"/>
    <w:rsid w:val="009F6288"/>
    <w:rsid w:val="009F62AF"/>
    <w:rsid w:val="009F64E4"/>
    <w:rsid w:val="009F65DB"/>
    <w:rsid w:val="009F6B77"/>
    <w:rsid w:val="009F6BA7"/>
    <w:rsid w:val="009F6DC9"/>
    <w:rsid w:val="009F6E18"/>
    <w:rsid w:val="009F6EE2"/>
    <w:rsid w:val="009F7661"/>
    <w:rsid w:val="009F7879"/>
    <w:rsid w:val="009F79B1"/>
    <w:rsid w:val="009F7F81"/>
    <w:rsid w:val="009F7F9F"/>
    <w:rsid w:val="00A004D6"/>
    <w:rsid w:val="00A00AA0"/>
    <w:rsid w:val="00A00B08"/>
    <w:rsid w:val="00A00B56"/>
    <w:rsid w:val="00A00CD6"/>
    <w:rsid w:val="00A01699"/>
    <w:rsid w:val="00A019FE"/>
    <w:rsid w:val="00A01B45"/>
    <w:rsid w:val="00A01C07"/>
    <w:rsid w:val="00A01D65"/>
    <w:rsid w:val="00A01E0A"/>
    <w:rsid w:val="00A01E11"/>
    <w:rsid w:val="00A01E34"/>
    <w:rsid w:val="00A020C3"/>
    <w:rsid w:val="00A022B0"/>
    <w:rsid w:val="00A02448"/>
    <w:rsid w:val="00A025A9"/>
    <w:rsid w:val="00A028F8"/>
    <w:rsid w:val="00A02981"/>
    <w:rsid w:val="00A029AB"/>
    <w:rsid w:val="00A02B57"/>
    <w:rsid w:val="00A02EA5"/>
    <w:rsid w:val="00A038D2"/>
    <w:rsid w:val="00A039B4"/>
    <w:rsid w:val="00A03A7D"/>
    <w:rsid w:val="00A03AE1"/>
    <w:rsid w:val="00A03C32"/>
    <w:rsid w:val="00A0402E"/>
    <w:rsid w:val="00A04046"/>
    <w:rsid w:val="00A047E9"/>
    <w:rsid w:val="00A04838"/>
    <w:rsid w:val="00A048FF"/>
    <w:rsid w:val="00A04A6C"/>
    <w:rsid w:val="00A04CFC"/>
    <w:rsid w:val="00A051A1"/>
    <w:rsid w:val="00A056FD"/>
    <w:rsid w:val="00A05758"/>
    <w:rsid w:val="00A0586F"/>
    <w:rsid w:val="00A05A74"/>
    <w:rsid w:val="00A05B5D"/>
    <w:rsid w:val="00A05D00"/>
    <w:rsid w:val="00A05D7D"/>
    <w:rsid w:val="00A05E05"/>
    <w:rsid w:val="00A05EF9"/>
    <w:rsid w:val="00A06720"/>
    <w:rsid w:val="00A06E37"/>
    <w:rsid w:val="00A06E8A"/>
    <w:rsid w:val="00A06FA5"/>
    <w:rsid w:val="00A0738A"/>
    <w:rsid w:val="00A07933"/>
    <w:rsid w:val="00A07BCC"/>
    <w:rsid w:val="00A07C5B"/>
    <w:rsid w:val="00A07EB4"/>
    <w:rsid w:val="00A07ED3"/>
    <w:rsid w:val="00A1095E"/>
    <w:rsid w:val="00A10A91"/>
    <w:rsid w:val="00A10B39"/>
    <w:rsid w:val="00A10BD8"/>
    <w:rsid w:val="00A10DC7"/>
    <w:rsid w:val="00A10F7C"/>
    <w:rsid w:val="00A1154C"/>
    <w:rsid w:val="00A1181B"/>
    <w:rsid w:val="00A1186E"/>
    <w:rsid w:val="00A11C4F"/>
    <w:rsid w:val="00A11DFB"/>
    <w:rsid w:val="00A11E47"/>
    <w:rsid w:val="00A11F14"/>
    <w:rsid w:val="00A122A8"/>
    <w:rsid w:val="00A12350"/>
    <w:rsid w:val="00A1238A"/>
    <w:rsid w:val="00A124F0"/>
    <w:rsid w:val="00A12541"/>
    <w:rsid w:val="00A12660"/>
    <w:rsid w:val="00A127A6"/>
    <w:rsid w:val="00A128B4"/>
    <w:rsid w:val="00A129D2"/>
    <w:rsid w:val="00A129DF"/>
    <w:rsid w:val="00A12ADF"/>
    <w:rsid w:val="00A12B50"/>
    <w:rsid w:val="00A12EA1"/>
    <w:rsid w:val="00A12F25"/>
    <w:rsid w:val="00A12F56"/>
    <w:rsid w:val="00A13199"/>
    <w:rsid w:val="00A13644"/>
    <w:rsid w:val="00A137FB"/>
    <w:rsid w:val="00A13A62"/>
    <w:rsid w:val="00A13A65"/>
    <w:rsid w:val="00A13F7E"/>
    <w:rsid w:val="00A13F9C"/>
    <w:rsid w:val="00A140ED"/>
    <w:rsid w:val="00A14216"/>
    <w:rsid w:val="00A14631"/>
    <w:rsid w:val="00A14732"/>
    <w:rsid w:val="00A14ADE"/>
    <w:rsid w:val="00A14B91"/>
    <w:rsid w:val="00A14C33"/>
    <w:rsid w:val="00A1535C"/>
    <w:rsid w:val="00A153D7"/>
    <w:rsid w:val="00A1570F"/>
    <w:rsid w:val="00A15717"/>
    <w:rsid w:val="00A157B5"/>
    <w:rsid w:val="00A15F33"/>
    <w:rsid w:val="00A15FB2"/>
    <w:rsid w:val="00A16568"/>
    <w:rsid w:val="00A16904"/>
    <w:rsid w:val="00A16B96"/>
    <w:rsid w:val="00A16CAF"/>
    <w:rsid w:val="00A16F42"/>
    <w:rsid w:val="00A17313"/>
    <w:rsid w:val="00A1744E"/>
    <w:rsid w:val="00A17C1B"/>
    <w:rsid w:val="00A17C74"/>
    <w:rsid w:val="00A17FFD"/>
    <w:rsid w:val="00A2000C"/>
    <w:rsid w:val="00A20129"/>
    <w:rsid w:val="00A2028C"/>
    <w:rsid w:val="00A2037F"/>
    <w:rsid w:val="00A20787"/>
    <w:rsid w:val="00A207A8"/>
    <w:rsid w:val="00A20962"/>
    <w:rsid w:val="00A20D61"/>
    <w:rsid w:val="00A20FCF"/>
    <w:rsid w:val="00A210D7"/>
    <w:rsid w:val="00A2156F"/>
    <w:rsid w:val="00A215C5"/>
    <w:rsid w:val="00A216FE"/>
    <w:rsid w:val="00A21F4F"/>
    <w:rsid w:val="00A22118"/>
    <w:rsid w:val="00A226B9"/>
    <w:rsid w:val="00A22754"/>
    <w:rsid w:val="00A2298E"/>
    <w:rsid w:val="00A22F82"/>
    <w:rsid w:val="00A2320D"/>
    <w:rsid w:val="00A23244"/>
    <w:rsid w:val="00A2342C"/>
    <w:rsid w:val="00A23A2B"/>
    <w:rsid w:val="00A23C9B"/>
    <w:rsid w:val="00A23F24"/>
    <w:rsid w:val="00A23F3A"/>
    <w:rsid w:val="00A23FAD"/>
    <w:rsid w:val="00A246DA"/>
    <w:rsid w:val="00A24769"/>
    <w:rsid w:val="00A2489D"/>
    <w:rsid w:val="00A248FC"/>
    <w:rsid w:val="00A24B56"/>
    <w:rsid w:val="00A24D45"/>
    <w:rsid w:val="00A25731"/>
    <w:rsid w:val="00A257A1"/>
    <w:rsid w:val="00A25BCB"/>
    <w:rsid w:val="00A25CCE"/>
    <w:rsid w:val="00A25EB6"/>
    <w:rsid w:val="00A26131"/>
    <w:rsid w:val="00A2623F"/>
    <w:rsid w:val="00A26878"/>
    <w:rsid w:val="00A268BF"/>
    <w:rsid w:val="00A26B7F"/>
    <w:rsid w:val="00A26F13"/>
    <w:rsid w:val="00A27107"/>
    <w:rsid w:val="00A2734E"/>
    <w:rsid w:val="00A27879"/>
    <w:rsid w:val="00A278B7"/>
    <w:rsid w:val="00A27A33"/>
    <w:rsid w:val="00A27ADA"/>
    <w:rsid w:val="00A27C61"/>
    <w:rsid w:val="00A27C6D"/>
    <w:rsid w:val="00A30138"/>
    <w:rsid w:val="00A30776"/>
    <w:rsid w:val="00A3083F"/>
    <w:rsid w:val="00A308D3"/>
    <w:rsid w:val="00A30B53"/>
    <w:rsid w:val="00A31473"/>
    <w:rsid w:val="00A31492"/>
    <w:rsid w:val="00A315A3"/>
    <w:rsid w:val="00A315C5"/>
    <w:rsid w:val="00A31823"/>
    <w:rsid w:val="00A31C5B"/>
    <w:rsid w:val="00A32460"/>
    <w:rsid w:val="00A32652"/>
    <w:rsid w:val="00A33116"/>
    <w:rsid w:val="00A3335F"/>
    <w:rsid w:val="00A33529"/>
    <w:rsid w:val="00A33535"/>
    <w:rsid w:val="00A337B5"/>
    <w:rsid w:val="00A33F17"/>
    <w:rsid w:val="00A342E1"/>
    <w:rsid w:val="00A34607"/>
    <w:rsid w:val="00A34681"/>
    <w:rsid w:val="00A34ABD"/>
    <w:rsid w:val="00A34B3E"/>
    <w:rsid w:val="00A351E9"/>
    <w:rsid w:val="00A35309"/>
    <w:rsid w:val="00A356B3"/>
    <w:rsid w:val="00A3570B"/>
    <w:rsid w:val="00A3571B"/>
    <w:rsid w:val="00A358EC"/>
    <w:rsid w:val="00A35B72"/>
    <w:rsid w:val="00A35C02"/>
    <w:rsid w:val="00A35DD0"/>
    <w:rsid w:val="00A35E05"/>
    <w:rsid w:val="00A36263"/>
    <w:rsid w:val="00A362E4"/>
    <w:rsid w:val="00A36481"/>
    <w:rsid w:val="00A3662C"/>
    <w:rsid w:val="00A369A9"/>
    <w:rsid w:val="00A36A31"/>
    <w:rsid w:val="00A36A7D"/>
    <w:rsid w:val="00A36C2F"/>
    <w:rsid w:val="00A36F38"/>
    <w:rsid w:val="00A37019"/>
    <w:rsid w:val="00A3741F"/>
    <w:rsid w:val="00A37570"/>
    <w:rsid w:val="00A3771A"/>
    <w:rsid w:val="00A37761"/>
    <w:rsid w:val="00A37A4B"/>
    <w:rsid w:val="00A401EB"/>
    <w:rsid w:val="00A4048D"/>
    <w:rsid w:val="00A40769"/>
    <w:rsid w:val="00A4094F"/>
    <w:rsid w:val="00A40BAF"/>
    <w:rsid w:val="00A40D42"/>
    <w:rsid w:val="00A410D3"/>
    <w:rsid w:val="00A415E8"/>
    <w:rsid w:val="00A4167A"/>
    <w:rsid w:val="00A41D0C"/>
    <w:rsid w:val="00A41FB5"/>
    <w:rsid w:val="00A4206E"/>
    <w:rsid w:val="00A422D9"/>
    <w:rsid w:val="00A429D4"/>
    <w:rsid w:val="00A43A47"/>
    <w:rsid w:val="00A43A50"/>
    <w:rsid w:val="00A43F86"/>
    <w:rsid w:val="00A4403D"/>
    <w:rsid w:val="00A440CD"/>
    <w:rsid w:val="00A440D4"/>
    <w:rsid w:val="00A4411F"/>
    <w:rsid w:val="00A4437A"/>
    <w:rsid w:val="00A445BB"/>
    <w:rsid w:val="00A44B7F"/>
    <w:rsid w:val="00A44C55"/>
    <w:rsid w:val="00A4534C"/>
    <w:rsid w:val="00A45407"/>
    <w:rsid w:val="00A4563E"/>
    <w:rsid w:val="00A45724"/>
    <w:rsid w:val="00A45B83"/>
    <w:rsid w:val="00A45C2C"/>
    <w:rsid w:val="00A45E98"/>
    <w:rsid w:val="00A4652C"/>
    <w:rsid w:val="00A4690A"/>
    <w:rsid w:val="00A46A50"/>
    <w:rsid w:val="00A46AF3"/>
    <w:rsid w:val="00A46B20"/>
    <w:rsid w:val="00A46B29"/>
    <w:rsid w:val="00A46E22"/>
    <w:rsid w:val="00A46ED2"/>
    <w:rsid w:val="00A46FA3"/>
    <w:rsid w:val="00A4712A"/>
    <w:rsid w:val="00A47622"/>
    <w:rsid w:val="00A47784"/>
    <w:rsid w:val="00A477CB"/>
    <w:rsid w:val="00A47807"/>
    <w:rsid w:val="00A47BF1"/>
    <w:rsid w:val="00A47CF3"/>
    <w:rsid w:val="00A47D0E"/>
    <w:rsid w:val="00A5033D"/>
    <w:rsid w:val="00A5043F"/>
    <w:rsid w:val="00A5074A"/>
    <w:rsid w:val="00A50844"/>
    <w:rsid w:val="00A50AE1"/>
    <w:rsid w:val="00A50F37"/>
    <w:rsid w:val="00A51048"/>
    <w:rsid w:val="00A51082"/>
    <w:rsid w:val="00A51280"/>
    <w:rsid w:val="00A5152E"/>
    <w:rsid w:val="00A51E05"/>
    <w:rsid w:val="00A52063"/>
    <w:rsid w:val="00A5211F"/>
    <w:rsid w:val="00A52128"/>
    <w:rsid w:val="00A52410"/>
    <w:rsid w:val="00A527ED"/>
    <w:rsid w:val="00A52991"/>
    <w:rsid w:val="00A52D43"/>
    <w:rsid w:val="00A52D5B"/>
    <w:rsid w:val="00A52E01"/>
    <w:rsid w:val="00A53247"/>
    <w:rsid w:val="00A537EF"/>
    <w:rsid w:val="00A53862"/>
    <w:rsid w:val="00A53CBC"/>
    <w:rsid w:val="00A53E5E"/>
    <w:rsid w:val="00A543A0"/>
    <w:rsid w:val="00A54591"/>
    <w:rsid w:val="00A54771"/>
    <w:rsid w:val="00A548A9"/>
    <w:rsid w:val="00A54BB4"/>
    <w:rsid w:val="00A54E8D"/>
    <w:rsid w:val="00A54FF5"/>
    <w:rsid w:val="00A55032"/>
    <w:rsid w:val="00A55723"/>
    <w:rsid w:val="00A55B43"/>
    <w:rsid w:val="00A55C16"/>
    <w:rsid w:val="00A55E80"/>
    <w:rsid w:val="00A5612E"/>
    <w:rsid w:val="00A5616F"/>
    <w:rsid w:val="00A5645A"/>
    <w:rsid w:val="00A56476"/>
    <w:rsid w:val="00A56542"/>
    <w:rsid w:val="00A56DF4"/>
    <w:rsid w:val="00A57030"/>
    <w:rsid w:val="00A575FA"/>
    <w:rsid w:val="00A60301"/>
    <w:rsid w:val="00A6031B"/>
    <w:rsid w:val="00A60425"/>
    <w:rsid w:val="00A607AF"/>
    <w:rsid w:val="00A60D6D"/>
    <w:rsid w:val="00A615B5"/>
    <w:rsid w:val="00A61665"/>
    <w:rsid w:val="00A616C9"/>
    <w:rsid w:val="00A61716"/>
    <w:rsid w:val="00A61990"/>
    <w:rsid w:val="00A619DD"/>
    <w:rsid w:val="00A61B19"/>
    <w:rsid w:val="00A62018"/>
    <w:rsid w:val="00A622E6"/>
    <w:rsid w:val="00A622FC"/>
    <w:rsid w:val="00A625DC"/>
    <w:rsid w:val="00A6273B"/>
    <w:rsid w:val="00A62BD5"/>
    <w:rsid w:val="00A632D2"/>
    <w:rsid w:val="00A63392"/>
    <w:rsid w:val="00A63453"/>
    <w:rsid w:val="00A638D8"/>
    <w:rsid w:val="00A63A69"/>
    <w:rsid w:val="00A63B88"/>
    <w:rsid w:val="00A63B8C"/>
    <w:rsid w:val="00A63F9E"/>
    <w:rsid w:val="00A6413D"/>
    <w:rsid w:val="00A64231"/>
    <w:rsid w:val="00A6486A"/>
    <w:rsid w:val="00A6487F"/>
    <w:rsid w:val="00A64AC4"/>
    <w:rsid w:val="00A64DE8"/>
    <w:rsid w:val="00A65178"/>
    <w:rsid w:val="00A65B52"/>
    <w:rsid w:val="00A65BFA"/>
    <w:rsid w:val="00A65DEB"/>
    <w:rsid w:val="00A666D8"/>
    <w:rsid w:val="00A666E3"/>
    <w:rsid w:val="00A6684C"/>
    <w:rsid w:val="00A66972"/>
    <w:rsid w:val="00A66C4C"/>
    <w:rsid w:val="00A66D07"/>
    <w:rsid w:val="00A66D94"/>
    <w:rsid w:val="00A66EF3"/>
    <w:rsid w:val="00A66F0D"/>
    <w:rsid w:val="00A671CA"/>
    <w:rsid w:val="00A67286"/>
    <w:rsid w:val="00A67381"/>
    <w:rsid w:val="00A675D4"/>
    <w:rsid w:val="00A6779F"/>
    <w:rsid w:val="00A677F2"/>
    <w:rsid w:val="00A67BDF"/>
    <w:rsid w:val="00A67E3E"/>
    <w:rsid w:val="00A70144"/>
    <w:rsid w:val="00A706C1"/>
    <w:rsid w:val="00A7077E"/>
    <w:rsid w:val="00A7085B"/>
    <w:rsid w:val="00A70C21"/>
    <w:rsid w:val="00A70F44"/>
    <w:rsid w:val="00A7114D"/>
    <w:rsid w:val="00A715EF"/>
    <w:rsid w:val="00A71920"/>
    <w:rsid w:val="00A71BD0"/>
    <w:rsid w:val="00A71C78"/>
    <w:rsid w:val="00A71E27"/>
    <w:rsid w:val="00A71F6A"/>
    <w:rsid w:val="00A721C1"/>
    <w:rsid w:val="00A7247F"/>
    <w:rsid w:val="00A7258B"/>
    <w:rsid w:val="00A72953"/>
    <w:rsid w:val="00A72D38"/>
    <w:rsid w:val="00A72EDF"/>
    <w:rsid w:val="00A73100"/>
    <w:rsid w:val="00A7312E"/>
    <w:rsid w:val="00A73238"/>
    <w:rsid w:val="00A7329E"/>
    <w:rsid w:val="00A732B1"/>
    <w:rsid w:val="00A73878"/>
    <w:rsid w:val="00A74069"/>
    <w:rsid w:val="00A74073"/>
    <w:rsid w:val="00A740A6"/>
    <w:rsid w:val="00A7428C"/>
    <w:rsid w:val="00A743FB"/>
    <w:rsid w:val="00A744EE"/>
    <w:rsid w:val="00A7457E"/>
    <w:rsid w:val="00A750C1"/>
    <w:rsid w:val="00A75B26"/>
    <w:rsid w:val="00A75BF4"/>
    <w:rsid w:val="00A75C2A"/>
    <w:rsid w:val="00A7676E"/>
    <w:rsid w:val="00A7677C"/>
    <w:rsid w:val="00A76806"/>
    <w:rsid w:val="00A76939"/>
    <w:rsid w:val="00A769FE"/>
    <w:rsid w:val="00A76B95"/>
    <w:rsid w:val="00A76C0B"/>
    <w:rsid w:val="00A76C28"/>
    <w:rsid w:val="00A76DD2"/>
    <w:rsid w:val="00A7702E"/>
    <w:rsid w:val="00A775C2"/>
    <w:rsid w:val="00A775EB"/>
    <w:rsid w:val="00A776C6"/>
    <w:rsid w:val="00A77A2E"/>
    <w:rsid w:val="00A77BE2"/>
    <w:rsid w:val="00A8016A"/>
    <w:rsid w:val="00A80360"/>
    <w:rsid w:val="00A80402"/>
    <w:rsid w:val="00A804C9"/>
    <w:rsid w:val="00A8099A"/>
    <w:rsid w:val="00A81498"/>
    <w:rsid w:val="00A814A0"/>
    <w:rsid w:val="00A814BD"/>
    <w:rsid w:val="00A817E7"/>
    <w:rsid w:val="00A8185D"/>
    <w:rsid w:val="00A81A00"/>
    <w:rsid w:val="00A81D70"/>
    <w:rsid w:val="00A822B4"/>
    <w:rsid w:val="00A8244D"/>
    <w:rsid w:val="00A82512"/>
    <w:rsid w:val="00A82642"/>
    <w:rsid w:val="00A82732"/>
    <w:rsid w:val="00A828FD"/>
    <w:rsid w:val="00A82986"/>
    <w:rsid w:val="00A82C67"/>
    <w:rsid w:val="00A82F9F"/>
    <w:rsid w:val="00A830E9"/>
    <w:rsid w:val="00A83497"/>
    <w:rsid w:val="00A835F0"/>
    <w:rsid w:val="00A8362A"/>
    <w:rsid w:val="00A83EA6"/>
    <w:rsid w:val="00A84340"/>
    <w:rsid w:val="00A84696"/>
    <w:rsid w:val="00A84748"/>
    <w:rsid w:val="00A84804"/>
    <w:rsid w:val="00A84913"/>
    <w:rsid w:val="00A85151"/>
    <w:rsid w:val="00A8529F"/>
    <w:rsid w:val="00A85311"/>
    <w:rsid w:val="00A854A8"/>
    <w:rsid w:val="00A857E1"/>
    <w:rsid w:val="00A85919"/>
    <w:rsid w:val="00A86061"/>
    <w:rsid w:val="00A865B9"/>
    <w:rsid w:val="00A86779"/>
    <w:rsid w:val="00A86A19"/>
    <w:rsid w:val="00A87068"/>
    <w:rsid w:val="00A874AB"/>
    <w:rsid w:val="00A874FA"/>
    <w:rsid w:val="00A87538"/>
    <w:rsid w:val="00A8773A"/>
    <w:rsid w:val="00A877EE"/>
    <w:rsid w:val="00A878FF"/>
    <w:rsid w:val="00A87940"/>
    <w:rsid w:val="00A9037E"/>
    <w:rsid w:val="00A905F8"/>
    <w:rsid w:val="00A90886"/>
    <w:rsid w:val="00A916D0"/>
    <w:rsid w:val="00A91D37"/>
    <w:rsid w:val="00A91F43"/>
    <w:rsid w:val="00A92118"/>
    <w:rsid w:val="00A925AD"/>
    <w:rsid w:val="00A9266E"/>
    <w:rsid w:val="00A9284E"/>
    <w:rsid w:val="00A92A08"/>
    <w:rsid w:val="00A92B8A"/>
    <w:rsid w:val="00A92E8C"/>
    <w:rsid w:val="00A931A2"/>
    <w:rsid w:val="00A93257"/>
    <w:rsid w:val="00A933E4"/>
    <w:rsid w:val="00A935DF"/>
    <w:rsid w:val="00A937B4"/>
    <w:rsid w:val="00A9387F"/>
    <w:rsid w:val="00A93AED"/>
    <w:rsid w:val="00A93DCF"/>
    <w:rsid w:val="00A93DF7"/>
    <w:rsid w:val="00A93EB8"/>
    <w:rsid w:val="00A93FBA"/>
    <w:rsid w:val="00A946C9"/>
    <w:rsid w:val="00A9475F"/>
    <w:rsid w:val="00A948DC"/>
    <w:rsid w:val="00A94902"/>
    <w:rsid w:val="00A94B71"/>
    <w:rsid w:val="00A94C57"/>
    <w:rsid w:val="00A94F06"/>
    <w:rsid w:val="00A94F82"/>
    <w:rsid w:val="00A95333"/>
    <w:rsid w:val="00A956E8"/>
    <w:rsid w:val="00A9583C"/>
    <w:rsid w:val="00A95947"/>
    <w:rsid w:val="00A95C44"/>
    <w:rsid w:val="00A95C6D"/>
    <w:rsid w:val="00A95CCB"/>
    <w:rsid w:val="00A95D03"/>
    <w:rsid w:val="00A95DE3"/>
    <w:rsid w:val="00A96787"/>
    <w:rsid w:val="00A96A3E"/>
    <w:rsid w:val="00A96B11"/>
    <w:rsid w:val="00A96BCC"/>
    <w:rsid w:val="00A97510"/>
    <w:rsid w:val="00A97888"/>
    <w:rsid w:val="00A97C1C"/>
    <w:rsid w:val="00A97DAF"/>
    <w:rsid w:val="00A97E9E"/>
    <w:rsid w:val="00A97FDB"/>
    <w:rsid w:val="00AA0319"/>
    <w:rsid w:val="00AA05F4"/>
    <w:rsid w:val="00AA0628"/>
    <w:rsid w:val="00AA088B"/>
    <w:rsid w:val="00AA09D7"/>
    <w:rsid w:val="00AA0ACC"/>
    <w:rsid w:val="00AA0DD9"/>
    <w:rsid w:val="00AA134C"/>
    <w:rsid w:val="00AA15A4"/>
    <w:rsid w:val="00AA16AF"/>
    <w:rsid w:val="00AA19D1"/>
    <w:rsid w:val="00AA1C6A"/>
    <w:rsid w:val="00AA2155"/>
    <w:rsid w:val="00AA21BA"/>
    <w:rsid w:val="00AA22FB"/>
    <w:rsid w:val="00AA2586"/>
    <w:rsid w:val="00AA2714"/>
    <w:rsid w:val="00AA2841"/>
    <w:rsid w:val="00AA2F51"/>
    <w:rsid w:val="00AA3414"/>
    <w:rsid w:val="00AA35FE"/>
    <w:rsid w:val="00AA36AB"/>
    <w:rsid w:val="00AA3864"/>
    <w:rsid w:val="00AA3F33"/>
    <w:rsid w:val="00AA4560"/>
    <w:rsid w:val="00AA45F5"/>
    <w:rsid w:val="00AA46E0"/>
    <w:rsid w:val="00AA4B35"/>
    <w:rsid w:val="00AA4C2A"/>
    <w:rsid w:val="00AA526A"/>
    <w:rsid w:val="00AA5338"/>
    <w:rsid w:val="00AA5574"/>
    <w:rsid w:val="00AA58A0"/>
    <w:rsid w:val="00AA59A5"/>
    <w:rsid w:val="00AA5C80"/>
    <w:rsid w:val="00AA5F80"/>
    <w:rsid w:val="00AA620A"/>
    <w:rsid w:val="00AA6E36"/>
    <w:rsid w:val="00AA6E89"/>
    <w:rsid w:val="00AA705F"/>
    <w:rsid w:val="00AA729F"/>
    <w:rsid w:val="00AA783F"/>
    <w:rsid w:val="00AA7A5B"/>
    <w:rsid w:val="00AA7B29"/>
    <w:rsid w:val="00AA7D10"/>
    <w:rsid w:val="00AA7D29"/>
    <w:rsid w:val="00AB01C3"/>
    <w:rsid w:val="00AB0343"/>
    <w:rsid w:val="00AB0379"/>
    <w:rsid w:val="00AB04C8"/>
    <w:rsid w:val="00AB0658"/>
    <w:rsid w:val="00AB06AF"/>
    <w:rsid w:val="00AB071D"/>
    <w:rsid w:val="00AB0899"/>
    <w:rsid w:val="00AB0D4D"/>
    <w:rsid w:val="00AB0E18"/>
    <w:rsid w:val="00AB0F06"/>
    <w:rsid w:val="00AB1091"/>
    <w:rsid w:val="00AB1428"/>
    <w:rsid w:val="00AB1536"/>
    <w:rsid w:val="00AB1596"/>
    <w:rsid w:val="00AB1702"/>
    <w:rsid w:val="00AB1A0D"/>
    <w:rsid w:val="00AB2166"/>
    <w:rsid w:val="00AB257E"/>
    <w:rsid w:val="00AB2689"/>
    <w:rsid w:val="00AB29A7"/>
    <w:rsid w:val="00AB2A09"/>
    <w:rsid w:val="00AB2A7E"/>
    <w:rsid w:val="00AB2AE5"/>
    <w:rsid w:val="00AB2FC7"/>
    <w:rsid w:val="00AB3071"/>
    <w:rsid w:val="00AB3582"/>
    <w:rsid w:val="00AB3A0B"/>
    <w:rsid w:val="00AB3CDD"/>
    <w:rsid w:val="00AB3D2B"/>
    <w:rsid w:val="00AB3FA4"/>
    <w:rsid w:val="00AB42CF"/>
    <w:rsid w:val="00AB4324"/>
    <w:rsid w:val="00AB480A"/>
    <w:rsid w:val="00AB4C7E"/>
    <w:rsid w:val="00AB4EAD"/>
    <w:rsid w:val="00AB4F0B"/>
    <w:rsid w:val="00AB51A2"/>
    <w:rsid w:val="00AB52F3"/>
    <w:rsid w:val="00AB53A4"/>
    <w:rsid w:val="00AB56C3"/>
    <w:rsid w:val="00AB5A08"/>
    <w:rsid w:val="00AB5C5B"/>
    <w:rsid w:val="00AB5E2F"/>
    <w:rsid w:val="00AB5E52"/>
    <w:rsid w:val="00AB6055"/>
    <w:rsid w:val="00AB609E"/>
    <w:rsid w:val="00AB6217"/>
    <w:rsid w:val="00AB64FB"/>
    <w:rsid w:val="00AB65A6"/>
    <w:rsid w:val="00AB6606"/>
    <w:rsid w:val="00AB6875"/>
    <w:rsid w:val="00AB6979"/>
    <w:rsid w:val="00AB69B4"/>
    <w:rsid w:val="00AB69F6"/>
    <w:rsid w:val="00AB6BC8"/>
    <w:rsid w:val="00AB6E7E"/>
    <w:rsid w:val="00AB7857"/>
    <w:rsid w:val="00AB7942"/>
    <w:rsid w:val="00AB7BBE"/>
    <w:rsid w:val="00AB7CD9"/>
    <w:rsid w:val="00AC04BD"/>
    <w:rsid w:val="00AC05DC"/>
    <w:rsid w:val="00AC0A36"/>
    <w:rsid w:val="00AC11F6"/>
    <w:rsid w:val="00AC1655"/>
    <w:rsid w:val="00AC1872"/>
    <w:rsid w:val="00AC1B06"/>
    <w:rsid w:val="00AC1B25"/>
    <w:rsid w:val="00AC1BB8"/>
    <w:rsid w:val="00AC2084"/>
    <w:rsid w:val="00AC212F"/>
    <w:rsid w:val="00AC23AD"/>
    <w:rsid w:val="00AC26BC"/>
    <w:rsid w:val="00AC2D96"/>
    <w:rsid w:val="00AC2E07"/>
    <w:rsid w:val="00AC2EFA"/>
    <w:rsid w:val="00AC3191"/>
    <w:rsid w:val="00AC31CA"/>
    <w:rsid w:val="00AC3881"/>
    <w:rsid w:val="00AC3C60"/>
    <w:rsid w:val="00AC3D38"/>
    <w:rsid w:val="00AC4148"/>
    <w:rsid w:val="00AC424A"/>
    <w:rsid w:val="00AC4274"/>
    <w:rsid w:val="00AC42EA"/>
    <w:rsid w:val="00AC450E"/>
    <w:rsid w:val="00AC46ED"/>
    <w:rsid w:val="00AC49ED"/>
    <w:rsid w:val="00AC4BF7"/>
    <w:rsid w:val="00AC4CE0"/>
    <w:rsid w:val="00AC4E53"/>
    <w:rsid w:val="00AC51BC"/>
    <w:rsid w:val="00AC537C"/>
    <w:rsid w:val="00AC5627"/>
    <w:rsid w:val="00AC596D"/>
    <w:rsid w:val="00AC5C1E"/>
    <w:rsid w:val="00AC5D3A"/>
    <w:rsid w:val="00AC6056"/>
    <w:rsid w:val="00AC679C"/>
    <w:rsid w:val="00AC6C0E"/>
    <w:rsid w:val="00AC7151"/>
    <w:rsid w:val="00AC7161"/>
    <w:rsid w:val="00AC71C4"/>
    <w:rsid w:val="00AC7283"/>
    <w:rsid w:val="00AC7344"/>
    <w:rsid w:val="00AC77C5"/>
    <w:rsid w:val="00AC78A7"/>
    <w:rsid w:val="00AC78B9"/>
    <w:rsid w:val="00AC79BA"/>
    <w:rsid w:val="00AC7A7D"/>
    <w:rsid w:val="00AC7B0A"/>
    <w:rsid w:val="00AC7C54"/>
    <w:rsid w:val="00AC7F1F"/>
    <w:rsid w:val="00AC7F9F"/>
    <w:rsid w:val="00AD052F"/>
    <w:rsid w:val="00AD09C6"/>
    <w:rsid w:val="00AD0C77"/>
    <w:rsid w:val="00AD0D16"/>
    <w:rsid w:val="00AD0DF5"/>
    <w:rsid w:val="00AD0EE1"/>
    <w:rsid w:val="00AD0F01"/>
    <w:rsid w:val="00AD1269"/>
    <w:rsid w:val="00AD12CF"/>
    <w:rsid w:val="00AD13FB"/>
    <w:rsid w:val="00AD1491"/>
    <w:rsid w:val="00AD1926"/>
    <w:rsid w:val="00AD1D2C"/>
    <w:rsid w:val="00AD2040"/>
    <w:rsid w:val="00AD20EC"/>
    <w:rsid w:val="00AD23ED"/>
    <w:rsid w:val="00AD2AF1"/>
    <w:rsid w:val="00AD2F90"/>
    <w:rsid w:val="00AD2FE3"/>
    <w:rsid w:val="00AD39B3"/>
    <w:rsid w:val="00AD40EA"/>
    <w:rsid w:val="00AD4155"/>
    <w:rsid w:val="00AD46F5"/>
    <w:rsid w:val="00AD4BF1"/>
    <w:rsid w:val="00AD4E51"/>
    <w:rsid w:val="00AD4F7E"/>
    <w:rsid w:val="00AD5067"/>
    <w:rsid w:val="00AD5070"/>
    <w:rsid w:val="00AD52C1"/>
    <w:rsid w:val="00AD54B0"/>
    <w:rsid w:val="00AD5731"/>
    <w:rsid w:val="00AD5891"/>
    <w:rsid w:val="00AD59AB"/>
    <w:rsid w:val="00AD5C99"/>
    <w:rsid w:val="00AD6141"/>
    <w:rsid w:val="00AD63CA"/>
    <w:rsid w:val="00AD63ED"/>
    <w:rsid w:val="00AD6427"/>
    <w:rsid w:val="00AD643C"/>
    <w:rsid w:val="00AD6CC8"/>
    <w:rsid w:val="00AD6DA6"/>
    <w:rsid w:val="00AD7170"/>
    <w:rsid w:val="00AD7358"/>
    <w:rsid w:val="00AD79B5"/>
    <w:rsid w:val="00AD7E25"/>
    <w:rsid w:val="00AE0358"/>
    <w:rsid w:val="00AE0445"/>
    <w:rsid w:val="00AE046B"/>
    <w:rsid w:val="00AE0674"/>
    <w:rsid w:val="00AE082A"/>
    <w:rsid w:val="00AE0BF6"/>
    <w:rsid w:val="00AE10C4"/>
    <w:rsid w:val="00AE1202"/>
    <w:rsid w:val="00AE17A2"/>
    <w:rsid w:val="00AE1C59"/>
    <w:rsid w:val="00AE1D82"/>
    <w:rsid w:val="00AE1E11"/>
    <w:rsid w:val="00AE1E30"/>
    <w:rsid w:val="00AE1FD1"/>
    <w:rsid w:val="00AE2011"/>
    <w:rsid w:val="00AE261A"/>
    <w:rsid w:val="00AE27CB"/>
    <w:rsid w:val="00AE2853"/>
    <w:rsid w:val="00AE2A23"/>
    <w:rsid w:val="00AE2BCF"/>
    <w:rsid w:val="00AE2E36"/>
    <w:rsid w:val="00AE2E72"/>
    <w:rsid w:val="00AE3740"/>
    <w:rsid w:val="00AE3871"/>
    <w:rsid w:val="00AE388E"/>
    <w:rsid w:val="00AE3C1F"/>
    <w:rsid w:val="00AE3C94"/>
    <w:rsid w:val="00AE3F06"/>
    <w:rsid w:val="00AE4236"/>
    <w:rsid w:val="00AE4333"/>
    <w:rsid w:val="00AE4600"/>
    <w:rsid w:val="00AE465E"/>
    <w:rsid w:val="00AE4E5B"/>
    <w:rsid w:val="00AE4F1F"/>
    <w:rsid w:val="00AE5070"/>
    <w:rsid w:val="00AE50C5"/>
    <w:rsid w:val="00AE51F2"/>
    <w:rsid w:val="00AE597F"/>
    <w:rsid w:val="00AE5AE8"/>
    <w:rsid w:val="00AE5FD1"/>
    <w:rsid w:val="00AE61E5"/>
    <w:rsid w:val="00AE6999"/>
    <w:rsid w:val="00AE6AA1"/>
    <w:rsid w:val="00AE6CB1"/>
    <w:rsid w:val="00AE712C"/>
    <w:rsid w:val="00AE76D8"/>
    <w:rsid w:val="00AE7C85"/>
    <w:rsid w:val="00AE7CE7"/>
    <w:rsid w:val="00AE7E66"/>
    <w:rsid w:val="00AF0215"/>
    <w:rsid w:val="00AF02B7"/>
    <w:rsid w:val="00AF07AA"/>
    <w:rsid w:val="00AF0818"/>
    <w:rsid w:val="00AF08E9"/>
    <w:rsid w:val="00AF0970"/>
    <w:rsid w:val="00AF09E1"/>
    <w:rsid w:val="00AF0EC7"/>
    <w:rsid w:val="00AF13B7"/>
    <w:rsid w:val="00AF15CC"/>
    <w:rsid w:val="00AF17EE"/>
    <w:rsid w:val="00AF1CDE"/>
    <w:rsid w:val="00AF255D"/>
    <w:rsid w:val="00AF27F1"/>
    <w:rsid w:val="00AF286C"/>
    <w:rsid w:val="00AF2ABD"/>
    <w:rsid w:val="00AF2B56"/>
    <w:rsid w:val="00AF2C8F"/>
    <w:rsid w:val="00AF2CF8"/>
    <w:rsid w:val="00AF2E52"/>
    <w:rsid w:val="00AF2FF7"/>
    <w:rsid w:val="00AF3093"/>
    <w:rsid w:val="00AF3F69"/>
    <w:rsid w:val="00AF4052"/>
    <w:rsid w:val="00AF4CC3"/>
    <w:rsid w:val="00AF5026"/>
    <w:rsid w:val="00AF5415"/>
    <w:rsid w:val="00AF5750"/>
    <w:rsid w:val="00AF57F2"/>
    <w:rsid w:val="00AF5907"/>
    <w:rsid w:val="00AF59EE"/>
    <w:rsid w:val="00AF5A7E"/>
    <w:rsid w:val="00AF5BE9"/>
    <w:rsid w:val="00AF6137"/>
    <w:rsid w:val="00AF6202"/>
    <w:rsid w:val="00AF6531"/>
    <w:rsid w:val="00AF6635"/>
    <w:rsid w:val="00AF6770"/>
    <w:rsid w:val="00AF6AF3"/>
    <w:rsid w:val="00AF6E5E"/>
    <w:rsid w:val="00AF7253"/>
    <w:rsid w:val="00AF729F"/>
    <w:rsid w:val="00AF7463"/>
    <w:rsid w:val="00AF76FB"/>
    <w:rsid w:val="00AF7A59"/>
    <w:rsid w:val="00AF7B07"/>
    <w:rsid w:val="00AF7BFA"/>
    <w:rsid w:val="00AF7D40"/>
    <w:rsid w:val="00AF7F91"/>
    <w:rsid w:val="00AF7F96"/>
    <w:rsid w:val="00B00220"/>
    <w:rsid w:val="00B00417"/>
    <w:rsid w:val="00B00953"/>
    <w:rsid w:val="00B00B45"/>
    <w:rsid w:val="00B00C5E"/>
    <w:rsid w:val="00B01088"/>
    <w:rsid w:val="00B012DE"/>
    <w:rsid w:val="00B01707"/>
    <w:rsid w:val="00B017C2"/>
    <w:rsid w:val="00B0249B"/>
    <w:rsid w:val="00B024E3"/>
    <w:rsid w:val="00B0258C"/>
    <w:rsid w:val="00B02630"/>
    <w:rsid w:val="00B026C1"/>
    <w:rsid w:val="00B02739"/>
    <w:rsid w:val="00B02AF2"/>
    <w:rsid w:val="00B02BAD"/>
    <w:rsid w:val="00B02D3A"/>
    <w:rsid w:val="00B033EF"/>
    <w:rsid w:val="00B03406"/>
    <w:rsid w:val="00B034CC"/>
    <w:rsid w:val="00B03596"/>
    <w:rsid w:val="00B03C18"/>
    <w:rsid w:val="00B03EB5"/>
    <w:rsid w:val="00B03F4A"/>
    <w:rsid w:val="00B04152"/>
    <w:rsid w:val="00B04447"/>
    <w:rsid w:val="00B0468B"/>
    <w:rsid w:val="00B04D8B"/>
    <w:rsid w:val="00B04DB2"/>
    <w:rsid w:val="00B050D6"/>
    <w:rsid w:val="00B05181"/>
    <w:rsid w:val="00B05320"/>
    <w:rsid w:val="00B053E1"/>
    <w:rsid w:val="00B0568F"/>
    <w:rsid w:val="00B05766"/>
    <w:rsid w:val="00B05801"/>
    <w:rsid w:val="00B05B1C"/>
    <w:rsid w:val="00B05C03"/>
    <w:rsid w:val="00B0616C"/>
    <w:rsid w:val="00B06990"/>
    <w:rsid w:val="00B06F89"/>
    <w:rsid w:val="00B0716E"/>
    <w:rsid w:val="00B07372"/>
    <w:rsid w:val="00B07383"/>
    <w:rsid w:val="00B07417"/>
    <w:rsid w:val="00B074DB"/>
    <w:rsid w:val="00B078E8"/>
    <w:rsid w:val="00B07A1C"/>
    <w:rsid w:val="00B07DE8"/>
    <w:rsid w:val="00B101CD"/>
    <w:rsid w:val="00B10439"/>
    <w:rsid w:val="00B106CE"/>
    <w:rsid w:val="00B106D7"/>
    <w:rsid w:val="00B106D8"/>
    <w:rsid w:val="00B10706"/>
    <w:rsid w:val="00B10E41"/>
    <w:rsid w:val="00B10FD6"/>
    <w:rsid w:val="00B115D2"/>
    <w:rsid w:val="00B116EF"/>
    <w:rsid w:val="00B11771"/>
    <w:rsid w:val="00B11977"/>
    <w:rsid w:val="00B11E45"/>
    <w:rsid w:val="00B120EC"/>
    <w:rsid w:val="00B1227F"/>
    <w:rsid w:val="00B12311"/>
    <w:rsid w:val="00B12BC8"/>
    <w:rsid w:val="00B12EA7"/>
    <w:rsid w:val="00B13068"/>
    <w:rsid w:val="00B133FE"/>
    <w:rsid w:val="00B13BD9"/>
    <w:rsid w:val="00B13E7D"/>
    <w:rsid w:val="00B13F64"/>
    <w:rsid w:val="00B14491"/>
    <w:rsid w:val="00B14936"/>
    <w:rsid w:val="00B14A83"/>
    <w:rsid w:val="00B14B34"/>
    <w:rsid w:val="00B14C51"/>
    <w:rsid w:val="00B14D65"/>
    <w:rsid w:val="00B15617"/>
    <w:rsid w:val="00B156A6"/>
    <w:rsid w:val="00B15BAD"/>
    <w:rsid w:val="00B15D30"/>
    <w:rsid w:val="00B15DE3"/>
    <w:rsid w:val="00B16076"/>
    <w:rsid w:val="00B1608F"/>
    <w:rsid w:val="00B16319"/>
    <w:rsid w:val="00B166C1"/>
    <w:rsid w:val="00B16BEB"/>
    <w:rsid w:val="00B16E19"/>
    <w:rsid w:val="00B16EA4"/>
    <w:rsid w:val="00B16F06"/>
    <w:rsid w:val="00B17627"/>
    <w:rsid w:val="00B17678"/>
    <w:rsid w:val="00B1783B"/>
    <w:rsid w:val="00B17A29"/>
    <w:rsid w:val="00B17E83"/>
    <w:rsid w:val="00B17ECF"/>
    <w:rsid w:val="00B203DA"/>
    <w:rsid w:val="00B20434"/>
    <w:rsid w:val="00B2049E"/>
    <w:rsid w:val="00B20586"/>
    <w:rsid w:val="00B20587"/>
    <w:rsid w:val="00B205AD"/>
    <w:rsid w:val="00B208E9"/>
    <w:rsid w:val="00B20A38"/>
    <w:rsid w:val="00B2113D"/>
    <w:rsid w:val="00B211B0"/>
    <w:rsid w:val="00B212F7"/>
    <w:rsid w:val="00B215D5"/>
    <w:rsid w:val="00B2163F"/>
    <w:rsid w:val="00B2166D"/>
    <w:rsid w:val="00B21C43"/>
    <w:rsid w:val="00B21C9B"/>
    <w:rsid w:val="00B21E5B"/>
    <w:rsid w:val="00B21F78"/>
    <w:rsid w:val="00B21FB8"/>
    <w:rsid w:val="00B21FF7"/>
    <w:rsid w:val="00B22109"/>
    <w:rsid w:val="00B223AF"/>
    <w:rsid w:val="00B22417"/>
    <w:rsid w:val="00B224EA"/>
    <w:rsid w:val="00B22748"/>
    <w:rsid w:val="00B227C5"/>
    <w:rsid w:val="00B2304E"/>
    <w:rsid w:val="00B232C0"/>
    <w:rsid w:val="00B2384A"/>
    <w:rsid w:val="00B23CEB"/>
    <w:rsid w:val="00B23D97"/>
    <w:rsid w:val="00B24008"/>
    <w:rsid w:val="00B240DB"/>
    <w:rsid w:val="00B245AC"/>
    <w:rsid w:val="00B24936"/>
    <w:rsid w:val="00B249D0"/>
    <w:rsid w:val="00B24ABC"/>
    <w:rsid w:val="00B24E38"/>
    <w:rsid w:val="00B2515C"/>
    <w:rsid w:val="00B25169"/>
    <w:rsid w:val="00B25191"/>
    <w:rsid w:val="00B251B7"/>
    <w:rsid w:val="00B25694"/>
    <w:rsid w:val="00B25817"/>
    <w:rsid w:val="00B25854"/>
    <w:rsid w:val="00B25A74"/>
    <w:rsid w:val="00B25C8A"/>
    <w:rsid w:val="00B25E89"/>
    <w:rsid w:val="00B25F79"/>
    <w:rsid w:val="00B260FB"/>
    <w:rsid w:val="00B26219"/>
    <w:rsid w:val="00B2622F"/>
    <w:rsid w:val="00B266A6"/>
    <w:rsid w:val="00B26712"/>
    <w:rsid w:val="00B26953"/>
    <w:rsid w:val="00B26C34"/>
    <w:rsid w:val="00B26C97"/>
    <w:rsid w:val="00B26F79"/>
    <w:rsid w:val="00B26FFA"/>
    <w:rsid w:val="00B27854"/>
    <w:rsid w:val="00B27ADA"/>
    <w:rsid w:val="00B3007F"/>
    <w:rsid w:val="00B3069C"/>
    <w:rsid w:val="00B308FD"/>
    <w:rsid w:val="00B30E26"/>
    <w:rsid w:val="00B30E43"/>
    <w:rsid w:val="00B30FB1"/>
    <w:rsid w:val="00B3100A"/>
    <w:rsid w:val="00B312E8"/>
    <w:rsid w:val="00B31567"/>
    <w:rsid w:val="00B319CE"/>
    <w:rsid w:val="00B31CDA"/>
    <w:rsid w:val="00B32287"/>
    <w:rsid w:val="00B32374"/>
    <w:rsid w:val="00B32533"/>
    <w:rsid w:val="00B3267F"/>
    <w:rsid w:val="00B32A42"/>
    <w:rsid w:val="00B32EE3"/>
    <w:rsid w:val="00B330FF"/>
    <w:rsid w:val="00B33257"/>
    <w:rsid w:val="00B335DB"/>
    <w:rsid w:val="00B3425F"/>
    <w:rsid w:val="00B343A5"/>
    <w:rsid w:val="00B34885"/>
    <w:rsid w:val="00B349EA"/>
    <w:rsid w:val="00B34A5B"/>
    <w:rsid w:val="00B34C27"/>
    <w:rsid w:val="00B34E91"/>
    <w:rsid w:val="00B351D4"/>
    <w:rsid w:val="00B3541E"/>
    <w:rsid w:val="00B35446"/>
    <w:rsid w:val="00B355C1"/>
    <w:rsid w:val="00B35718"/>
    <w:rsid w:val="00B358B5"/>
    <w:rsid w:val="00B35FE4"/>
    <w:rsid w:val="00B360AB"/>
    <w:rsid w:val="00B36346"/>
    <w:rsid w:val="00B363E9"/>
    <w:rsid w:val="00B36DD3"/>
    <w:rsid w:val="00B3707A"/>
    <w:rsid w:val="00B37188"/>
    <w:rsid w:val="00B37B7B"/>
    <w:rsid w:val="00B37CB3"/>
    <w:rsid w:val="00B37F4A"/>
    <w:rsid w:val="00B37F63"/>
    <w:rsid w:val="00B4007C"/>
    <w:rsid w:val="00B40474"/>
    <w:rsid w:val="00B40484"/>
    <w:rsid w:val="00B4049A"/>
    <w:rsid w:val="00B40599"/>
    <w:rsid w:val="00B4061F"/>
    <w:rsid w:val="00B4062A"/>
    <w:rsid w:val="00B40A8A"/>
    <w:rsid w:val="00B41017"/>
    <w:rsid w:val="00B410CB"/>
    <w:rsid w:val="00B413D9"/>
    <w:rsid w:val="00B41593"/>
    <w:rsid w:val="00B41731"/>
    <w:rsid w:val="00B417C2"/>
    <w:rsid w:val="00B41B89"/>
    <w:rsid w:val="00B41C8D"/>
    <w:rsid w:val="00B41CCF"/>
    <w:rsid w:val="00B42073"/>
    <w:rsid w:val="00B4219C"/>
    <w:rsid w:val="00B422B0"/>
    <w:rsid w:val="00B422EE"/>
    <w:rsid w:val="00B42304"/>
    <w:rsid w:val="00B42419"/>
    <w:rsid w:val="00B425F3"/>
    <w:rsid w:val="00B42879"/>
    <w:rsid w:val="00B42E54"/>
    <w:rsid w:val="00B42FAC"/>
    <w:rsid w:val="00B431B0"/>
    <w:rsid w:val="00B4369E"/>
    <w:rsid w:val="00B43802"/>
    <w:rsid w:val="00B4396D"/>
    <w:rsid w:val="00B440B2"/>
    <w:rsid w:val="00B440FD"/>
    <w:rsid w:val="00B44260"/>
    <w:rsid w:val="00B44304"/>
    <w:rsid w:val="00B44394"/>
    <w:rsid w:val="00B4451E"/>
    <w:rsid w:val="00B44790"/>
    <w:rsid w:val="00B44904"/>
    <w:rsid w:val="00B44C3D"/>
    <w:rsid w:val="00B44CDC"/>
    <w:rsid w:val="00B450CF"/>
    <w:rsid w:val="00B4529F"/>
    <w:rsid w:val="00B45A5C"/>
    <w:rsid w:val="00B45BB2"/>
    <w:rsid w:val="00B45CA0"/>
    <w:rsid w:val="00B46B97"/>
    <w:rsid w:val="00B46CAB"/>
    <w:rsid w:val="00B46FFB"/>
    <w:rsid w:val="00B474B9"/>
    <w:rsid w:val="00B47659"/>
    <w:rsid w:val="00B4774E"/>
    <w:rsid w:val="00B4793A"/>
    <w:rsid w:val="00B47B3E"/>
    <w:rsid w:val="00B47C3A"/>
    <w:rsid w:val="00B50074"/>
    <w:rsid w:val="00B502F7"/>
    <w:rsid w:val="00B503F7"/>
    <w:rsid w:val="00B5097F"/>
    <w:rsid w:val="00B50D0A"/>
    <w:rsid w:val="00B510CC"/>
    <w:rsid w:val="00B51216"/>
    <w:rsid w:val="00B514AA"/>
    <w:rsid w:val="00B5153D"/>
    <w:rsid w:val="00B51ABD"/>
    <w:rsid w:val="00B51ECD"/>
    <w:rsid w:val="00B51F62"/>
    <w:rsid w:val="00B51FF4"/>
    <w:rsid w:val="00B52016"/>
    <w:rsid w:val="00B526EA"/>
    <w:rsid w:val="00B52A12"/>
    <w:rsid w:val="00B52BBC"/>
    <w:rsid w:val="00B52CC3"/>
    <w:rsid w:val="00B52D1D"/>
    <w:rsid w:val="00B52FB1"/>
    <w:rsid w:val="00B52FB9"/>
    <w:rsid w:val="00B5314C"/>
    <w:rsid w:val="00B53257"/>
    <w:rsid w:val="00B533B2"/>
    <w:rsid w:val="00B53493"/>
    <w:rsid w:val="00B534BA"/>
    <w:rsid w:val="00B53AA5"/>
    <w:rsid w:val="00B53F01"/>
    <w:rsid w:val="00B54019"/>
    <w:rsid w:val="00B54025"/>
    <w:rsid w:val="00B5424D"/>
    <w:rsid w:val="00B542DB"/>
    <w:rsid w:val="00B543E7"/>
    <w:rsid w:val="00B54891"/>
    <w:rsid w:val="00B54957"/>
    <w:rsid w:val="00B54C29"/>
    <w:rsid w:val="00B54DD3"/>
    <w:rsid w:val="00B54E8E"/>
    <w:rsid w:val="00B551DC"/>
    <w:rsid w:val="00B55345"/>
    <w:rsid w:val="00B55422"/>
    <w:rsid w:val="00B554F3"/>
    <w:rsid w:val="00B55AC5"/>
    <w:rsid w:val="00B55B97"/>
    <w:rsid w:val="00B55D8A"/>
    <w:rsid w:val="00B55E81"/>
    <w:rsid w:val="00B55FA9"/>
    <w:rsid w:val="00B561D8"/>
    <w:rsid w:val="00B56355"/>
    <w:rsid w:val="00B563C6"/>
    <w:rsid w:val="00B56674"/>
    <w:rsid w:val="00B5687D"/>
    <w:rsid w:val="00B56ED2"/>
    <w:rsid w:val="00B56F20"/>
    <w:rsid w:val="00B56FBA"/>
    <w:rsid w:val="00B571A1"/>
    <w:rsid w:val="00B572B6"/>
    <w:rsid w:val="00B572D7"/>
    <w:rsid w:val="00B57358"/>
    <w:rsid w:val="00B57AAF"/>
    <w:rsid w:val="00B60054"/>
    <w:rsid w:val="00B60398"/>
    <w:rsid w:val="00B609B0"/>
    <w:rsid w:val="00B609F8"/>
    <w:rsid w:val="00B61BB8"/>
    <w:rsid w:val="00B61C11"/>
    <w:rsid w:val="00B61C2D"/>
    <w:rsid w:val="00B61CB1"/>
    <w:rsid w:val="00B62003"/>
    <w:rsid w:val="00B6215B"/>
    <w:rsid w:val="00B62310"/>
    <w:rsid w:val="00B62383"/>
    <w:rsid w:val="00B626BD"/>
    <w:rsid w:val="00B62814"/>
    <w:rsid w:val="00B62DC2"/>
    <w:rsid w:val="00B62E4F"/>
    <w:rsid w:val="00B62E67"/>
    <w:rsid w:val="00B63032"/>
    <w:rsid w:val="00B6349E"/>
    <w:rsid w:val="00B63693"/>
    <w:rsid w:val="00B636E6"/>
    <w:rsid w:val="00B639B3"/>
    <w:rsid w:val="00B63CCC"/>
    <w:rsid w:val="00B64076"/>
    <w:rsid w:val="00B64245"/>
    <w:rsid w:val="00B643FB"/>
    <w:rsid w:val="00B6488B"/>
    <w:rsid w:val="00B64BE4"/>
    <w:rsid w:val="00B64D58"/>
    <w:rsid w:val="00B64EC8"/>
    <w:rsid w:val="00B64F39"/>
    <w:rsid w:val="00B656A4"/>
    <w:rsid w:val="00B659A9"/>
    <w:rsid w:val="00B65D44"/>
    <w:rsid w:val="00B65E14"/>
    <w:rsid w:val="00B6606C"/>
    <w:rsid w:val="00B66097"/>
    <w:rsid w:val="00B660E4"/>
    <w:rsid w:val="00B66174"/>
    <w:rsid w:val="00B6623A"/>
    <w:rsid w:val="00B66415"/>
    <w:rsid w:val="00B66514"/>
    <w:rsid w:val="00B66997"/>
    <w:rsid w:val="00B66CB9"/>
    <w:rsid w:val="00B66DF2"/>
    <w:rsid w:val="00B66DFA"/>
    <w:rsid w:val="00B6715E"/>
    <w:rsid w:val="00B67203"/>
    <w:rsid w:val="00B673DD"/>
    <w:rsid w:val="00B677B0"/>
    <w:rsid w:val="00B67865"/>
    <w:rsid w:val="00B67C6D"/>
    <w:rsid w:val="00B67F20"/>
    <w:rsid w:val="00B7011F"/>
    <w:rsid w:val="00B703EE"/>
    <w:rsid w:val="00B7065D"/>
    <w:rsid w:val="00B7073D"/>
    <w:rsid w:val="00B70D4A"/>
    <w:rsid w:val="00B70FE6"/>
    <w:rsid w:val="00B712DF"/>
    <w:rsid w:val="00B71363"/>
    <w:rsid w:val="00B714BE"/>
    <w:rsid w:val="00B71A2C"/>
    <w:rsid w:val="00B71AF1"/>
    <w:rsid w:val="00B71C86"/>
    <w:rsid w:val="00B71D23"/>
    <w:rsid w:val="00B72349"/>
    <w:rsid w:val="00B72409"/>
    <w:rsid w:val="00B7261C"/>
    <w:rsid w:val="00B7288D"/>
    <w:rsid w:val="00B735ED"/>
    <w:rsid w:val="00B736CF"/>
    <w:rsid w:val="00B7391A"/>
    <w:rsid w:val="00B73C60"/>
    <w:rsid w:val="00B74237"/>
    <w:rsid w:val="00B7427D"/>
    <w:rsid w:val="00B744E8"/>
    <w:rsid w:val="00B745F3"/>
    <w:rsid w:val="00B7478B"/>
    <w:rsid w:val="00B747BD"/>
    <w:rsid w:val="00B74A6C"/>
    <w:rsid w:val="00B74B96"/>
    <w:rsid w:val="00B74E00"/>
    <w:rsid w:val="00B74EF5"/>
    <w:rsid w:val="00B7506A"/>
    <w:rsid w:val="00B7516D"/>
    <w:rsid w:val="00B75241"/>
    <w:rsid w:val="00B7529C"/>
    <w:rsid w:val="00B7546F"/>
    <w:rsid w:val="00B7571C"/>
    <w:rsid w:val="00B75E81"/>
    <w:rsid w:val="00B768DE"/>
    <w:rsid w:val="00B769D9"/>
    <w:rsid w:val="00B76A7F"/>
    <w:rsid w:val="00B76D5C"/>
    <w:rsid w:val="00B76DB0"/>
    <w:rsid w:val="00B76DC3"/>
    <w:rsid w:val="00B76E7B"/>
    <w:rsid w:val="00B76E92"/>
    <w:rsid w:val="00B76F5C"/>
    <w:rsid w:val="00B76FEF"/>
    <w:rsid w:val="00B77808"/>
    <w:rsid w:val="00B77D01"/>
    <w:rsid w:val="00B77D02"/>
    <w:rsid w:val="00B77EB0"/>
    <w:rsid w:val="00B80145"/>
    <w:rsid w:val="00B803E8"/>
    <w:rsid w:val="00B8095E"/>
    <w:rsid w:val="00B809EC"/>
    <w:rsid w:val="00B80AE4"/>
    <w:rsid w:val="00B80EED"/>
    <w:rsid w:val="00B810D5"/>
    <w:rsid w:val="00B8114E"/>
    <w:rsid w:val="00B814A3"/>
    <w:rsid w:val="00B81A90"/>
    <w:rsid w:val="00B81B0A"/>
    <w:rsid w:val="00B81CD2"/>
    <w:rsid w:val="00B8243A"/>
    <w:rsid w:val="00B82547"/>
    <w:rsid w:val="00B82961"/>
    <w:rsid w:val="00B8296C"/>
    <w:rsid w:val="00B829C1"/>
    <w:rsid w:val="00B82A5C"/>
    <w:rsid w:val="00B82E91"/>
    <w:rsid w:val="00B8327D"/>
    <w:rsid w:val="00B83438"/>
    <w:rsid w:val="00B836A5"/>
    <w:rsid w:val="00B836BC"/>
    <w:rsid w:val="00B83962"/>
    <w:rsid w:val="00B83DB1"/>
    <w:rsid w:val="00B83FEE"/>
    <w:rsid w:val="00B84061"/>
    <w:rsid w:val="00B840C2"/>
    <w:rsid w:val="00B840C8"/>
    <w:rsid w:val="00B84347"/>
    <w:rsid w:val="00B84725"/>
    <w:rsid w:val="00B8472B"/>
    <w:rsid w:val="00B84A1C"/>
    <w:rsid w:val="00B84A49"/>
    <w:rsid w:val="00B84E23"/>
    <w:rsid w:val="00B85112"/>
    <w:rsid w:val="00B8540D"/>
    <w:rsid w:val="00B855FF"/>
    <w:rsid w:val="00B856C1"/>
    <w:rsid w:val="00B857EA"/>
    <w:rsid w:val="00B85BC1"/>
    <w:rsid w:val="00B86185"/>
    <w:rsid w:val="00B8631D"/>
    <w:rsid w:val="00B863CC"/>
    <w:rsid w:val="00B86404"/>
    <w:rsid w:val="00B86514"/>
    <w:rsid w:val="00B86595"/>
    <w:rsid w:val="00B86738"/>
    <w:rsid w:val="00B86945"/>
    <w:rsid w:val="00B87020"/>
    <w:rsid w:val="00B8702E"/>
    <w:rsid w:val="00B877BA"/>
    <w:rsid w:val="00B879F4"/>
    <w:rsid w:val="00B9005E"/>
    <w:rsid w:val="00B90110"/>
    <w:rsid w:val="00B9033F"/>
    <w:rsid w:val="00B903B5"/>
    <w:rsid w:val="00B90425"/>
    <w:rsid w:val="00B904BE"/>
    <w:rsid w:val="00B90638"/>
    <w:rsid w:val="00B906B7"/>
    <w:rsid w:val="00B90B86"/>
    <w:rsid w:val="00B90D6F"/>
    <w:rsid w:val="00B9119E"/>
    <w:rsid w:val="00B914CF"/>
    <w:rsid w:val="00B91587"/>
    <w:rsid w:val="00B9181C"/>
    <w:rsid w:val="00B91832"/>
    <w:rsid w:val="00B918AF"/>
    <w:rsid w:val="00B9195A"/>
    <w:rsid w:val="00B92163"/>
    <w:rsid w:val="00B926EE"/>
    <w:rsid w:val="00B92732"/>
    <w:rsid w:val="00B928DF"/>
    <w:rsid w:val="00B93064"/>
    <w:rsid w:val="00B933B9"/>
    <w:rsid w:val="00B93D21"/>
    <w:rsid w:val="00B93FA0"/>
    <w:rsid w:val="00B943C3"/>
    <w:rsid w:val="00B944B2"/>
    <w:rsid w:val="00B94D88"/>
    <w:rsid w:val="00B94DAD"/>
    <w:rsid w:val="00B956BC"/>
    <w:rsid w:val="00B956DC"/>
    <w:rsid w:val="00B95D83"/>
    <w:rsid w:val="00B95DAE"/>
    <w:rsid w:val="00B95FA3"/>
    <w:rsid w:val="00B96286"/>
    <w:rsid w:val="00B96645"/>
    <w:rsid w:val="00B9684F"/>
    <w:rsid w:val="00B96AC6"/>
    <w:rsid w:val="00B96B71"/>
    <w:rsid w:val="00B96C0D"/>
    <w:rsid w:val="00B97321"/>
    <w:rsid w:val="00B97596"/>
    <w:rsid w:val="00B976AE"/>
    <w:rsid w:val="00B97804"/>
    <w:rsid w:val="00B97ECB"/>
    <w:rsid w:val="00B97FEF"/>
    <w:rsid w:val="00BA0140"/>
    <w:rsid w:val="00BA0482"/>
    <w:rsid w:val="00BA0928"/>
    <w:rsid w:val="00BA0C1B"/>
    <w:rsid w:val="00BA0FAE"/>
    <w:rsid w:val="00BA11A0"/>
    <w:rsid w:val="00BA12D2"/>
    <w:rsid w:val="00BA18E3"/>
    <w:rsid w:val="00BA1D6C"/>
    <w:rsid w:val="00BA1D78"/>
    <w:rsid w:val="00BA2032"/>
    <w:rsid w:val="00BA2141"/>
    <w:rsid w:val="00BA240E"/>
    <w:rsid w:val="00BA2BA3"/>
    <w:rsid w:val="00BA2D99"/>
    <w:rsid w:val="00BA2E04"/>
    <w:rsid w:val="00BA3214"/>
    <w:rsid w:val="00BA33BD"/>
    <w:rsid w:val="00BA33FD"/>
    <w:rsid w:val="00BA353B"/>
    <w:rsid w:val="00BA35EC"/>
    <w:rsid w:val="00BA387D"/>
    <w:rsid w:val="00BA3975"/>
    <w:rsid w:val="00BA3A13"/>
    <w:rsid w:val="00BA3D9E"/>
    <w:rsid w:val="00BA4068"/>
    <w:rsid w:val="00BA413E"/>
    <w:rsid w:val="00BA4481"/>
    <w:rsid w:val="00BA4B26"/>
    <w:rsid w:val="00BA4DFE"/>
    <w:rsid w:val="00BA5102"/>
    <w:rsid w:val="00BA5C13"/>
    <w:rsid w:val="00BA5CC5"/>
    <w:rsid w:val="00BA5DD1"/>
    <w:rsid w:val="00BA62D3"/>
    <w:rsid w:val="00BA62E2"/>
    <w:rsid w:val="00BA63F6"/>
    <w:rsid w:val="00BA690C"/>
    <w:rsid w:val="00BA6A58"/>
    <w:rsid w:val="00BA6A81"/>
    <w:rsid w:val="00BA6AA4"/>
    <w:rsid w:val="00BA6EAE"/>
    <w:rsid w:val="00BA719B"/>
    <w:rsid w:val="00BA7318"/>
    <w:rsid w:val="00BA76E5"/>
    <w:rsid w:val="00BA794D"/>
    <w:rsid w:val="00BA794E"/>
    <w:rsid w:val="00BA7E26"/>
    <w:rsid w:val="00BB0095"/>
    <w:rsid w:val="00BB02FA"/>
    <w:rsid w:val="00BB0300"/>
    <w:rsid w:val="00BB0431"/>
    <w:rsid w:val="00BB0705"/>
    <w:rsid w:val="00BB08DA"/>
    <w:rsid w:val="00BB09F9"/>
    <w:rsid w:val="00BB0CA1"/>
    <w:rsid w:val="00BB0CC7"/>
    <w:rsid w:val="00BB0CE3"/>
    <w:rsid w:val="00BB103F"/>
    <w:rsid w:val="00BB1065"/>
    <w:rsid w:val="00BB10AE"/>
    <w:rsid w:val="00BB1169"/>
    <w:rsid w:val="00BB14FB"/>
    <w:rsid w:val="00BB191B"/>
    <w:rsid w:val="00BB1DD7"/>
    <w:rsid w:val="00BB2069"/>
    <w:rsid w:val="00BB240F"/>
    <w:rsid w:val="00BB28A9"/>
    <w:rsid w:val="00BB2A23"/>
    <w:rsid w:val="00BB2BA4"/>
    <w:rsid w:val="00BB2F24"/>
    <w:rsid w:val="00BB303E"/>
    <w:rsid w:val="00BB328A"/>
    <w:rsid w:val="00BB3333"/>
    <w:rsid w:val="00BB33CD"/>
    <w:rsid w:val="00BB350A"/>
    <w:rsid w:val="00BB3F26"/>
    <w:rsid w:val="00BB3FE1"/>
    <w:rsid w:val="00BB44F4"/>
    <w:rsid w:val="00BB4634"/>
    <w:rsid w:val="00BB4679"/>
    <w:rsid w:val="00BB47A7"/>
    <w:rsid w:val="00BB4825"/>
    <w:rsid w:val="00BB4AC7"/>
    <w:rsid w:val="00BB4B7D"/>
    <w:rsid w:val="00BB523B"/>
    <w:rsid w:val="00BB58BB"/>
    <w:rsid w:val="00BB5C39"/>
    <w:rsid w:val="00BB5D7F"/>
    <w:rsid w:val="00BB6104"/>
    <w:rsid w:val="00BB62F1"/>
    <w:rsid w:val="00BB653A"/>
    <w:rsid w:val="00BB675B"/>
    <w:rsid w:val="00BB6FE2"/>
    <w:rsid w:val="00BB7028"/>
    <w:rsid w:val="00BB7244"/>
    <w:rsid w:val="00BB73BC"/>
    <w:rsid w:val="00BB7763"/>
    <w:rsid w:val="00BB7860"/>
    <w:rsid w:val="00BB79A8"/>
    <w:rsid w:val="00BB7AEA"/>
    <w:rsid w:val="00BB7D15"/>
    <w:rsid w:val="00BC04DD"/>
    <w:rsid w:val="00BC0788"/>
    <w:rsid w:val="00BC089E"/>
    <w:rsid w:val="00BC0953"/>
    <w:rsid w:val="00BC0F27"/>
    <w:rsid w:val="00BC11F2"/>
    <w:rsid w:val="00BC1349"/>
    <w:rsid w:val="00BC16DC"/>
    <w:rsid w:val="00BC1923"/>
    <w:rsid w:val="00BC1BD7"/>
    <w:rsid w:val="00BC1F1A"/>
    <w:rsid w:val="00BC218E"/>
    <w:rsid w:val="00BC25D2"/>
    <w:rsid w:val="00BC26B9"/>
    <w:rsid w:val="00BC26CF"/>
    <w:rsid w:val="00BC27B5"/>
    <w:rsid w:val="00BC2906"/>
    <w:rsid w:val="00BC2999"/>
    <w:rsid w:val="00BC29BC"/>
    <w:rsid w:val="00BC2A6D"/>
    <w:rsid w:val="00BC3170"/>
    <w:rsid w:val="00BC3222"/>
    <w:rsid w:val="00BC32A4"/>
    <w:rsid w:val="00BC346E"/>
    <w:rsid w:val="00BC3928"/>
    <w:rsid w:val="00BC3D56"/>
    <w:rsid w:val="00BC3DD2"/>
    <w:rsid w:val="00BC3E1F"/>
    <w:rsid w:val="00BC41D3"/>
    <w:rsid w:val="00BC42F4"/>
    <w:rsid w:val="00BC43D2"/>
    <w:rsid w:val="00BC45F9"/>
    <w:rsid w:val="00BC4C73"/>
    <w:rsid w:val="00BC4D0D"/>
    <w:rsid w:val="00BC5133"/>
    <w:rsid w:val="00BC514C"/>
    <w:rsid w:val="00BC529B"/>
    <w:rsid w:val="00BC679D"/>
    <w:rsid w:val="00BC6D74"/>
    <w:rsid w:val="00BC6DA6"/>
    <w:rsid w:val="00BC6EBA"/>
    <w:rsid w:val="00BC6ED4"/>
    <w:rsid w:val="00BC73F9"/>
    <w:rsid w:val="00BC7457"/>
    <w:rsid w:val="00BC7C81"/>
    <w:rsid w:val="00BD0811"/>
    <w:rsid w:val="00BD08DA"/>
    <w:rsid w:val="00BD1191"/>
    <w:rsid w:val="00BD13C4"/>
    <w:rsid w:val="00BD1985"/>
    <w:rsid w:val="00BD1C0F"/>
    <w:rsid w:val="00BD1C86"/>
    <w:rsid w:val="00BD1FB6"/>
    <w:rsid w:val="00BD271B"/>
    <w:rsid w:val="00BD2ADD"/>
    <w:rsid w:val="00BD373E"/>
    <w:rsid w:val="00BD3A77"/>
    <w:rsid w:val="00BD3B5E"/>
    <w:rsid w:val="00BD3DC7"/>
    <w:rsid w:val="00BD3EF0"/>
    <w:rsid w:val="00BD40CB"/>
    <w:rsid w:val="00BD4227"/>
    <w:rsid w:val="00BD4A37"/>
    <w:rsid w:val="00BD4D60"/>
    <w:rsid w:val="00BD4EB6"/>
    <w:rsid w:val="00BD500F"/>
    <w:rsid w:val="00BD5022"/>
    <w:rsid w:val="00BD5139"/>
    <w:rsid w:val="00BD5213"/>
    <w:rsid w:val="00BD538B"/>
    <w:rsid w:val="00BD5414"/>
    <w:rsid w:val="00BD5C88"/>
    <w:rsid w:val="00BD5DD0"/>
    <w:rsid w:val="00BD5FA8"/>
    <w:rsid w:val="00BD605E"/>
    <w:rsid w:val="00BD6068"/>
    <w:rsid w:val="00BD6287"/>
    <w:rsid w:val="00BD62D1"/>
    <w:rsid w:val="00BD63C0"/>
    <w:rsid w:val="00BD6400"/>
    <w:rsid w:val="00BD6564"/>
    <w:rsid w:val="00BD6E21"/>
    <w:rsid w:val="00BD73BA"/>
    <w:rsid w:val="00BD7577"/>
    <w:rsid w:val="00BD7728"/>
    <w:rsid w:val="00BD78CC"/>
    <w:rsid w:val="00BD7D36"/>
    <w:rsid w:val="00BD7E10"/>
    <w:rsid w:val="00BE05F3"/>
    <w:rsid w:val="00BE0A0D"/>
    <w:rsid w:val="00BE0FCB"/>
    <w:rsid w:val="00BE10C2"/>
    <w:rsid w:val="00BE1616"/>
    <w:rsid w:val="00BE1985"/>
    <w:rsid w:val="00BE1EAC"/>
    <w:rsid w:val="00BE1EC5"/>
    <w:rsid w:val="00BE2095"/>
    <w:rsid w:val="00BE2217"/>
    <w:rsid w:val="00BE238C"/>
    <w:rsid w:val="00BE241E"/>
    <w:rsid w:val="00BE2438"/>
    <w:rsid w:val="00BE2659"/>
    <w:rsid w:val="00BE26BA"/>
    <w:rsid w:val="00BE28C0"/>
    <w:rsid w:val="00BE28F4"/>
    <w:rsid w:val="00BE2A1D"/>
    <w:rsid w:val="00BE2C0C"/>
    <w:rsid w:val="00BE2C69"/>
    <w:rsid w:val="00BE30B1"/>
    <w:rsid w:val="00BE313F"/>
    <w:rsid w:val="00BE327E"/>
    <w:rsid w:val="00BE33A5"/>
    <w:rsid w:val="00BE35CA"/>
    <w:rsid w:val="00BE37BF"/>
    <w:rsid w:val="00BE37F9"/>
    <w:rsid w:val="00BE37FE"/>
    <w:rsid w:val="00BE38E0"/>
    <w:rsid w:val="00BE4A12"/>
    <w:rsid w:val="00BE4BFA"/>
    <w:rsid w:val="00BE4F58"/>
    <w:rsid w:val="00BE5000"/>
    <w:rsid w:val="00BE541C"/>
    <w:rsid w:val="00BE5426"/>
    <w:rsid w:val="00BE5693"/>
    <w:rsid w:val="00BE57E5"/>
    <w:rsid w:val="00BE5AA3"/>
    <w:rsid w:val="00BE5EEB"/>
    <w:rsid w:val="00BE5F2D"/>
    <w:rsid w:val="00BE5FC8"/>
    <w:rsid w:val="00BE60B6"/>
    <w:rsid w:val="00BE612A"/>
    <w:rsid w:val="00BE615A"/>
    <w:rsid w:val="00BE6481"/>
    <w:rsid w:val="00BE661B"/>
    <w:rsid w:val="00BE671D"/>
    <w:rsid w:val="00BE68DC"/>
    <w:rsid w:val="00BE6C7C"/>
    <w:rsid w:val="00BE6C7E"/>
    <w:rsid w:val="00BE71A9"/>
    <w:rsid w:val="00BE76AC"/>
    <w:rsid w:val="00BE7847"/>
    <w:rsid w:val="00BE78A9"/>
    <w:rsid w:val="00BE796B"/>
    <w:rsid w:val="00BF0428"/>
    <w:rsid w:val="00BF0429"/>
    <w:rsid w:val="00BF0947"/>
    <w:rsid w:val="00BF0982"/>
    <w:rsid w:val="00BF1606"/>
    <w:rsid w:val="00BF1660"/>
    <w:rsid w:val="00BF1D56"/>
    <w:rsid w:val="00BF1EDC"/>
    <w:rsid w:val="00BF1FB6"/>
    <w:rsid w:val="00BF240C"/>
    <w:rsid w:val="00BF2496"/>
    <w:rsid w:val="00BF258F"/>
    <w:rsid w:val="00BF27E4"/>
    <w:rsid w:val="00BF2878"/>
    <w:rsid w:val="00BF2AB1"/>
    <w:rsid w:val="00BF2FEB"/>
    <w:rsid w:val="00BF3158"/>
    <w:rsid w:val="00BF344A"/>
    <w:rsid w:val="00BF3462"/>
    <w:rsid w:val="00BF3942"/>
    <w:rsid w:val="00BF39E2"/>
    <w:rsid w:val="00BF3B9E"/>
    <w:rsid w:val="00BF3C67"/>
    <w:rsid w:val="00BF3C87"/>
    <w:rsid w:val="00BF3D32"/>
    <w:rsid w:val="00BF3D9E"/>
    <w:rsid w:val="00BF3DCA"/>
    <w:rsid w:val="00BF3F9F"/>
    <w:rsid w:val="00BF4075"/>
    <w:rsid w:val="00BF4158"/>
    <w:rsid w:val="00BF4790"/>
    <w:rsid w:val="00BF4995"/>
    <w:rsid w:val="00BF4B84"/>
    <w:rsid w:val="00BF4BE7"/>
    <w:rsid w:val="00BF4FD9"/>
    <w:rsid w:val="00BF4FF4"/>
    <w:rsid w:val="00BF5105"/>
    <w:rsid w:val="00BF59AA"/>
    <w:rsid w:val="00BF59EA"/>
    <w:rsid w:val="00BF5A89"/>
    <w:rsid w:val="00BF5AA1"/>
    <w:rsid w:val="00BF5F58"/>
    <w:rsid w:val="00BF5F67"/>
    <w:rsid w:val="00BF6590"/>
    <w:rsid w:val="00BF66CB"/>
    <w:rsid w:val="00BF68DD"/>
    <w:rsid w:val="00BF6C28"/>
    <w:rsid w:val="00BF6DCB"/>
    <w:rsid w:val="00BF6ECB"/>
    <w:rsid w:val="00BF6F61"/>
    <w:rsid w:val="00BF6FCB"/>
    <w:rsid w:val="00BF70D6"/>
    <w:rsid w:val="00BF76C0"/>
    <w:rsid w:val="00BF7806"/>
    <w:rsid w:val="00BF79F7"/>
    <w:rsid w:val="00BF7B79"/>
    <w:rsid w:val="00C00088"/>
    <w:rsid w:val="00C000D3"/>
    <w:rsid w:val="00C00327"/>
    <w:rsid w:val="00C0063D"/>
    <w:rsid w:val="00C00883"/>
    <w:rsid w:val="00C00F1D"/>
    <w:rsid w:val="00C00F47"/>
    <w:rsid w:val="00C0128B"/>
    <w:rsid w:val="00C014F8"/>
    <w:rsid w:val="00C0156F"/>
    <w:rsid w:val="00C017F1"/>
    <w:rsid w:val="00C01D87"/>
    <w:rsid w:val="00C01E11"/>
    <w:rsid w:val="00C01E36"/>
    <w:rsid w:val="00C01FB6"/>
    <w:rsid w:val="00C02078"/>
    <w:rsid w:val="00C02420"/>
    <w:rsid w:val="00C02470"/>
    <w:rsid w:val="00C025D1"/>
    <w:rsid w:val="00C02AB7"/>
    <w:rsid w:val="00C02B07"/>
    <w:rsid w:val="00C02BCB"/>
    <w:rsid w:val="00C02DDC"/>
    <w:rsid w:val="00C02EC2"/>
    <w:rsid w:val="00C02F46"/>
    <w:rsid w:val="00C03328"/>
    <w:rsid w:val="00C03901"/>
    <w:rsid w:val="00C03983"/>
    <w:rsid w:val="00C03C5E"/>
    <w:rsid w:val="00C03CAE"/>
    <w:rsid w:val="00C03D42"/>
    <w:rsid w:val="00C03ECD"/>
    <w:rsid w:val="00C0420E"/>
    <w:rsid w:val="00C04572"/>
    <w:rsid w:val="00C0462C"/>
    <w:rsid w:val="00C046BD"/>
    <w:rsid w:val="00C04DF0"/>
    <w:rsid w:val="00C051CE"/>
    <w:rsid w:val="00C05368"/>
    <w:rsid w:val="00C05491"/>
    <w:rsid w:val="00C05706"/>
    <w:rsid w:val="00C0574E"/>
    <w:rsid w:val="00C05D34"/>
    <w:rsid w:val="00C05E3E"/>
    <w:rsid w:val="00C05EF4"/>
    <w:rsid w:val="00C0651F"/>
    <w:rsid w:val="00C06B81"/>
    <w:rsid w:val="00C06EA0"/>
    <w:rsid w:val="00C06EC8"/>
    <w:rsid w:val="00C0716A"/>
    <w:rsid w:val="00C073D6"/>
    <w:rsid w:val="00C07597"/>
    <w:rsid w:val="00C07700"/>
    <w:rsid w:val="00C077EF"/>
    <w:rsid w:val="00C07AC8"/>
    <w:rsid w:val="00C07F7C"/>
    <w:rsid w:val="00C10221"/>
    <w:rsid w:val="00C1038F"/>
    <w:rsid w:val="00C10452"/>
    <w:rsid w:val="00C104B9"/>
    <w:rsid w:val="00C107A4"/>
    <w:rsid w:val="00C1094D"/>
    <w:rsid w:val="00C10E51"/>
    <w:rsid w:val="00C10E73"/>
    <w:rsid w:val="00C10F4A"/>
    <w:rsid w:val="00C1111C"/>
    <w:rsid w:val="00C1125C"/>
    <w:rsid w:val="00C11284"/>
    <w:rsid w:val="00C1140D"/>
    <w:rsid w:val="00C1184D"/>
    <w:rsid w:val="00C118E6"/>
    <w:rsid w:val="00C11924"/>
    <w:rsid w:val="00C11B92"/>
    <w:rsid w:val="00C12030"/>
    <w:rsid w:val="00C121DE"/>
    <w:rsid w:val="00C12234"/>
    <w:rsid w:val="00C123B3"/>
    <w:rsid w:val="00C125FA"/>
    <w:rsid w:val="00C12990"/>
    <w:rsid w:val="00C12A03"/>
    <w:rsid w:val="00C12CEF"/>
    <w:rsid w:val="00C12D2D"/>
    <w:rsid w:val="00C13A1A"/>
    <w:rsid w:val="00C13A67"/>
    <w:rsid w:val="00C13C3B"/>
    <w:rsid w:val="00C13C90"/>
    <w:rsid w:val="00C13D0E"/>
    <w:rsid w:val="00C13F74"/>
    <w:rsid w:val="00C140D6"/>
    <w:rsid w:val="00C14250"/>
    <w:rsid w:val="00C145DC"/>
    <w:rsid w:val="00C14A6E"/>
    <w:rsid w:val="00C14C27"/>
    <w:rsid w:val="00C14CF3"/>
    <w:rsid w:val="00C15081"/>
    <w:rsid w:val="00C157CD"/>
    <w:rsid w:val="00C15855"/>
    <w:rsid w:val="00C15B75"/>
    <w:rsid w:val="00C15DB7"/>
    <w:rsid w:val="00C15E87"/>
    <w:rsid w:val="00C15EF7"/>
    <w:rsid w:val="00C166AA"/>
    <w:rsid w:val="00C167D7"/>
    <w:rsid w:val="00C16847"/>
    <w:rsid w:val="00C17086"/>
    <w:rsid w:val="00C171BF"/>
    <w:rsid w:val="00C17737"/>
    <w:rsid w:val="00C17C74"/>
    <w:rsid w:val="00C17CAA"/>
    <w:rsid w:val="00C17D46"/>
    <w:rsid w:val="00C17DB8"/>
    <w:rsid w:val="00C204CD"/>
    <w:rsid w:val="00C20616"/>
    <w:rsid w:val="00C21339"/>
    <w:rsid w:val="00C21747"/>
    <w:rsid w:val="00C2189F"/>
    <w:rsid w:val="00C21953"/>
    <w:rsid w:val="00C21D84"/>
    <w:rsid w:val="00C21D97"/>
    <w:rsid w:val="00C21E3B"/>
    <w:rsid w:val="00C21EEE"/>
    <w:rsid w:val="00C21FFF"/>
    <w:rsid w:val="00C222FA"/>
    <w:rsid w:val="00C2230B"/>
    <w:rsid w:val="00C22346"/>
    <w:rsid w:val="00C223BE"/>
    <w:rsid w:val="00C2249D"/>
    <w:rsid w:val="00C2276C"/>
    <w:rsid w:val="00C22987"/>
    <w:rsid w:val="00C22A49"/>
    <w:rsid w:val="00C22C03"/>
    <w:rsid w:val="00C22C4E"/>
    <w:rsid w:val="00C22FED"/>
    <w:rsid w:val="00C23057"/>
    <w:rsid w:val="00C23118"/>
    <w:rsid w:val="00C23473"/>
    <w:rsid w:val="00C23BA3"/>
    <w:rsid w:val="00C23D57"/>
    <w:rsid w:val="00C24128"/>
    <w:rsid w:val="00C24485"/>
    <w:rsid w:val="00C244AC"/>
    <w:rsid w:val="00C244F4"/>
    <w:rsid w:val="00C2456E"/>
    <w:rsid w:val="00C24858"/>
    <w:rsid w:val="00C248E7"/>
    <w:rsid w:val="00C2496A"/>
    <w:rsid w:val="00C24E1F"/>
    <w:rsid w:val="00C24F9A"/>
    <w:rsid w:val="00C2500D"/>
    <w:rsid w:val="00C25BA1"/>
    <w:rsid w:val="00C25DEC"/>
    <w:rsid w:val="00C25E54"/>
    <w:rsid w:val="00C25E7C"/>
    <w:rsid w:val="00C26486"/>
    <w:rsid w:val="00C2657A"/>
    <w:rsid w:val="00C268AB"/>
    <w:rsid w:val="00C26C24"/>
    <w:rsid w:val="00C26D88"/>
    <w:rsid w:val="00C26F0A"/>
    <w:rsid w:val="00C27067"/>
    <w:rsid w:val="00C273BC"/>
    <w:rsid w:val="00C275DC"/>
    <w:rsid w:val="00C279DE"/>
    <w:rsid w:val="00C27C6A"/>
    <w:rsid w:val="00C27EA7"/>
    <w:rsid w:val="00C30580"/>
    <w:rsid w:val="00C30A83"/>
    <w:rsid w:val="00C30B47"/>
    <w:rsid w:val="00C30EEC"/>
    <w:rsid w:val="00C30FDE"/>
    <w:rsid w:val="00C31139"/>
    <w:rsid w:val="00C315E9"/>
    <w:rsid w:val="00C31846"/>
    <w:rsid w:val="00C31988"/>
    <w:rsid w:val="00C31B21"/>
    <w:rsid w:val="00C31B2C"/>
    <w:rsid w:val="00C32307"/>
    <w:rsid w:val="00C323CC"/>
    <w:rsid w:val="00C32495"/>
    <w:rsid w:val="00C3264E"/>
    <w:rsid w:val="00C32AAE"/>
    <w:rsid w:val="00C32B02"/>
    <w:rsid w:val="00C32B5A"/>
    <w:rsid w:val="00C32BEE"/>
    <w:rsid w:val="00C32DFD"/>
    <w:rsid w:val="00C3307D"/>
    <w:rsid w:val="00C33313"/>
    <w:rsid w:val="00C3349B"/>
    <w:rsid w:val="00C3373C"/>
    <w:rsid w:val="00C33883"/>
    <w:rsid w:val="00C33FB4"/>
    <w:rsid w:val="00C34245"/>
    <w:rsid w:val="00C3445D"/>
    <w:rsid w:val="00C34752"/>
    <w:rsid w:val="00C348E3"/>
    <w:rsid w:val="00C34B95"/>
    <w:rsid w:val="00C34CD4"/>
    <w:rsid w:val="00C34CEA"/>
    <w:rsid w:val="00C34D06"/>
    <w:rsid w:val="00C34F4B"/>
    <w:rsid w:val="00C3558D"/>
    <w:rsid w:val="00C35DA9"/>
    <w:rsid w:val="00C35EC4"/>
    <w:rsid w:val="00C361BF"/>
    <w:rsid w:val="00C36268"/>
    <w:rsid w:val="00C362F9"/>
    <w:rsid w:val="00C3630B"/>
    <w:rsid w:val="00C3649F"/>
    <w:rsid w:val="00C364E6"/>
    <w:rsid w:val="00C369D3"/>
    <w:rsid w:val="00C36EA4"/>
    <w:rsid w:val="00C37088"/>
    <w:rsid w:val="00C370AA"/>
    <w:rsid w:val="00C371E0"/>
    <w:rsid w:val="00C37279"/>
    <w:rsid w:val="00C37378"/>
    <w:rsid w:val="00C3762D"/>
    <w:rsid w:val="00C37653"/>
    <w:rsid w:val="00C379C8"/>
    <w:rsid w:val="00C37AE7"/>
    <w:rsid w:val="00C37EFD"/>
    <w:rsid w:val="00C40381"/>
    <w:rsid w:val="00C403F7"/>
    <w:rsid w:val="00C40761"/>
    <w:rsid w:val="00C40D6A"/>
    <w:rsid w:val="00C41232"/>
    <w:rsid w:val="00C41389"/>
    <w:rsid w:val="00C4169D"/>
    <w:rsid w:val="00C417B6"/>
    <w:rsid w:val="00C417FE"/>
    <w:rsid w:val="00C41841"/>
    <w:rsid w:val="00C41992"/>
    <w:rsid w:val="00C41A85"/>
    <w:rsid w:val="00C41A8F"/>
    <w:rsid w:val="00C41AA5"/>
    <w:rsid w:val="00C41AE5"/>
    <w:rsid w:val="00C427A9"/>
    <w:rsid w:val="00C42AF4"/>
    <w:rsid w:val="00C42D08"/>
    <w:rsid w:val="00C42D76"/>
    <w:rsid w:val="00C42F15"/>
    <w:rsid w:val="00C430AD"/>
    <w:rsid w:val="00C430CB"/>
    <w:rsid w:val="00C432E6"/>
    <w:rsid w:val="00C4340D"/>
    <w:rsid w:val="00C43667"/>
    <w:rsid w:val="00C436EF"/>
    <w:rsid w:val="00C43A18"/>
    <w:rsid w:val="00C43A5A"/>
    <w:rsid w:val="00C43C5A"/>
    <w:rsid w:val="00C43F42"/>
    <w:rsid w:val="00C44277"/>
    <w:rsid w:val="00C443F0"/>
    <w:rsid w:val="00C44868"/>
    <w:rsid w:val="00C4489E"/>
    <w:rsid w:val="00C44977"/>
    <w:rsid w:val="00C450C7"/>
    <w:rsid w:val="00C45115"/>
    <w:rsid w:val="00C4545A"/>
    <w:rsid w:val="00C456F1"/>
    <w:rsid w:val="00C458E4"/>
    <w:rsid w:val="00C45A71"/>
    <w:rsid w:val="00C45BE3"/>
    <w:rsid w:val="00C45D86"/>
    <w:rsid w:val="00C45DA3"/>
    <w:rsid w:val="00C46147"/>
    <w:rsid w:val="00C46725"/>
    <w:rsid w:val="00C46F6A"/>
    <w:rsid w:val="00C4704E"/>
    <w:rsid w:val="00C4744B"/>
    <w:rsid w:val="00C47723"/>
    <w:rsid w:val="00C47ECA"/>
    <w:rsid w:val="00C47EF8"/>
    <w:rsid w:val="00C50081"/>
    <w:rsid w:val="00C5008C"/>
    <w:rsid w:val="00C50177"/>
    <w:rsid w:val="00C502CB"/>
    <w:rsid w:val="00C503D7"/>
    <w:rsid w:val="00C50710"/>
    <w:rsid w:val="00C5077E"/>
    <w:rsid w:val="00C50970"/>
    <w:rsid w:val="00C50B35"/>
    <w:rsid w:val="00C50EC5"/>
    <w:rsid w:val="00C5103D"/>
    <w:rsid w:val="00C51311"/>
    <w:rsid w:val="00C5139F"/>
    <w:rsid w:val="00C518FF"/>
    <w:rsid w:val="00C51A37"/>
    <w:rsid w:val="00C51A44"/>
    <w:rsid w:val="00C524EF"/>
    <w:rsid w:val="00C52553"/>
    <w:rsid w:val="00C5286B"/>
    <w:rsid w:val="00C52C76"/>
    <w:rsid w:val="00C52D13"/>
    <w:rsid w:val="00C52E8E"/>
    <w:rsid w:val="00C52FB1"/>
    <w:rsid w:val="00C52FEB"/>
    <w:rsid w:val="00C53180"/>
    <w:rsid w:val="00C5358F"/>
    <w:rsid w:val="00C543BB"/>
    <w:rsid w:val="00C54C97"/>
    <w:rsid w:val="00C54D2E"/>
    <w:rsid w:val="00C54EBA"/>
    <w:rsid w:val="00C54FBC"/>
    <w:rsid w:val="00C55361"/>
    <w:rsid w:val="00C554BA"/>
    <w:rsid w:val="00C555B4"/>
    <w:rsid w:val="00C555D2"/>
    <w:rsid w:val="00C5563E"/>
    <w:rsid w:val="00C55691"/>
    <w:rsid w:val="00C55A9D"/>
    <w:rsid w:val="00C55D26"/>
    <w:rsid w:val="00C55E22"/>
    <w:rsid w:val="00C56188"/>
    <w:rsid w:val="00C564E9"/>
    <w:rsid w:val="00C567E9"/>
    <w:rsid w:val="00C56ACD"/>
    <w:rsid w:val="00C570F1"/>
    <w:rsid w:val="00C571AE"/>
    <w:rsid w:val="00C574D2"/>
    <w:rsid w:val="00C577D4"/>
    <w:rsid w:val="00C57DA3"/>
    <w:rsid w:val="00C6007C"/>
    <w:rsid w:val="00C603B0"/>
    <w:rsid w:val="00C60496"/>
    <w:rsid w:val="00C605E7"/>
    <w:rsid w:val="00C60A88"/>
    <w:rsid w:val="00C60C98"/>
    <w:rsid w:val="00C60D0A"/>
    <w:rsid w:val="00C60FD3"/>
    <w:rsid w:val="00C60FE3"/>
    <w:rsid w:val="00C612E0"/>
    <w:rsid w:val="00C612F1"/>
    <w:rsid w:val="00C6133A"/>
    <w:rsid w:val="00C61492"/>
    <w:rsid w:val="00C6152A"/>
    <w:rsid w:val="00C619A9"/>
    <w:rsid w:val="00C61D93"/>
    <w:rsid w:val="00C61DE6"/>
    <w:rsid w:val="00C61F01"/>
    <w:rsid w:val="00C61FCD"/>
    <w:rsid w:val="00C62005"/>
    <w:rsid w:val="00C62586"/>
    <w:rsid w:val="00C62717"/>
    <w:rsid w:val="00C62BA8"/>
    <w:rsid w:val="00C62C11"/>
    <w:rsid w:val="00C62E9D"/>
    <w:rsid w:val="00C62F4F"/>
    <w:rsid w:val="00C62F85"/>
    <w:rsid w:val="00C62FE0"/>
    <w:rsid w:val="00C6315B"/>
    <w:rsid w:val="00C631B7"/>
    <w:rsid w:val="00C631BA"/>
    <w:rsid w:val="00C63332"/>
    <w:rsid w:val="00C63A11"/>
    <w:rsid w:val="00C63D00"/>
    <w:rsid w:val="00C643BC"/>
    <w:rsid w:val="00C644D6"/>
    <w:rsid w:val="00C646E6"/>
    <w:rsid w:val="00C64A23"/>
    <w:rsid w:val="00C650D3"/>
    <w:rsid w:val="00C65974"/>
    <w:rsid w:val="00C65A0C"/>
    <w:rsid w:val="00C65D95"/>
    <w:rsid w:val="00C65EFB"/>
    <w:rsid w:val="00C6640A"/>
    <w:rsid w:val="00C6685B"/>
    <w:rsid w:val="00C668A6"/>
    <w:rsid w:val="00C6693E"/>
    <w:rsid w:val="00C66AE9"/>
    <w:rsid w:val="00C66CA4"/>
    <w:rsid w:val="00C66DA2"/>
    <w:rsid w:val="00C66F6A"/>
    <w:rsid w:val="00C66F90"/>
    <w:rsid w:val="00C66FE9"/>
    <w:rsid w:val="00C673F3"/>
    <w:rsid w:val="00C6784F"/>
    <w:rsid w:val="00C67E36"/>
    <w:rsid w:val="00C67F10"/>
    <w:rsid w:val="00C701BD"/>
    <w:rsid w:val="00C701DB"/>
    <w:rsid w:val="00C703DE"/>
    <w:rsid w:val="00C704A6"/>
    <w:rsid w:val="00C706E8"/>
    <w:rsid w:val="00C7077B"/>
    <w:rsid w:val="00C70872"/>
    <w:rsid w:val="00C708FF"/>
    <w:rsid w:val="00C70BB4"/>
    <w:rsid w:val="00C71276"/>
    <w:rsid w:val="00C7144B"/>
    <w:rsid w:val="00C7168B"/>
    <w:rsid w:val="00C716EF"/>
    <w:rsid w:val="00C71A35"/>
    <w:rsid w:val="00C71A6F"/>
    <w:rsid w:val="00C71E05"/>
    <w:rsid w:val="00C71FB5"/>
    <w:rsid w:val="00C72534"/>
    <w:rsid w:val="00C7259B"/>
    <w:rsid w:val="00C728AD"/>
    <w:rsid w:val="00C72A1E"/>
    <w:rsid w:val="00C72D82"/>
    <w:rsid w:val="00C72DB7"/>
    <w:rsid w:val="00C72E7A"/>
    <w:rsid w:val="00C732D9"/>
    <w:rsid w:val="00C738D2"/>
    <w:rsid w:val="00C739BB"/>
    <w:rsid w:val="00C73A5F"/>
    <w:rsid w:val="00C73F88"/>
    <w:rsid w:val="00C7449D"/>
    <w:rsid w:val="00C746D8"/>
    <w:rsid w:val="00C74DBF"/>
    <w:rsid w:val="00C7521C"/>
    <w:rsid w:val="00C75574"/>
    <w:rsid w:val="00C75868"/>
    <w:rsid w:val="00C75A12"/>
    <w:rsid w:val="00C75CFF"/>
    <w:rsid w:val="00C75FD0"/>
    <w:rsid w:val="00C76058"/>
    <w:rsid w:val="00C76211"/>
    <w:rsid w:val="00C76A66"/>
    <w:rsid w:val="00C76C5D"/>
    <w:rsid w:val="00C76DD2"/>
    <w:rsid w:val="00C77183"/>
    <w:rsid w:val="00C771FA"/>
    <w:rsid w:val="00C7786E"/>
    <w:rsid w:val="00C77A93"/>
    <w:rsid w:val="00C77A95"/>
    <w:rsid w:val="00C77B31"/>
    <w:rsid w:val="00C80110"/>
    <w:rsid w:val="00C802BE"/>
    <w:rsid w:val="00C803F2"/>
    <w:rsid w:val="00C80471"/>
    <w:rsid w:val="00C80495"/>
    <w:rsid w:val="00C8071E"/>
    <w:rsid w:val="00C80D3F"/>
    <w:rsid w:val="00C80DC7"/>
    <w:rsid w:val="00C817C2"/>
    <w:rsid w:val="00C818DA"/>
    <w:rsid w:val="00C8198B"/>
    <w:rsid w:val="00C81B49"/>
    <w:rsid w:val="00C81C08"/>
    <w:rsid w:val="00C81C3C"/>
    <w:rsid w:val="00C82847"/>
    <w:rsid w:val="00C82B0F"/>
    <w:rsid w:val="00C82C00"/>
    <w:rsid w:val="00C835AC"/>
    <w:rsid w:val="00C83610"/>
    <w:rsid w:val="00C8367C"/>
    <w:rsid w:val="00C837C6"/>
    <w:rsid w:val="00C8386C"/>
    <w:rsid w:val="00C840A8"/>
    <w:rsid w:val="00C841FC"/>
    <w:rsid w:val="00C8427A"/>
    <w:rsid w:val="00C845ED"/>
    <w:rsid w:val="00C8467A"/>
    <w:rsid w:val="00C850D5"/>
    <w:rsid w:val="00C85548"/>
    <w:rsid w:val="00C857DA"/>
    <w:rsid w:val="00C85AF1"/>
    <w:rsid w:val="00C85D83"/>
    <w:rsid w:val="00C86539"/>
    <w:rsid w:val="00C8653B"/>
    <w:rsid w:val="00C869DB"/>
    <w:rsid w:val="00C86C0B"/>
    <w:rsid w:val="00C86D82"/>
    <w:rsid w:val="00C86E9F"/>
    <w:rsid w:val="00C870A3"/>
    <w:rsid w:val="00C875A1"/>
    <w:rsid w:val="00C875C6"/>
    <w:rsid w:val="00C87785"/>
    <w:rsid w:val="00C8797E"/>
    <w:rsid w:val="00C87B85"/>
    <w:rsid w:val="00C87CC1"/>
    <w:rsid w:val="00C87D94"/>
    <w:rsid w:val="00C87E2C"/>
    <w:rsid w:val="00C9043E"/>
    <w:rsid w:val="00C9049E"/>
    <w:rsid w:val="00C90508"/>
    <w:rsid w:val="00C905CB"/>
    <w:rsid w:val="00C90728"/>
    <w:rsid w:val="00C90CEC"/>
    <w:rsid w:val="00C90F47"/>
    <w:rsid w:val="00C91054"/>
    <w:rsid w:val="00C9113F"/>
    <w:rsid w:val="00C911F5"/>
    <w:rsid w:val="00C91A23"/>
    <w:rsid w:val="00C91AB5"/>
    <w:rsid w:val="00C91BC5"/>
    <w:rsid w:val="00C91C3C"/>
    <w:rsid w:val="00C92632"/>
    <w:rsid w:val="00C9317D"/>
    <w:rsid w:val="00C93411"/>
    <w:rsid w:val="00C93447"/>
    <w:rsid w:val="00C934B4"/>
    <w:rsid w:val="00C9358E"/>
    <w:rsid w:val="00C936EE"/>
    <w:rsid w:val="00C938C2"/>
    <w:rsid w:val="00C93A53"/>
    <w:rsid w:val="00C93DAD"/>
    <w:rsid w:val="00C942B6"/>
    <w:rsid w:val="00C942E1"/>
    <w:rsid w:val="00C94454"/>
    <w:rsid w:val="00C9459B"/>
    <w:rsid w:val="00C9490E"/>
    <w:rsid w:val="00C94971"/>
    <w:rsid w:val="00C94B81"/>
    <w:rsid w:val="00C94F84"/>
    <w:rsid w:val="00C951B0"/>
    <w:rsid w:val="00C958C9"/>
    <w:rsid w:val="00C9598A"/>
    <w:rsid w:val="00C95CCA"/>
    <w:rsid w:val="00C9624B"/>
    <w:rsid w:val="00C96308"/>
    <w:rsid w:val="00C967DF"/>
    <w:rsid w:val="00C9680E"/>
    <w:rsid w:val="00C96822"/>
    <w:rsid w:val="00C96AC6"/>
    <w:rsid w:val="00C96D02"/>
    <w:rsid w:val="00C96D24"/>
    <w:rsid w:val="00C970C2"/>
    <w:rsid w:val="00C973B0"/>
    <w:rsid w:val="00C973D2"/>
    <w:rsid w:val="00C97642"/>
    <w:rsid w:val="00C97A81"/>
    <w:rsid w:val="00C97D71"/>
    <w:rsid w:val="00CA054A"/>
    <w:rsid w:val="00CA0C4E"/>
    <w:rsid w:val="00CA0E34"/>
    <w:rsid w:val="00CA11E3"/>
    <w:rsid w:val="00CA1235"/>
    <w:rsid w:val="00CA172B"/>
    <w:rsid w:val="00CA17F8"/>
    <w:rsid w:val="00CA1F80"/>
    <w:rsid w:val="00CA206B"/>
    <w:rsid w:val="00CA20CC"/>
    <w:rsid w:val="00CA218E"/>
    <w:rsid w:val="00CA22DB"/>
    <w:rsid w:val="00CA2386"/>
    <w:rsid w:val="00CA25A7"/>
    <w:rsid w:val="00CA26E4"/>
    <w:rsid w:val="00CA28C5"/>
    <w:rsid w:val="00CA2B5F"/>
    <w:rsid w:val="00CA3051"/>
    <w:rsid w:val="00CA341A"/>
    <w:rsid w:val="00CA343B"/>
    <w:rsid w:val="00CA3912"/>
    <w:rsid w:val="00CA3A0E"/>
    <w:rsid w:val="00CA3F09"/>
    <w:rsid w:val="00CA3F67"/>
    <w:rsid w:val="00CA403B"/>
    <w:rsid w:val="00CA443A"/>
    <w:rsid w:val="00CA4504"/>
    <w:rsid w:val="00CA45BD"/>
    <w:rsid w:val="00CA4627"/>
    <w:rsid w:val="00CA498B"/>
    <w:rsid w:val="00CA4D03"/>
    <w:rsid w:val="00CA4D26"/>
    <w:rsid w:val="00CA4EC2"/>
    <w:rsid w:val="00CA4F79"/>
    <w:rsid w:val="00CA503F"/>
    <w:rsid w:val="00CA5073"/>
    <w:rsid w:val="00CA521D"/>
    <w:rsid w:val="00CA56A8"/>
    <w:rsid w:val="00CA59AE"/>
    <w:rsid w:val="00CA5BD9"/>
    <w:rsid w:val="00CA5BF6"/>
    <w:rsid w:val="00CA5EA0"/>
    <w:rsid w:val="00CA606D"/>
    <w:rsid w:val="00CA60EA"/>
    <w:rsid w:val="00CA61C3"/>
    <w:rsid w:val="00CA6370"/>
    <w:rsid w:val="00CA6633"/>
    <w:rsid w:val="00CA6BD6"/>
    <w:rsid w:val="00CA6D9C"/>
    <w:rsid w:val="00CA6EBF"/>
    <w:rsid w:val="00CA7082"/>
    <w:rsid w:val="00CA71D9"/>
    <w:rsid w:val="00CA7214"/>
    <w:rsid w:val="00CA753F"/>
    <w:rsid w:val="00CA76A6"/>
    <w:rsid w:val="00CA77A4"/>
    <w:rsid w:val="00CA7983"/>
    <w:rsid w:val="00CA79E8"/>
    <w:rsid w:val="00CA7A95"/>
    <w:rsid w:val="00CA7A9B"/>
    <w:rsid w:val="00CA7AF2"/>
    <w:rsid w:val="00CA7D71"/>
    <w:rsid w:val="00CB02CE"/>
    <w:rsid w:val="00CB06F2"/>
    <w:rsid w:val="00CB0F8B"/>
    <w:rsid w:val="00CB10B0"/>
    <w:rsid w:val="00CB11BB"/>
    <w:rsid w:val="00CB1325"/>
    <w:rsid w:val="00CB1491"/>
    <w:rsid w:val="00CB1587"/>
    <w:rsid w:val="00CB180E"/>
    <w:rsid w:val="00CB1AF0"/>
    <w:rsid w:val="00CB1B45"/>
    <w:rsid w:val="00CB21E7"/>
    <w:rsid w:val="00CB2726"/>
    <w:rsid w:val="00CB2A82"/>
    <w:rsid w:val="00CB3251"/>
    <w:rsid w:val="00CB329D"/>
    <w:rsid w:val="00CB35D6"/>
    <w:rsid w:val="00CB3651"/>
    <w:rsid w:val="00CB376F"/>
    <w:rsid w:val="00CB39B4"/>
    <w:rsid w:val="00CB3DD9"/>
    <w:rsid w:val="00CB3F6A"/>
    <w:rsid w:val="00CB3FB8"/>
    <w:rsid w:val="00CB405D"/>
    <w:rsid w:val="00CB4242"/>
    <w:rsid w:val="00CB42CF"/>
    <w:rsid w:val="00CB42FC"/>
    <w:rsid w:val="00CB464C"/>
    <w:rsid w:val="00CB49C7"/>
    <w:rsid w:val="00CB4BA0"/>
    <w:rsid w:val="00CB4E5F"/>
    <w:rsid w:val="00CB5107"/>
    <w:rsid w:val="00CB547C"/>
    <w:rsid w:val="00CB57E2"/>
    <w:rsid w:val="00CB5914"/>
    <w:rsid w:val="00CB5B76"/>
    <w:rsid w:val="00CB6454"/>
    <w:rsid w:val="00CB686A"/>
    <w:rsid w:val="00CB6D46"/>
    <w:rsid w:val="00CB6FD7"/>
    <w:rsid w:val="00CB739E"/>
    <w:rsid w:val="00CB7682"/>
    <w:rsid w:val="00CB7B2B"/>
    <w:rsid w:val="00CB7C10"/>
    <w:rsid w:val="00CC0345"/>
    <w:rsid w:val="00CC05A5"/>
    <w:rsid w:val="00CC0783"/>
    <w:rsid w:val="00CC0A5A"/>
    <w:rsid w:val="00CC0B85"/>
    <w:rsid w:val="00CC0D95"/>
    <w:rsid w:val="00CC14B8"/>
    <w:rsid w:val="00CC159F"/>
    <w:rsid w:val="00CC15A4"/>
    <w:rsid w:val="00CC17BD"/>
    <w:rsid w:val="00CC196C"/>
    <w:rsid w:val="00CC198B"/>
    <w:rsid w:val="00CC1A1E"/>
    <w:rsid w:val="00CC1AB7"/>
    <w:rsid w:val="00CC1B07"/>
    <w:rsid w:val="00CC201B"/>
    <w:rsid w:val="00CC210B"/>
    <w:rsid w:val="00CC21F0"/>
    <w:rsid w:val="00CC2FC9"/>
    <w:rsid w:val="00CC2FF0"/>
    <w:rsid w:val="00CC33B1"/>
    <w:rsid w:val="00CC34C0"/>
    <w:rsid w:val="00CC3650"/>
    <w:rsid w:val="00CC379B"/>
    <w:rsid w:val="00CC3889"/>
    <w:rsid w:val="00CC3C2F"/>
    <w:rsid w:val="00CC3C34"/>
    <w:rsid w:val="00CC3D48"/>
    <w:rsid w:val="00CC3F9D"/>
    <w:rsid w:val="00CC48DF"/>
    <w:rsid w:val="00CC48F4"/>
    <w:rsid w:val="00CC49B6"/>
    <w:rsid w:val="00CC4E5E"/>
    <w:rsid w:val="00CC52A3"/>
    <w:rsid w:val="00CC5437"/>
    <w:rsid w:val="00CC5495"/>
    <w:rsid w:val="00CC5575"/>
    <w:rsid w:val="00CC5652"/>
    <w:rsid w:val="00CC56D4"/>
    <w:rsid w:val="00CC5881"/>
    <w:rsid w:val="00CC5954"/>
    <w:rsid w:val="00CC5B72"/>
    <w:rsid w:val="00CC5FA3"/>
    <w:rsid w:val="00CC61AA"/>
    <w:rsid w:val="00CC6834"/>
    <w:rsid w:val="00CC6AEE"/>
    <w:rsid w:val="00CC6B5F"/>
    <w:rsid w:val="00CC6CC3"/>
    <w:rsid w:val="00CC7492"/>
    <w:rsid w:val="00CC74BF"/>
    <w:rsid w:val="00CC7519"/>
    <w:rsid w:val="00CC77A5"/>
    <w:rsid w:val="00CC7816"/>
    <w:rsid w:val="00CC7852"/>
    <w:rsid w:val="00CC7A2D"/>
    <w:rsid w:val="00CC7BDB"/>
    <w:rsid w:val="00CC7C64"/>
    <w:rsid w:val="00CC7EF0"/>
    <w:rsid w:val="00CC7EF3"/>
    <w:rsid w:val="00CD0026"/>
    <w:rsid w:val="00CD0DA9"/>
    <w:rsid w:val="00CD0E0B"/>
    <w:rsid w:val="00CD0F4E"/>
    <w:rsid w:val="00CD1104"/>
    <w:rsid w:val="00CD134E"/>
    <w:rsid w:val="00CD17B4"/>
    <w:rsid w:val="00CD18BA"/>
    <w:rsid w:val="00CD18E3"/>
    <w:rsid w:val="00CD19D9"/>
    <w:rsid w:val="00CD1B07"/>
    <w:rsid w:val="00CD1B3D"/>
    <w:rsid w:val="00CD1E0D"/>
    <w:rsid w:val="00CD2199"/>
    <w:rsid w:val="00CD21A7"/>
    <w:rsid w:val="00CD21E3"/>
    <w:rsid w:val="00CD243A"/>
    <w:rsid w:val="00CD2A72"/>
    <w:rsid w:val="00CD2BD5"/>
    <w:rsid w:val="00CD35C4"/>
    <w:rsid w:val="00CD3767"/>
    <w:rsid w:val="00CD3C99"/>
    <w:rsid w:val="00CD3CC8"/>
    <w:rsid w:val="00CD4001"/>
    <w:rsid w:val="00CD409D"/>
    <w:rsid w:val="00CD43F2"/>
    <w:rsid w:val="00CD46A8"/>
    <w:rsid w:val="00CD4D33"/>
    <w:rsid w:val="00CD4D8E"/>
    <w:rsid w:val="00CD4E6B"/>
    <w:rsid w:val="00CD4FE9"/>
    <w:rsid w:val="00CD5008"/>
    <w:rsid w:val="00CD5080"/>
    <w:rsid w:val="00CD50EA"/>
    <w:rsid w:val="00CD5219"/>
    <w:rsid w:val="00CD53F4"/>
    <w:rsid w:val="00CD586D"/>
    <w:rsid w:val="00CD590E"/>
    <w:rsid w:val="00CD5AB3"/>
    <w:rsid w:val="00CD5AE3"/>
    <w:rsid w:val="00CD5B80"/>
    <w:rsid w:val="00CD5C29"/>
    <w:rsid w:val="00CD5EE8"/>
    <w:rsid w:val="00CD6669"/>
    <w:rsid w:val="00CD685B"/>
    <w:rsid w:val="00CD69F2"/>
    <w:rsid w:val="00CD6B7B"/>
    <w:rsid w:val="00CD6C23"/>
    <w:rsid w:val="00CD7A05"/>
    <w:rsid w:val="00CD7BD3"/>
    <w:rsid w:val="00CD7C69"/>
    <w:rsid w:val="00CE0718"/>
    <w:rsid w:val="00CE0737"/>
    <w:rsid w:val="00CE0ADB"/>
    <w:rsid w:val="00CE0E6D"/>
    <w:rsid w:val="00CE1131"/>
    <w:rsid w:val="00CE127A"/>
    <w:rsid w:val="00CE1564"/>
    <w:rsid w:val="00CE16F9"/>
    <w:rsid w:val="00CE173E"/>
    <w:rsid w:val="00CE1B84"/>
    <w:rsid w:val="00CE20A2"/>
    <w:rsid w:val="00CE23DC"/>
    <w:rsid w:val="00CE2658"/>
    <w:rsid w:val="00CE2915"/>
    <w:rsid w:val="00CE2D0B"/>
    <w:rsid w:val="00CE2E89"/>
    <w:rsid w:val="00CE2EC5"/>
    <w:rsid w:val="00CE3011"/>
    <w:rsid w:val="00CE33BA"/>
    <w:rsid w:val="00CE3571"/>
    <w:rsid w:val="00CE3ADB"/>
    <w:rsid w:val="00CE3F5F"/>
    <w:rsid w:val="00CE437F"/>
    <w:rsid w:val="00CE44F8"/>
    <w:rsid w:val="00CE459F"/>
    <w:rsid w:val="00CE4AAD"/>
    <w:rsid w:val="00CE4B16"/>
    <w:rsid w:val="00CE4EEC"/>
    <w:rsid w:val="00CE5101"/>
    <w:rsid w:val="00CE5160"/>
    <w:rsid w:val="00CE525C"/>
    <w:rsid w:val="00CE57D2"/>
    <w:rsid w:val="00CE589D"/>
    <w:rsid w:val="00CE5D67"/>
    <w:rsid w:val="00CE5E38"/>
    <w:rsid w:val="00CE663A"/>
    <w:rsid w:val="00CE7134"/>
    <w:rsid w:val="00CE71CC"/>
    <w:rsid w:val="00CE72E2"/>
    <w:rsid w:val="00CE7A48"/>
    <w:rsid w:val="00CE7C69"/>
    <w:rsid w:val="00CE7E35"/>
    <w:rsid w:val="00CE7EA0"/>
    <w:rsid w:val="00CE7EAD"/>
    <w:rsid w:val="00CF0191"/>
    <w:rsid w:val="00CF03B9"/>
    <w:rsid w:val="00CF0462"/>
    <w:rsid w:val="00CF085E"/>
    <w:rsid w:val="00CF0BD4"/>
    <w:rsid w:val="00CF1288"/>
    <w:rsid w:val="00CF138D"/>
    <w:rsid w:val="00CF14A0"/>
    <w:rsid w:val="00CF1A19"/>
    <w:rsid w:val="00CF24F7"/>
    <w:rsid w:val="00CF255D"/>
    <w:rsid w:val="00CF2858"/>
    <w:rsid w:val="00CF2A6C"/>
    <w:rsid w:val="00CF2AD2"/>
    <w:rsid w:val="00CF2AD5"/>
    <w:rsid w:val="00CF2B80"/>
    <w:rsid w:val="00CF2C1A"/>
    <w:rsid w:val="00CF3407"/>
    <w:rsid w:val="00CF35AA"/>
    <w:rsid w:val="00CF35CC"/>
    <w:rsid w:val="00CF363E"/>
    <w:rsid w:val="00CF3854"/>
    <w:rsid w:val="00CF3BCB"/>
    <w:rsid w:val="00CF40C3"/>
    <w:rsid w:val="00CF4BF6"/>
    <w:rsid w:val="00CF4ED7"/>
    <w:rsid w:val="00CF4EDE"/>
    <w:rsid w:val="00CF509C"/>
    <w:rsid w:val="00CF54CB"/>
    <w:rsid w:val="00CF5847"/>
    <w:rsid w:val="00CF5857"/>
    <w:rsid w:val="00CF5896"/>
    <w:rsid w:val="00CF5AB4"/>
    <w:rsid w:val="00CF5B1B"/>
    <w:rsid w:val="00CF61AB"/>
    <w:rsid w:val="00CF62AC"/>
    <w:rsid w:val="00CF63F5"/>
    <w:rsid w:val="00CF667A"/>
    <w:rsid w:val="00CF69FD"/>
    <w:rsid w:val="00CF6A60"/>
    <w:rsid w:val="00CF6D99"/>
    <w:rsid w:val="00CF70E4"/>
    <w:rsid w:val="00CF72A7"/>
    <w:rsid w:val="00CF7A2F"/>
    <w:rsid w:val="00D00614"/>
    <w:rsid w:val="00D008E0"/>
    <w:rsid w:val="00D00D2D"/>
    <w:rsid w:val="00D00F2D"/>
    <w:rsid w:val="00D01043"/>
    <w:rsid w:val="00D014D8"/>
    <w:rsid w:val="00D01611"/>
    <w:rsid w:val="00D018D9"/>
    <w:rsid w:val="00D019B4"/>
    <w:rsid w:val="00D01A80"/>
    <w:rsid w:val="00D01B9B"/>
    <w:rsid w:val="00D01C22"/>
    <w:rsid w:val="00D02773"/>
    <w:rsid w:val="00D02A11"/>
    <w:rsid w:val="00D02A1E"/>
    <w:rsid w:val="00D02C21"/>
    <w:rsid w:val="00D0313D"/>
    <w:rsid w:val="00D03205"/>
    <w:rsid w:val="00D03240"/>
    <w:rsid w:val="00D03392"/>
    <w:rsid w:val="00D033F4"/>
    <w:rsid w:val="00D03465"/>
    <w:rsid w:val="00D03741"/>
    <w:rsid w:val="00D03A6F"/>
    <w:rsid w:val="00D03EEF"/>
    <w:rsid w:val="00D041B7"/>
    <w:rsid w:val="00D0436B"/>
    <w:rsid w:val="00D04699"/>
    <w:rsid w:val="00D04ECC"/>
    <w:rsid w:val="00D05088"/>
    <w:rsid w:val="00D0538C"/>
    <w:rsid w:val="00D0552B"/>
    <w:rsid w:val="00D055A9"/>
    <w:rsid w:val="00D0574B"/>
    <w:rsid w:val="00D0621D"/>
    <w:rsid w:val="00D063B7"/>
    <w:rsid w:val="00D06483"/>
    <w:rsid w:val="00D065D4"/>
    <w:rsid w:val="00D067E8"/>
    <w:rsid w:val="00D06946"/>
    <w:rsid w:val="00D06B60"/>
    <w:rsid w:val="00D070D4"/>
    <w:rsid w:val="00D07256"/>
    <w:rsid w:val="00D07605"/>
    <w:rsid w:val="00D07836"/>
    <w:rsid w:val="00D0788A"/>
    <w:rsid w:val="00D07926"/>
    <w:rsid w:val="00D07D80"/>
    <w:rsid w:val="00D1025D"/>
    <w:rsid w:val="00D10310"/>
    <w:rsid w:val="00D104E2"/>
    <w:rsid w:val="00D107C8"/>
    <w:rsid w:val="00D1111D"/>
    <w:rsid w:val="00D116E2"/>
    <w:rsid w:val="00D119FA"/>
    <w:rsid w:val="00D11A55"/>
    <w:rsid w:val="00D11A6C"/>
    <w:rsid w:val="00D11A96"/>
    <w:rsid w:val="00D125CF"/>
    <w:rsid w:val="00D12E12"/>
    <w:rsid w:val="00D12F2D"/>
    <w:rsid w:val="00D12FE7"/>
    <w:rsid w:val="00D13418"/>
    <w:rsid w:val="00D1343E"/>
    <w:rsid w:val="00D1347A"/>
    <w:rsid w:val="00D140C0"/>
    <w:rsid w:val="00D14575"/>
    <w:rsid w:val="00D146AC"/>
    <w:rsid w:val="00D14A1B"/>
    <w:rsid w:val="00D150D9"/>
    <w:rsid w:val="00D152AB"/>
    <w:rsid w:val="00D1546F"/>
    <w:rsid w:val="00D155A4"/>
    <w:rsid w:val="00D15A00"/>
    <w:rsid w:val="00D15A7E"/>
    <w:rsid w:val="00D15BE6"/>
    <w:rsid w:val="00D15E2C"/>
    <w:rsid w:val="00D15F15"/>
    <w:rsid w:val="00D166B4"/>
    <w:rsid w:val="00D167BF"/>
    <w:rsid w:val="00D16C8E"/>
    <w:rsid w:val="00D16D39"/>
    <w:rsid w:val="00D16FEC"/>
    <w:rsid w:val="00D1719A"/>
    <w:rsid w:val="00D173E8"/>
    <w:rsid w:val="00D1777E"/>
    <w:rsid w:val="00D178ED"/>
    <w:rsid w:val="00D17C69"/>
    <w:rsid w:val="00D17CD3"/>
    <w:rsid w:val="00D17D16"/>
    <w:rsid w:val="00D17E55"/>
    <w:rsid w:val="00D17E8D"/>
    <w:rsid w:val="00D20130"/>
    <w:rsid w:val="00D203DB"/>
    <w:rsid w:val="00D20425"/>
    <w:rsid w:val="00D20461"/>
    <w:rsid w:val="00D20487"/>
    <w:rsid w:val="00D205B8"/>
    <w:rsid w:val="00D2064B"/>
    <w:rsid w:val="00D208CB"/>
    <w:rsid w:val="00D20FAB"/>
    <w:rsid w:val="00D21155"/>
    <w:rsid w:val="00D213AB"/>
    <w:rsid w:val="00D21752"/>
    <w:rsid w:val="00D219FA"/>
    <w:rsid w:val="00D21BAC"/>
    <w:rsid w:val="00D21E51"/>
    <w:rsid w:val="00D21FF0"/>
    <w:rsid w:val="00D2203A"/>
    <w:rsid w:val="00D2239A"/>
    <w:rsid w:val="00D224D5"/>
    <w:rsid w:val="00D225AD"/>
    <w:rsid w:val="00D229C5"/>
    <w:rsid w:val="00D22E64"/>
    <w:rsid w:val="00D2339A"/>
    <w:rsid w:val="00D23400"/>
    <w:rsid w:val="00D23458"/>
    <w:rsid w:val="00D2354F"/>
    <w:rsid w:val="00D235D4"/>
    <w:rsid w:val="00D23631"/>
    <w:rsid w:val="00D23728"/>
    <w:rsid w:val="00D237A4"/>
    <w:rsid w:val="00D239AE"/>
    <w:rsid w:val="00D23AC4"/>
    <w:rsid w:val="00D23D29"/>
    <w:rsid w:val="00D24022"/>
    <w:rsid w:val="00D24065"/>
    <w:rsid w:val="00D240CA"/>
    <w:rsid w:val="00D242BF"/>
    <w:rsid w:val="00D24310"/>
    <w:rsid w:val="00D24483"/>
    <w:rsid w:val="00D244D4"/>
    <w:rsid w:val="00D249F6"/>
    <w:rsid w:val="00D24B5F"/>
    <w:rsid w:val="00D25581"/>
    <w:rsid w:val="00D256A4"/>
    <w:rsid w:val="00D2573F"/>
    <w:rsid w:val="00D25A19"/>
    <w:rsid w:val="00D25CFE"/>
    <w:rsid w:val="00D25E26"/>
    <w:rsid w:val="00D25FBC"/>
    <w:rsid w:val="00D2617F"/>
    <w:rsid w:val="00D2619D"/>
    <w:rsid w:val="00D261D4"/>
    <w:rsid w:val="00D26578"/>
    <w:rsid w:val="00D27075"/>
    <w:rsid w:val="00D273D5"/>
    <w:rsid w:val="00D275FE"/>
    <w:rsid w:val="00D27611"/>
    <w:rsid w:val="00D2782B"/>
    <w:rsid w:val="00D27F00"/>
    <w:rsid w:val="00D30003"/>
    <w:rsid w:val="00D30027"/>
    <w:rsid w:val="00D30280"/>
    <w:rsid w:val="00D305BF"/>
    <w:rsid w:val="00D30947"/>
    <w:rsid w:val="00D30F86"/>
    <w:rsid w:val="00D31132"/>
    <w:rsid w:val="00D316B9"/>
    <w:rsid w:val="00D318D4"/>
    <w:rsid w:val="00D31941"/>
    <w:rsid w:val="00D31D26"/>
    <w:rsid w:val="00D32085"/>
    <w:rsid w:val="00D32551"/>
    <w:rsid w:val="00D32773"/>
    <w:rsid w:val="00D327C8"/>
    <w:rsid w:val="00D32912"/>
    <w:rsid w:val="00D32BBE"/>
    <w:rsid w:val="00D32C3D"/>
    <w:rsid w:val="00D32DCD"/>
    <w:rsid w:val="00D32DEE"/>
    <w:rsid w:val="00D32E62"/>
    <w:rsid w:val="00D32EF2"/>
    <w:rsid w:val="00D32FB5"/>
    <w:rsid w:val="00D3385C"/>
    <w:rsid w:val="00D338F2"/>
    <w:rsid w:val="00D33EF3"/>
    <w:rsid w:val="00D3406F"/>
    <w:rsid w:val="00D340FF"/>
    <w:rsid w:val="00D34224"/>
    <w:rsid w:val="00D34484"/>
    <w:rsid w:val="00D3449D"/>
    <w:rsid w:val="00D348AB"/>
    <w:rsid w:val="00D3490A"/>
    <w:rsid w:val="00D3491C"/>
    <w:rsid w:val="00D3498F"/>
    <w:rsid w:val="00D34A46"/>
    <w:rsid w:val="00D34AC5"/>
    <w:rsid w:val="00D35539"/>
    <w:rsid w:val="00D356EC"/>
    <w:rsid w:val="00D366FB"/>
    <w:rsid w:val="00D36CB8"/>
    <w:rsid w:val="00D36CD6"/>
    <w:rsid w:val="00D36E78"/>
    <w:rsid w:val="00D36EAA"/>
    <w:rsid w:val="00D37019"/>
    <w:rsid w:val="00D37101"/>
    <w:rsid w:val="00D371CF"/>
    <w:rsid w:val="00D372E3"/>
    <w:rsid w:val="00D37539"/>
    <w:rsid w:val="00D37888"/>
    <w:rsid w:val="00D379F4"/>
    <w:rsid w:val="00D37C7F"/>
    <w:rsid w:val="00D37F23"/>
    <w:rsid w:val="00D40D60"/>
    <w:rsid w:val="00D40E65"/>
    <w:rsid w:val="00D40F17"/>
    <w:rsid w:val="00D41401"/>
    <w:rsid w:val="00D41511"/>
    <w:rsid w:val="00D41681"/>
    <w:rsid w:val="00D419D3"/>
    <w:rsid w:val="00D425D4"/>
    <w:rsid w:val="00D426AD"/>
    <w:rsid w:val="00D427EE"/>
    <w:rsid w:val="00D4295F"/>
    <w:rsid w:val="00D42EAE"/>
    <w:rsid w:val="00D42EDA"/>
    <w:rsid w:val="00D43634"/>
    <w:rsid w:val="00D437A6"/>
    <w:rsid w:val="00D438A9"/>
    <w:rsid w:val="00D43BB5"/>
    <w:rsid w:val="00D43BCB"/>
    <w:rsid w:val="00D43BE4"/>
    <w:rsid w:val="00D43D0A"/>
    <w:rsid w:val="00D44205"/>
    <w:rsid w:val="00D44847"/>
    <w:rsid w:val="00D449B4"/>
    <w:rsid w:val="00D44A30"/>
    <w:rsid w:val="00D44C65"/>
    <w:rsid w:val="00D44DB3"/>
    <w:rsid w:val="00D44DBC"/>
    <w:rsid w:val="00D451E3"/>
    <w:rsid w:val="00D45331"/>
    <w:rsid w:val="00D4540C"/>
    <w:rsid w:val="00D45758"/>
    <w:rsid w:val="00D45ACA"/>
    <w:rsid w:val="00D45C0C"/>
    <w:rsid w:val="00D45C5E"/>
    <w:rsid w:val="00D45DC3"/>
    <w:rsid w:val="00D463BE"/>
    <w:rsid w:val="00D46502"/>
    <w:rsid w:val="00D46529"/>
    <w:rsid w:val="00D466F2"/>
    <w:rsid w:val="00D47162"/>
    <w:rsid w:val="00D47900"/>
    <w:rsid w:val="00D47B3F"/>
    <w:rsid w:val="00D47D15"/>
    <w:rsid w:val="00D47D29"/>
    <w:rsid w:val="00D47DF3"/>
    <w:rsid w:val="00D47F14"/>
    <w:rsid w:val="00D5007A"/>
    <w:rsid w:val="00D5018E"/>
    <w:rsid w:val="00D502C3"/>
    <w:rsid w:val="00D50614"/>
    <w:rsid w:val="00D50ED0"/>
    <w:rsid w:val="00D51167"/>
    <w:rsid w:val="00D5187E"/>
    <w:rsid w:val="00D5197F"/>
    <w:rsid w:val="00D519CF"/>
    <w:rsid w:val="00D51BFF"/>
    <w:rsid w:val="00D51C17"/>
    <w:rsid w:val="00D52100"/>
    <w:rsid w:val="00D52A1A"/>
    <w:rsid w:val="00D52EEE"/>
    <w:rsid w:val="00D52F27"/>
    <w:rsid w:val="00D5307B"/>
    <w:rsid w:val="00D53A15"/>
    <w:rsid w:val="00D53CD2"/>
    <w:rsid w:val="00D53DAD"/>
    <w:rsid w:val="00D53DE0"/>
    <w:rsid w:val="00D543D0"/>
    <w:rsid w:val="00D545E1"/>
    <w:rsid w:val="00D547BB"/>
    <w:rsid w:val="00D54A81"/>
    <w:rsid w:val="00D54C66"/>
    <w:rsid w:val="00D54D30"/>
    <w:rsid w:val="00D5523B"/>
    <w:rsid w:val="00D55336"/>
    <w:rsid w:val="00D5561B"/>
    <w:rsid w:val="00D5561D"/>
    <w:rsid w:val="00D5577F"/>
    <w:rsid w:val="00D55792"/>
    <w:rsid w:val="00D55A59"/>
    <w:rsid w:val="00D55EC6"/>
    <w:rsid w:val="00D560ED"/>
    <w:rsid w:val="00D564E1"/>
    <w:rsid w:val="00D56E8E"/>
    <w:rsid w:val="00D570F2"/>
    <w:rsid w:val="00D57456"/>
    <w:rsid w:val="00D57766"/>
    <w:rsid w:val="00D578B5"/>
    <w:rsid w:val="00D57AD2"/>
    <w:rsid w:val="00D604FE"/>
    <w:rsid w:val="00D606E0"/>
    <w:rsid w:val="00D60726"/>
    <w:rsid w:val="00D60E6C"/>
    <w:rsid w:val="00D61228"/>
    <w:rsid w:val="00D6122B"/>
    <w:rsid w:val="00D61295"/>
    <w:rsid w:val="00D613B2"/>
    <w:rsid w:val="00D615BF"/>
    <w:rsid w:val="00D619B3"/>
    <w:rsid w:val="00D61EFE"/>
    <w:rsid w:val="00D624DC"/>
    <w:rsid w:val="00D625FC"/>
    <w:rsid w:val="00D62693"/>
    <w:rsid w:val="00D62AC6"/>
    <w:rsid w:val="00D62C32"/>
    <w:rsid w:val="00D63068"/>
    <w:rsid w:val="00D63664"/>
    <w:rsid w:val="00D63F31"/>
    <w:rsid w:val="00D64124"/>
    <w:rsid w:val="00D64132"/>
    <w:rsid w:val="00D64605"/>
    <w:rsid w:val="00D6469E"/>
    <w:rsid w:val="00D64F27"/>
    <w:rsid w:val="00D64F74"/>
    <w:rsid w:val="00D65C57"/>
    <w:rsid w:val="00D66454"/>
    <w:rsid w:val="00D66659"/>
    <w:rsid w:val="00D66BE1"/>
    <w:rsid w:val="00D67625"/>
    <w:rsid w:val="00D676CE"/>
    <w:rsid w:val="00D67C7F"/>
    <w:rsid w:val="00D7029C"/>
    <w:rsid w:val="00D70422"/>
    <w:rsid w:val="00D70433"/>
    <w:rsid w:val="00D70D44"/>
    <w:rsid w:val="00D70FA4"/>
    <w:rsid w:val="00D7104E"/>
    <w:rsid w:val="00D71075"/>
    <w:rsid w:val="00D71157"/>
    <w:rsid w:val="00D711FD"/>
    <w:rsid w:val="00D71427"/>
    <w:rsid w:val="00D71942"/>
    <w:rsid w:val="00D71948"/>
    <w:rsid w:val="00D71A3E"/>
    <w:rsid w:val="00D71C96"/>
    <w:rsid w:val="00D720E5"/>
    <w:rsid w:val="00D72121"/>
    <w:rsid w:val="00D721FE"/>
    <w:rsid w:val="00D7236F"/>
    <w:rsid w:val="00D72530"/>
    <w:rsid w:val="00D72614"/>
    <w:rsid w:val="00D7263F"/>
    <w:rsid w:val="00D729CB"/>
    <w:rsid w:val="00D72C15"/>
    <w:rsid w:val="00D72C90"/>
    <w:rsid w:val="00D72D5A"/>
    <w:rsid w:val="00D7302D"/>
    <w:rsid w:val="00D7307C"/>
    <w:rsid w:val="00D73344"/>
    <w:rsid w:val="00D7343C"/>
    <w:rsid w:val="00D73888"/>
    <w:rsid w:val="00D73BE3"/>
    <w:rsid w:val="00D73DC9"/>
    <w:rsid w:val="00D7408F"/>
    <w:rsid w:val="00D745F3"/>
    <w:rsid w:val="00D74609"/>
    <w:rsid w:val="00D7481C"/>
    <w:rsid w:val="00D74D5F"/>
    <w:rsid w:val="00D752D2"/>
    <w:rsid w:val="00D753E6"/>
    <w:rsid w:val="00D75542"/>
    <w:rsid w:val="00D7567D"/>
    <w:rsid w:val="00D75E0F"/>
    <w:rsid w:val="00D75FB1"/>
    <w:rsid w:val="00D760E9"/>
    <w:rsid w:val="00D76332"/>
    <w:rsid w:val="00D768A3"/>
    <w:rsid w:val="00D76C51"/>
    <w:rsid w:val="00D76CD3"/>
    <w:rsid w:val="00D77357"/>
    <w:rsid w:val="00D773A8"/>
    <w:rsid w:val="00D77968"/>
    <w:rsid w:val="00D77D10"/>
    <w:rsid w:val="00D77EBE"/>
    <w:rsid w:val="00D77FC1"/>
    <w:rsid w:val="00D801EF"/>
    <w:rsid w:val="00D81008"/>
    <w:rsid w:val="00D8112D"/>
    <w:rsid w:val="00D816F2"/>
    <w:rsid w:val="00D819FE"/>
    <w:rsid w:val="00D822B6"/>
    <w:rsid w:val="00D823F2"/>
    <w:rsid w:val="00D82540"/>
    <w:rsid w:val="00D826B8"/>
    <w:rsid w:val="00D826C5"/>
    <w:rsid w:val="00D82854"/>
    <w:rsid w:val="00D82977"/>
    <w:rsid w:val="00D82B32"/>
    <w:rsid w:val="00D82F3C"/>
    <w:rsid w:val="00D8385C"/>
    <w:rsid w:val="00D838C7"/>
    <w:rsid w:val="00D83939"/>
    <w:rsid w:val="00D83CE5"/>
    <w:rsid w:val="00D83DC0"/>
    <w:rsid w:val="00D841A1"/>
    <w:rsid w:val="00D8429B"/>
    <w:rsid w:val="00D84469"/>
    <w:rsid w:val="00D846A6"/>
    <w:rsid w:val="00D8472A"/>
    <w:rsid w:val="00D849B1"/>
    <w:rsid w:val="00D84D9E"/>
    <w:rsid w:val="00D84E9C"/>
    <w:rsid w:val="00D856C6"/>
    <w:rsid w:val="00D85949"/>
    <w:rsid w:val="00D85B02"/>
    <w:rsid w:val="00D85C4B"/>
    <w:rsid w:val="00D85DE3"/>
    <w:rsid w:val="00D86513"/>
    <w:rsid w:val="00D865B8"/>
    <w:rsid w:val="00D86C26"/>
    <w:rsid w:val="00D8717B"/>
    <w:rsid w:val="00D879ED"/>
    <w:rsid w:val="00D87C34"/>
    <w:rsid w:val="00D87DB3"/>
    <w:rsid w:val="00D87E74"/>
    <w:rsid w:val="00D904BA"/>
    <w:rsid w:val="00D90821"/>
    <w:rsid w:val="00D90927"/>
    <w:rsid w:val="00D90933"/>
    <w:rsid w:val="00D909C3"/>
    <w:rsid w:val="00D90A78"/>
    <w:rsid w:val="00D90B50"/>
    <w:rsid w:val="00D90BA3"/>
    <w:rsid w:val="00D90D52"/>
    <w:rsid w:val="00D90E49"/>
    <w:rsid w:val="00D9121A"/>
    <w:rsid w:val="00D913AB"/>
    <w:rsid w:val="00D91515"/>
    <w:rsid w:val="00D91547"/>
    <w:rsid w:val="00D917B5"/>
    <w:rsid w:val="00D91887"/>
    <w:rsid w:val="00D919A9"/>
    <w:rsid w:val="00D91A13"/>
    <w:rsid w:val="00D91C7B"/>
    <w:rsid w:val="00D91D11"/>
    <w:rsid w:val="00D91D24"/>
    <w:rsid w:val="00D91E8C"/>
    <w:rsid w:val="00D9206D"/>
    <w:rsid w:val="00D92079"/>
    <w:rsid w:val="00D92109"/>
    <w:rsid w:val="00D925D8"/>
    <w:rsid w:val="00D9290B"/>
    <w:rsid w:val="00D92A29"/>
    <w:rsid w:val="00D92A4E"/>
    <w:rsid w:val="00D92D99"/>
    <w:rsid w:val="00D92DBB"/>
    <w:rsid w:val="00D92E2E"/>
    <w:rsid w:val="00D92E88"/>
    <w:rsid w:val="00D92F5A"/>
    <w:rsid w:val="00D9317F"/>
    <w:rsid w:val="00D9362A"/>
    <w:rsid w:val="00D93837"/>
    <w:rsid w:val="00D9389F"/>
    <w:rsid w:val="00D938B9"/>
    <w:rsid w:val="00D93A76"/>
    <w:rsid w:val="00D94002"/>
    <w:rsid w:val="00D941D1"/>
    <w:rsid w:val="00D94527"/>
    <w:rsid w:val="00D94805"/>
    <w:rsid w:val="00D94CB7"/>
    <w:rsid w:val="00D9604D"/>
    <w:rsid w:val="00D9664A"/>
    <w:rsid w:val="00D96A3B"/>
    <w:rsid w:val="00D96C5B"/>
    <w:rsid w:val="00D96F93"/>
    <w:rsid w:val="00D96FA6"/>
    <w:rsid w:val="00D97212"/>
    <w:rsid w:val="00D972DE"/>
    <w:rsid w:val="00D97446"/>
    <w:rsid w:val="00D9749B"/>
    <w:rsid w:val="00D975DE"/>
    <w:rsid w:val="00D9784C"/>
    <w:rsid w:val="00D97850"/>
    <w:rsid w:val="00D978A9"/>
    <w:rsid w:val="00D97934"/>
    <w:rsid w:val="00D97BC7"/>
    <w:rsid w:val="00DA029B"/>
    <w:rsid w:val="00DA0604"/>
    <w:rsid w:val="00DA06E2"/>
    <w:rsid w:val="00DA0815"/>
    <w:rsid w:val="00DA0B35"/>
    <w:rsid w:val="00DA0E5F"/>
    <w:rsid w:val="00DA139C"/>
    <w:rsid w:val="00DA142A"/>
    <w:rsid w:val="00DA1899"/>
    <w:rsid w:val="00DA1A40"/>
    <w:rsid w:val="00DA1C69"/>
    <w:rsid w:val="00DA1E67"/>
    <w:rsid w:val="00DA1F82"/>
    <w:rsid w:val="00DA26DA"/>
    <w:rsid w:val="00DA284B"/>
    <w:rsid w:val="00DA2C88"/>
    <w:rsid w:val="00DA2DEA"/>
    <w:rsid w:val="00DA32B5"/>
    <w:rsid w:val="00DA35C1"/>
    <w:rsid w:val="00DA39BC"/>
    <w:rsid w:val="00DA3C39"/>
    <w:rsid w:val="00DA3C44"/>
    <w:rsid w:val="00DA3D69"/>
    <w:rsid w:val="00DA4601"/>
    <w:rsid w:val="00DA492B"/>
    <w:rsid w:val="00DA4D13"/>
    <w:rsid w:val="00DA4D2A"/>
    <w:rsid w:val="00DA5022"/>
    <w:rsid w:val="00DA51BB"/>
    <w:rsid w:val="00DA5583"/>
    <w:rsid w:val="00DA5789"/>
    <w:rsid w:val="00DA5BBC"/>
    <w:rsid w:val="00DA5BCE"/>
    <w:rsid w:val="00DA5FD0"/>
    <w:rsid w:val="00DA6248"/>
    <w:rsid w:val="00DA69F4"/>
    <w:rsid w:val="00DA6A45"/>
    <w:rsid w:val="00DA6E72"/>
    <w:rsid w:val="00DA7434"/>
    <w:rsid w:val="00DA753F"/>
    <w:rsid w:val="00DA7680"/>
    <w:rsid w:val="00DA76A1"/>
    <w:rsid w:val="00DA7CB0"/>
    <w:rsid w:val="00DA7F3B"/>
    <w:rsid w:val="00DB0093"/>
    <w:rsid w:val="00DB09D7"/>
    <w:rsid w:val="00DB0E9B"/>
    <w:rsid w:val="00DB0FBB"/>
    <w:rsid w:val="00DB1138"/>
    <w:rsid w:val="00DB1152"/>
    <w:rsid w:val="00DB115A"/>
    <w:rsid w:val="00DB120C"/>
    <w:rsid w:val="00DB1498"/>
    <w:rsid w:val="00DB15FF"/>
    <w:rsid w:val="00DB180D"/>
    <w:rsid w:val="00DB18A9"/>
    <w:rsid w:val="00DB1DCB"/>
    <w:rsid w:val="00DB2148"/>
    <w:rsid w:val="00DB2374"/>
    <w:rsid w:val="00DB23BF"/>
    <w:rsid w:val="00DB290F"/>
    <w:rsid w:val="00DB2D20"/>
    <w:rsid w:val="00DB2DB4"/>
    <w:rsid w:val="00DB2E5A"/>
    <w:rsid w:val="00DB30AA"/>
    <w:rsid w:val="00DB330A"/>
    <w:rsid w:val="00DB335B"/>
    <w:rsid w:val="00DB354E"/>
    <w:rsid w:val="00DB35F8"/>
    <w:rsid w:val="00DB3639"/>
    <w:rsid w:val="00DB39F4"/>
    <w:rsid w:val="00DB3A3E"/>
    <w:rsid w:val="00DB3E80"/>
    <w:rsid w:val="00DB4043"/>
    <w:rsid w:val="00DB41B2"/>
    <w:rsid w:val="00DB41CA"/>
    <w:rsid w:val="00DB42AB"/>
    <w:rsid w:val="00DB42D2"/>
    <w:rsid w:val="00DB43C0"/>
    <w:rsid w:val="00DB44C7"/>
    <w:rsid w:val="00DB4579"/>
    <w:rsid w:val="00DB4B19"/>
    <w:rsid w:val="00DB51B0"/>
    <w:rsid w:val="00DB52A2"/>
    <w:rsid w:val="00DB539D"/>
    <w:rsid w:val="00DB53CB"/>
    <w:rsid w:val="00DB5428"/>
    <w:rsid w:val="00DB566F"/>
    <w:rsid w:val="00DB58D6"/>
    <w:rsid w:val="00DB58F7"/>
    <w:rsid w:val="00DB5B17"/>
    <w:rsid w:val="00DB5B71"/>
    <w:rsid w:val="00DB5C08"/>
    <w:rsid w:val="00DB5CEC"/>
    <w:rsid w:val="00DB5F08"/>
    <w:rsid w:val="00DB6221"/>
    <w:rsid w:val="00DB639A"/>
    <w:rsid w:val="00DB6D23"/>
    <w:rsid w:val="00DB6FF9"/>
    <w:rsid w:val="00DB702C"/>
    <w:rsid w:val="00DB7063"/>
    <w:rsid w:val="00DB707C"/>
    <w:rsid w:val="00DB71E1"/>
    <w:rsid w:val="00DB733B"/>
    <w:rsid w:val="00DB74F6"/>
    <w:rsid w:val="00DB753B"/>
    <w:rsid w:val="00DB75B8"/>
    <w:rsid w:val="00DB7CDF"/>
    <w:rsid w:val="00DB7D25"/>
    <w:rsid w:val="00DB7D72"/>
    <w:rsid w:val="00DB7DB9"/>
    <w:rsid w:val="00DC02F0"/>
    <w:rsid w:val="00DC0352"/>
    <w:rsid w:val="00DC040C"/>
    <w:rsid w:val="00DC05A3"/>
    <w:rsid w:val="00DC0895"/>
    <w:rsid w:val="00DC08AA"/>
    <w:rsid w:val="00DC0A79"/>
    <w:rsid w:val="00DC0B5F"/>
    <w:rsid w:val="00DC0F08"/>
    <w:rsid w:val="00DC127F"/>
    <w:rsid w:val="00DC1A98"/>
    <w:rsid w:val="00DC1CCA"/>
    <w:rsid w:val="00DC1E6D"/>
    <w:rsid w:val="00DC2396"/>
    <w:rsid w:val="00DC26C8"/>
    <w:rsid w:val="00DC27DB"/>
    <w:rsid w:val="00DC29D4"/>
    <w:rsid w:val="00DC2A76"/>
    <w:rsid w:val="00DC2AE4"/>
    <w:rsid w:val="00DC2D27"/>
    <w:rsid w:val="00DC36BD"/>
    <w:rsid w:val="00DC3799"/>
    <w:rsid w:val="00DC3ADA"/>
    <w:rsid w:val="00DC3CB9"/>
    <w:rsid w:val="00DC3EC0"/>
    <w:rsid w:val="00DC3EC8"/>
    <w:rsid w:val="00DC415D"/>
    <w:rsid w:val="00DC4360"/>
    <w:rsid w:val="00DC441E"/>
    <w:rsid w:val="00DC4673"/>
    <w:rsid w:val="00DC46A0"/>
    <w:rsid w:val="00DC47FB"/>
    <w:rsid w:val="00DC4AA8"/>
    <w:rsid w:val="00DC4B28"/>
    <w:rsid w:val="00DC4C62"/>
    <w:rsid w:val="00DC5291"/>
    <w:rsid w:val="00DC577E"/>
    <w:rsid w:val="00DC57C1"/>
    <w:rsid w:val="00DC589F"/>
    <w:rsid w:val="00DC5A1C"/>
    <w:rsid w:val="00DC5CB4"/>
    <w:rsid w:val="00DC5D8E"/>
    <w:rsid w:val="00DC5F0B"/>
    <w:rsid w:val="00DC5F22"/>
    <w:rsid w:val="00DC6423"/>
    <w:rsid w:val="00DC6510"/>
    <w:rsid w:val="00DC654E"/>
    <w:rsid w:val="00DC685A"/>
    <w:rsid w:val="00DC697C"/>
    <w:rsid w:val="00DC6AA9"/>
    <w:rsid w:val="00DC6D1D"/>
    <w:rsid w:val="00DC6E6F"/>
    <w:rsid w:val="00DC7108"/>
    <w:rsid w:val="00DC714F"/>
    <w:rsid w:val="00DC72DE"/>
    <w:rsid w:val="00DC7555"/>
    <w:rsid w:val="00DC7A66"/>
    <w:rsid w:val="00DC7C52"/>
    <w:rsid w:val="00DC7CDA"/>
    <w:rsid w:val="00DC7E26"/>
    <w:rsid w:val="00DC7F45"/>
    <w:rsid w:val="00DD06E7"/>
    <w:rsid w:val="00DD0953"/>
    <w:rsid w:val="00DD0AFA"/>
    <w:rsid w:val="00DD0C9B"/>
    <w:rsid w:val="00DD1004"/>
    <w:rsid w:val="00DD1063"/>
    <w:rsid w:val="00DD116D"/>
    <w:rsid w:val="00DD124C"/>
    <w:rsid w:val="00DD1879"/>
    <w:rsid w:val="00DD1FCB"/>
    <w:rsid w:val="00DD2682"/>
    <w:rsid w:val="00DD2FA2"/>
    <w:rsid w:val="00DD31F6"/>
    <w:rsid w:val="00DD372F"/>
    <w:rsid w:val="00DD374C"/>
    <w:rsid w:val="00DD3779"/>
    <w:rsid w:val="00DD3936"/>
    <w:rsid w:val="00DD3956"/>
    <w:rsid w:val="00DD3976"/>
    <w:rsid w:val="00DD3A08"/>
    <w:rsid w:val="00DD3AAF"/>
    <w:rsid w:val="00DD3BB4"/>
    <w:rsid w:val="00DD3CD8"/>
    <w:rsid w:val="00DD3D26"/>
    <w:rsid w:val="00DD3DC4"/>
    <w:rsid w:val="00DD3F7D"/>
    <w:rsid w:val="00DD48A2"/>
    <w:rsid w:val="00DD48AB"/>
    <w:rsid w:val="00DD4921"/>
    <w:rsid w:val="00DD4972"/>
    <w:rsid w:val="00DD4A88"/>
    <w:rsid w:val="00DD4CCC"/>
    <w:rsid w:val="00DD4DD0"/>
    <w:rsid w:val="00DD50CB"/>
    <w:rsid w:val="00DD55A7"/>
    <w:rsid w:val="00DD572C"/>
    <w:rsid w:val="00DD5A3C"/>
    <w:rsid w:val="00DD5B50"/>
    <w:rsid w:val="00DD5BF8"/>
    <w:rsid w:val="00DD5DCE"/>
    <w:rsid w:val="00DD6004"/>
    <w:rsid w:val="00DD67F5"/>
    <w:rsid w:val="00DD78C3"/>
    <w:rsid w:val="00DE00B1"/>
    <w:rsid w:val="00DE013B"/>
    <w:rsid w:val="00DE0287"/>
    <w:rsid w:val="00DE0939"/>
    <w:rsid w:val="00DE09E9"/>
    <w:rsid w:val="00DE0CFB"/>
    <w:rsid w:val="00DE1412"/>
    <w:rsid w:val="00DE149A"/>
    <w:rsid w:val="00DE14D3"/>
    <w:rsid w:val="00DE157F"/>
    <w:rsid w:val="00DE1625"/>
    <w:rsid w:val="00DE180B"/>
    <w:rsid w:val="00DE1E5D"/>
    <w:rsid w:val="00DE1FCC"/>
    <w:rsid w:val="00DE2166"/>
    <w:rsid w:val="00DE23D0"/>
    <w:rsid w:val="00DE2520"/>
    <w:rsid w:val="00DE26D8"/>
    <w:rsid w:val="00DE2852"/>
    <w:rsid w:val="00DE2895"/>
    <w:rsid w:val="00DE2A62"/>
    <w:rsid w:val="00DE2D0A"/>
    <w:rsid w:val="00DE2FE5"/>
    <w:rsid w:val="00DE2FE8"/>
    <w:rsid w:val="00DE318A"/>
    <w:rsid w:val="00DE31AD"/>
    <w:rsid w:val="00DE33EF"/>
    <w:rsid w:val="00DE38AC"/>
    <w:rsid w:val="00DE3B72"/>
    <w:rsid w:val="00DE3BFC"/>
    <w:rsid w:val="00DE3F65"/>
    <w:rsid w:val="00DE4189"/>
    <w:rsid w:val="00DE4291"/>
    <w:rsid w:val="00DE45D5"/>
    <w:rsid w:val="00DE46A0"/>
    <w:rsid w:val="00DE477A"/>
    <w:rsid w:val="00DE4985"/>
    <w:rsid w:val="00DE4A36"/>
    <w:rsid w:val="00DE4A69"/>
    <w:rsid w:val="00DE4A80"/>
    <w:rsid w:val="00DE4C9E"/>
    <w:rsid w:val="00DE4CC6"/>
    <w:rsid w:val="00DE4F46"/>
    <w:rsid w:val="00DE4F93"/>
    <w:rsid w:val="00DE5214"/>
    <w:rsid w:val="00DE5397"/>
    <w:rsid w:val="00DE562E"/>
    <w:rsid w:val="00DE5774"/>
    <w:rsid w:val="00DE58BB"/>
    <w:rsid w:val="00DE5F88"/>
    <w:rsid w:val="00DE628B"/>
    <w:rsid w:val="00DE636A"/>
    <w:rsid w:val="00DE6439"/>
    <w:rsid w:val="00DE6BBF"/>
    <w:rsid w:val="00DE6F8F"/>
    <w:rsid w:val="00DE7095"/>
    <w:rsid w:val="00DE758C"/>
    <w:rsid w:val="00DE7618"/>
    <w:rsid w:val="00DE7667"/>
    <w:rsid w:val="00DE76E0"/>
    <w:rsid w:val="00DE7775"/>
    <w:rsid w:val="00DE7822"/>
    <w:rsid w:val="00DE7823"/>
    <w:rsid w:val="00DE7E59"/>
    <w:rsid w:val="00DF01CE"/>
    <w:rsid w:val="00DF02CE"/>
    <w:rsid w:val="00DF03BB"/>
    <w:rsid w:val="00DF066E"/>
    <w:rsid w:val="00DF07C8"/>
    <w:rsid w:val="00DF08A4"/>
    <w:rsid w:val="00DF098E"/>
    <w:rsid w:val="00DF0C63"/>
    <w:rsid w:val="00DF0E0F"/>
    <w:rsid w:val="00DF0E99"/>
    <w:rsid w:val="00DF0FC7"/>
    <w:rsid w:val="00DF1063"/>
    <w:rsid w:val="00DF110F"/>
    <w:rsid w:val="00DF14EC"/>
    <w:rsid w:val="00DF1666"/>
    <w:rsid w:val="00DF1916"/>
    <w:rsid w:val="00DF19A4"/>
    <w:rsid w:val="00DF1AAE"/>
    <w:rsid w:val="00DF1D7E"/>
    <w:rsid w:val="00DF1E99"/>
    <w:rsid w:val="00DF23BD"/>
    <w:rsid w:val="00DF2598"/>
    <w:rsid w:val="00DF2639"/>
    <w:rsid w:val="00DF328A"/>
    <w:rsid w:val="00DF399C"/>
    <w:rsid w:val="00DF3ACA"/>
    <w:rsid w:val="00DF3D82"/>
    <w:rsid w:val="00DF427C"/>
    <w:rsid w:val="00DF4436"/>
    <w:rsid w:val="00DF4BE1"/>
    <w:rsid w:val="00DF5045"/>
    <w:rsid w:val="00DF560E"/>
    <w:rsid w:val="00DF56D2"/>
    <w:rsid w:val="00DF58D4"/>
    <w:rsid w:val="00DF5C36"/>
    <w:rsid w:val="00DF5F37"/>
    <w:rsid w:val="00DF6342"/>
    <w:rsid w:val="00DF644B"/>
    <w:rsid w:val="00DF68E4"/>
    <w:rsid w:val="00DF6AAD"/>
    <w:rsid w:val="00DF6B80"/>
    <w:rsid w:val="00DF6D73"/>
    <w:rsid w:val="00DF6DCD"/>
    <w:rsid w:val="00DF79C0"/>
    <w:rsid w:val="00DF7C7A"/>
    <w:rsid w:val="00DF7CFD"/>
    <w:rsid w:val="00E00A44"/>
    <w:rsid w:val="00E0132B"/>
    <w:rsid w:val="00E01C17"/>
    <w:rsid w:val="00E01EB4"/>
    <w:rsid w:val="00E01F92"/>
    <w:rsid w:val="00E022AC"/>
    <w:rsid w:val="00E028C6"/>
    <w:rsid w:val="00E02D22"/>
    <w:rsid w:val="00E02EF5"/>
    <w:rsid w:val="00E031C4"/>
    <w:rsid w:val="00E03395"/>
    <w:rsid w:val="00E033E0"/>
    <w:rsid w:val="00E0372D"/>
    <w:rsid w:val="00E0379D"/>
    <w:rsid w:val="00E0395D"/>
    <w:rsid w:val="00E03A76"/>
    <w:rsid w:val="00E03AC5"/>
    <w:rsid w:val="00E03B2F"/>
    <w:rsid w:val="00E03DCD"/>
    <w:rsid w:val="00E03F2B"/>
    <w:rsid w:val="00E04024"/>
    <w:rsid w:val="00E04382"/>
    <w:rsid w:val="00E04546"/>
    <w:rsid w:val="00E0491F"/>
    <w:rsid w:val="00E04A3F"/>
    <w:rsid w:val="00E04D5C"/>
    <w:rsid w:val="00E04EF0"/>
    <w:rsid w:val="00E0524B"/>
    <w:rsid w:val="00E057B1"/>
    <w:rsid w:val="00E058CD"/>
    <w:rsid w:val="00E05991"/>
    <w:rsid w:val="00E05E1F"/>
    <w:rsid w:val="00E05F01"/>
    <w:rsid w:val="00E05FF3"/>
    <w:rsid w:val="00E0617E"/>
    <w:rsid w:val="00E06898"/>
    <w:rsid w:val="00E06C3B"/>
    <w:rsid w:val="00E07210"/>
    <w:rsid w:val="00E07434"/>
    <w:rsid w:val="00E077D5"/>
    <w:rsid w:val="00E078E0"/>
    <w:rsid w:val="00E07A35"/>
    <w:rsid w:val="00E10287"/>
    <w:rsid w:val="00E102F5"/>
    <w:rsid w:val="00E10353"/>
    <w:rsid w:val="00E1053A"/>
    <w:rsid w:val="00E1096B"/>
    <w:rsid w:val="00E109DB"/>
    <w:rsid w:val="00E10B40"/>
    <w:rsid w:val="00E10BE2"/>
    <w:rsid w:val="00E10EA4"/>
    <w:rsid w:val="00E111FE"/>
    <w:rsid w:val="00E11356"/>
    <w:rsid w:val="00E114DC"/>
    <w:rsid w:val="00E11764"/>
    <w:rsid w:val="00E117FB"/>
    <w:rsid w:val="00E11931"/>
    <w:rsid w:val="00E11A1B"/>
    <w:rsid w:val="00E11BD2"/>
    <w:rsid w:val="00E11D9C"/>
    <w:rsid w:val="00E121CF"/>
    <w:rsid w:val="00E12214"/>
    <w:rsid w:val="00E12383"/>
    <w:rsid w:val="00E12847"/>
    <w:rsid w:val="00E128B6"/>
    <w:rsid w:val="00E12944"/>
    <w:rsid w:val="00E12D77"/>
    <w:rsid w:val="00E131A4"/>
    <w:rsid w:val="00E1375D"/>
    <w:rsid w:val="00E13DC1"/>
    <w:rsid w:val="00E14195"/>
    <w:rsid w:val="00E14201"/>
    <w:rsid w:val="00E14BE7"/>
    <w:rsid w:val="00E14D74"/>
    <w:rsid w:val="00E14DBD"/>
    <w:rsid w:val="00E14EBA"/>
    <w:rsid w:val="00E1513C"/>
    <w:rsid w:val="00E152B0"/>
    <w:rsid w:val="00E153E6"/>
    <w:rsid w:val="00E15DDB"/>
    <w:rsid w:val="00E162D4"/>
    <w:rsid w:val="00E1639A"/>
    <w:rsid w:val="00E16475"/>
    <w:rsid w:val="00E164CC"/>
    <w:rsid w:val="00E1677E"/>
    <w:rsid w:val="00E16A0D"/>
    <w:rsid w:val="00E16F52"/>
    <w:rsid w:val="00E174A5"/>
    <w:rsid w:val="00E17546"/>
    <w:rsid w:val="00E175AF"/>
    <w:rsid w:val="00E175F9"/>
    <w:rsid w:val="00E177AC"/>
    <w:rsid w:val="00E17A22"/>
    <w:rsid w:val="00E17C0B"/>
    <w:rsid w:val="00E203CD"/>
    <w:rsid w:val="00E20412"/>
    <w:rsid w:val="00E20650"/>
    <w:rsid w:val="00E20AFF"/>
    <w:rsid w:val="00E21105"/>
    <w:rsid w:val="00E21211"/>
    <w:rsid w:val="00E21A88"/>
    <w:rsid w:val="00E21ADD"/>
    <w:rsid w:val="00E21FF4"/>
    <w:rsid w:val="00E2213A"/>
    <w:rsid w:val="00E2255C"/>
    <w:rsid w:val="00E22688"/>
    <w:rsid w:val="00E22E99"/>
    <w:rsid w:val="00E22EC2"/>
    <w:rsid w:val="00E23185"/>
    <w:rsid w:val="00E23379"/>
    <w:rsid w:val="00E23387"/>
    <w:rsid w:val="00E23A84"/>
    <w:rsid w:val="00E23B2C"/>
    <w:rsid w:val="00E23B5E"/>
    <w:rsid w:val="00E23BF0"/>
    <w:rsid w:val="00E23C44"/>
    <w:rsid w:val="00E23E7A"/>
    <w:rsid w:val="00E2453B"/>
    <w:rsid w:val="00E247B4"/>
    <w:rsid w:val="00E24E92"/>
    <w:rsid w:val="00E25180"/>
    <w:rsid w:val="00E252E1"/>
    <w:rsid w:val="00E253A4"/>
    <w:rsid w:val="00E25632"/>
    <w:rsid w:val="00E2576A"/>
    <w:rsid w:val="00E258D4"/>
    <w:rsid w:val="00E25916"/>
    <w:rsid w:val="00E2594D"/>
    <w:rsid w:val="00E25B44"/>
    <w:rsid w:val="00E25BCD"/>
    <w:rsid w:val="00E25FCF"/>
    <w:rsid w:val="00E263AC"/>
    <w:rsid w:val="00E266FF"/>
    <w:rsid w:val="00E2696C"/>
    <w:rsid w:val="00E26B11"/>
    <w:rsid w:val="00E26B78"/>
    <w:rsid w:val="00E26B9F"/>
    <w:rsid w:val="00E26CE4"/>
    <w:rsid w:val="00E26DF0"/>
    <w:rsid w:val="00E27032"/>
    <w:rsid w:val="00E272F4"/>
    <w:rsid w:val="00E27485"/>
    <w:rsid w:val="00E274B8"/>
    <w:rsid w:val="00E275C6"/>
    <w:rsid w:val="00E27AF1"/>
    <w:rsid w:val="00E27E91"/>
    <w:rsid w:val="00E307AF"/>
    <w:rsid w:val="00E30A7C"/>
    <w:rsid w:val="00E30AB8"/>
    <w:rsid w:val="00E30B89"/>
    <w:rsid w:val="00E30C66"/>
    <w:rsid w:val="00E31567"/>
    <w:rsid w:val="00E3194D"/>
    <w:rsid w:val="00E3226E"/>
    <w:rsid w:val="00E32387"/>
    <w:rsid w:val="00E3243F"/>
    <w:rsid w:val="00E32452"/>
    <w:rsid w:val="00E3254D"/>
    <w:rsid w:val="00E32796"/>
    <w:rsid w:val="00E329C6"/>
    <w:rsid w:val="00E32BBC"/>
    <w:rsid w:val="00E32EAE"/>
    <w:rsid w:val="00E32EC3"/>
    <w:rsid w:val="00E32EC5"/>
    <w:rsid w:val="00E33067"/>
    <w:rsid w:val="00E33292"/>
    <w:rsid w:val="00E3368E"/>
    <w:rsid w:val="00E3384C"/>
    <w:rsid w:val="00E33883"/>
    <w:rsid w:val="00E3452C"/>
    <w:rsid w:val="00E3467F"/>
    <w:rsid w:val="00E34818"/>
    <w:rsid w:val="00E349D2"/>
    <w:rsid w:val="00E34E0A"/>
    <w:rsid w:val="00E34F5F"/>
    <w:rsid w:val="00E3516D"/>
    <w:rsid w:val="00E351AD"/>
    <w:rsid w:val="00E352CD"/>
    <w:rsid w:val="00E35368"/>
    <w:rsid w:val="00E356EF"/>
    <w:rsid w:val="00E35809"/>
    <w:rsid w:val="00E358F3"/>
    <w:rsid w:val="00E35DA5"/>
    <w:rsid w:val="00E36044"/>
    <w:rsid w:val="00E3646D"/>
    <w:rsid w:val="00E365BF"/>
    <w:rsid w:val="00E367AE"/>
    <w:rsid w:val="00E367F5"/>
    <w:rsid w:val="00E36997"/>
    <w:rsid w:val="00E36B1B"/>
    <w:rsid w:val="00E36C0D"/>
    <w:rsid w:val="00E36C64"/>
    <w:rsid w:val="00E36D96"/>
    <w:rsid w:val="00E370F7"/>
    <w:rsid w:val="00E3719B"/>
    <w:rsid w:val="00E37542"/>
    <w:rsid w:val="00E379CD"/>
    <w:rsid w:val="00E400AF"/>
    <w:rsid w:val="00E40587"/>
    <w:rsid w:val="00E40A38"/>
    <w:rsid w:val="00E41849"/>
    <w:rsid w:val="00E41BCB"/>
    <w:rsid w:val="00E41D19"/>
    <w:rsid w:val="00E41E2B"/>
    <w:rsid w:val="00E42102"/>
    <w:rsid w:val="00E4211C"/>
    <w:rsid w:val="00E42406"/>
    <w:rsid w:val="00E42495"/>
    <w:rsid w:val="00E424BE"/>
    <w:rsid w:val="00E4271E"/>
    <w:rsid w:val="00E427FC"/>
    <w:rsid w:val="00E42ACD"/>
    <w:rsid w:val="00E42EBF"/>
    <w:rsid w:val="00E430BC"/>
    <w:rsid w:val="00E4348C"/>
    <w:rsid w:val="00E436F3"/>
    <w:rsid w:val="00E437C0"/>
    <w:rsid w:val="00E43985"/>
    <w:rsid w:val="00E43C01"/>
    <w:rsid w:val="00E440E6"/>
    <w:rsid w:val="00E4411D"/>
    <w:rsid w:val="00E446A6"/>
    <w:rsid w:val="00E446DA"/>
    <w:rsid w:val="00E44A6D"/>
    <w:rsid w:val="00E44A90"/>
    <w:rsid w:val="00E4518C"/>
    <w:rsid w:val="00E45758"/>
    <w:rsid w:val="00E459EE"/>
    <w:rsid w:val="00E45B4F"/>
    <w:rsid w:val="00E46756"/>
    <w:rsid w:val="00E46915"/>
    <w:rsid w:val="00E46C10"/>
    <w:rsid w:val="00E46E62"/>
    <w:rsid w:val="00E478E8"/>
    <w:rsid w:val="00E478E9"/>
    <w:rsid w:val="00E47D5D"/>
    <w:rsid w:val="00E47F93"/>
    <w:rsid w:val="00E50509"/>
    <w:rsid w:val="00E50530"/>
    <w:rsid w:val="00E5076F"/>
    <w:rsid w:val="00E50933"/>
    <w:rsid w:val="00E50CCF"/>
    <w:rsid w:val="00E50D27"/>
    <w:rsid w:val="00E5115F"/>
    <w:rsid w:val="00E51409"/>
    <w:rsid w:val="00E514E4"/>
    <w:rsid w:val="00E51774"/>
    <w:rsid w:val="00E51810"/>
    <w:rsid w:val="00E51978"/>
    <w:rsid w:val="00E519B8"/>
    <w:rsid w:val="00E51B36"/>
    <w:rsid w:val="00E51BBF"/>
    <w:rsid w:val="00E5201F"/>
    <w:rsid w:val="00E5222F"/>
    <w:rsid w:val="00E52B50"/>
    <w:rsid w:val="00E52D86"/>
    <w:rsid w:val="00E52F09"/>
    <w:rsid w:val="00E530A6"/>
    <w:rsid w:val="00E535DF"/>
    <w:rsid w:val="00E53619"/>
    <w:rsid w:val="00E53641"/>
    <w:rsid w:val="00E53692"/>
    <w:rsid w:val="00E5391C"/>
    <w:rsid w:val="00E539F5"/>
    <w:rsid w:val="00E53ECB"/>
    <w:rsid w:val="00E53F22"/>
    <w:rsid w:val="00E53F5F"/>
    <w:rsid w:val="00E54362"/>
    <w:rsid w:val="00E54397"/>
    <w:rsid w:val="00E54527"/>
    <w:rsid w:val="00E549AB"/>
    <w:rsid w:val="00E54B06"/>
    <w:rsid w:val="00E54CB8"/>
    <w:rsid w:val="00E5505A"/>
    <w:rsid w:val="00E55742"/>
    <w:rsid w:val="00E558C7"/>
    <w:rsid w:val="00E561AB"/>
    <w:rsid w:val="00E562FE"/>
    <w:rsid w:val="00E569FF"/>
    <w:rsid w:val="00E56AE6"/>
    <w:rsid w:val="00E56B8A"/>
    <w:rsid w:val="00E56FBC"/>
    <w:rsid w:val="00E57356"/>
    <w:rsid w:val="00E573EC"/>
    <w:rsid w:val="00E573F2"/>
    <w:rsid w:val="00E57605"/>
    <w:rsid w:val="00E57701"/>
    <w:rsid w:val="00E5786A"/>
    <w:rsid w:val="00E5795F"/>
    <w:rsid w:val="00E600D7"/>
    <w:rsid w:val="00E60600"/>
    <w:rsid w:val="00E60829"/>
    <w:rsid w:val="00E609CA"/>
    <w:rsid w:val="00E60EA5"/>
    <w:rsid w:val="00E61288"/>
    <w:rsid w:val="00E6150C"/>
    <w:rsid w:val="00E6166A"/>
    <w:rsid w:val="00E61911"/>
    <w:rsid w:val="00E61E44"/>
    <w:rsid w:val="00E61EFA"/>
    <w:rsid w:val="00E61F1C"/>
    <w:rsid w:val="00E62081"/>
    <w:rsid w:val="00E6237C"/>
    <w:rsid w:val="00E62599"/>
    <w:rsid w:val="00E6293F"/>
    <w:rsid w:val="00E629EC"/>
    <w:rsid w:val="00E62AA4"/>
    <w:rsid w:val="00E62B8B"/>
    <w:rsid w:val="00E62DA9"/>
    <w:rsid w:val="00E62DBB"/>
    <w:rsid w:val="00E62EBF"/>
    <w:rsid w:val="00E62EC2"/>
    <w:rsid w:val="00E63276"/>
    <w:rsid w:val="00E6351F"/>
    <w:rsid w:val="00E63615"/>
    <w:rsid w:val="00E63A83"/>
    <w:rsid w:val="00E63E3A"/>
    <w:rsid w:val="00E63EE8"/>
    <w:rsid w:val="00E63F66"/>
    <w:rsid w:val="00E6431F"/>
    <w:rsid w:val="00E643CF"/>
    <w:rsid w:val="00E6442F"/>
    <w:rsid w:val="00E644EC"/>
    <w:rsid w:val="00E6493E"/>
    <w:rsid w:val="00E64CD8"/>
    <w:rsid w:val="00E64D85"/>
    <w:rsid w:val="00E659B0"/>
    <w:rsid w:val="00E65AAE"/>
    <w:rsid w:val="00E66CB1"/>
    <w:rsid w:val="00E66E77"/>
    <w:rsid w:val="00E6761D"/>
    <w:rsid w:val="00E676F0"/>
    <w:rsid w:val="00E6778B"/>
    <w:rsid w:val="00E67BB4"/>
    <w:rsid w:val="00E67C0A"/>
    <w:rsid w:val="00E67DEF"/>
    <w:rsid w:val="00E67E8F"/>
    <w:rsid w:val="00E67FF5"/>
    <w:rsid w:val="00E702FE"/>
    <w:rsid w:val="00E705D7"/>
    <w:rsid w:val="00E7095A"/>
    <w:rsid w:val="00E70C5F"/>
    <w:rsid w:val="00E70EC8"/>
    <w:rsid w:val="00E713AA"/>
    <w:rsid w:val="00E7153B"/>
    <w:rsid w:val="00E71C9A"/>
    <w:rsid w:val="00E71E6B"/>
    <w:rsid w:val="00E72199"/>
    <w:rsid w:val="00E725F0"/>
    <w:rsid w:val="00E72775"/>
    <w:rsid w:val="00E72B90"/>
    <w:rsid w:val="00E73425"/>
    <w:rsid w:val="00E73442"/>
    <w:rsid w:val="00E7381F"/>
    <w:rsid w:val="00E73B5C"/>
    <w:rsid w:val="00E73B78"/>
    <w:rsid w:val="00E7419C"/>
    <w:rsid w:val="00E7431E"/>
    <w:rsid w:val="00E7440F"/>
    <w:rsid w:val="00E7469F"/>
    <w:rsid w:val="00E74882"/>
    <w:rsid w:val="00E74EAC"/>
    <w:rsid w:val="00E75240"/>
    <w:rsid w:val="00E75D9B"/>
    <w:rsid w:val="00E7609F"/>
    <w:rsid w:val="00E76435"/>
    <w:rsid w:val="00E76698"/>
    <w:rsid w:val="00E769D9"/>
    <w:rsid w:val="00E76B00"/>
    <w:rsid w:val="00E76B1F"/>
    <w:rsid w:val="00E76D3F"/>
    <w:rsid w:val="00E77B1D"/>
    <w:rsid w:val="00E77CE3"/>
    <w:rsid w:val="00E77EC5"/>
    <w:rsid w:val="00E800B1"/>
    <w:rsid w:val="00E802A9"/>
    <w:rsid w:val="00E80390"/>
    <w:rsid w:val="00E80899"/>
    <w:rsid w:val="00E80A93"/>
    <w:rsid w:val="00E810D0"/>
    <w:rsid w:val="00E81130"/>
    <w:rsid w:val="00E811B9"/>
    <w:rsid w:val="00E813FD"/>
    <w:rsid w:val="00E81C1E"/>
    <w:rsid w:val="00E81D91"/>
    <w:rsid w:val="00E82383"/>
    <w:rsid w:val="00E824F6"/>
    <w:rsid w:val="00E82DA5"/>
    <w:rsid w:val="00E83391"/>
    <w:rsid w:val="00E8355B"/>
    <w:rsid w:val="00E836BC"/>
    <w:rsid w:val="00E83A21"/>
    <w:rsid w:val="00E83C20"/>
    <w:rsid w:val="00E83D36"/>
    <w:rsid w:val="00E84041"/>
    <w:rsid w:val="00E8438D"/>
    <w:rsid w:val="00E84754"/>
    <w:rsid w:val="00E8475F"/>
    <w:rsid w:val="00E8496F"/>
    <w:rsid w:val="00E849DF"/>
    <w:rsid w:val="00E84E96"/>
    <w:rsid w:val="00E84FF4"/>
    <w:rsid w:val="00E85510"/>
    <w:rsid w:val="00E85BDA"/>
    <w:rsid w:val="00E85F8F"/>
    <w:rsid w:val="00E85F97"/>
    <w:rsid w:val="00E862D7"/>
    <w:rsid w:val="00E86563"/>
    <w:rsid w:val="00E866C7"/>
    <w:rsid w:val="00E86755"/>
    <w:rsid w:val="00E868B1"/>
    <w:rsid w:val="00E869AF"/>
    <w:rsid w:val="00E86FAE"/>
    <w:rsid w:val="00E87271"/>
    <w:rsid w:val="00E878B0"/>
    <w:rsid w:val="00E8791A"/>
    <w:rsid w:val="00E87A68"/>
    <w:rsid w:val="00E87AE4"/>
    <w:rsid w:val="00E87C71"/>
    <w:rsid w:val="00E87CC3"/>
    <w:rsid w:val="00E87CF8"/>
    <w:rsid w:val="00E9011C"/>
    <w:rsid w:val="00E90224"/>
    <w:rsid w:val="00E90461"/>
    <w:rsid w:val="00E90908"/>
    <w:rsid w:val="00E90D19"/>
    <w:rsid w:val="00E910A8"/>
    <w:rsid w:val="00E91122"/>
    <w:rsid w:val="00E915F5"/>
    <w:rsid w:val="00E916EA"/>
    <w:rsid w:val="00E917B5"/>
    <w:rsid w:val="00E917CA"/>
    <w:rsid w:val="00E918E4"/>
    <w:rsid w:val="00E91C3F"/>
    <w:rsid w:val="00E91DCC"/>
    <w:rsid w:val="00E91F2E"/>
    <w:rsid w:val="00E91F77"/>
    <w:rsid w:val="00E92029"/>
    <w:rsid w:val="00E92574"/>
    <w:rsid w:val="00E92768"/>
    <w:rsid w:val="00E92AED"/>
    <w:rsid w:val="00E93453"/>
    <w:rsid w:val="00E93683"/>
    <w:rsid w:val="00E9370E"/>
    <w:rsid w:val="00E93819"/>
    <w:rsid w:val="00E9383C"/>
    <w:rsid w:val="00E93885"/>
    <w:rsid w:val="00E93915"/>
    <w:rsid w:val="00E93971"/>
    <w:rsid w:val="00E93BD8"/>
    <w:rsid w:val="00E93C26"/>
    <w:rsid w:val="00E9451D"/>
    <w:rsid w:val="00E94563"/>
    <w:rsid w:val="00E9480C"/>
    <w:rsid w:val="00E94840"/>
    <w:rsid w:val="00E94BD0"/>
    <w:rsid w:val="00E956E0"/>
    <w:rsid w:val="00E9571B"/>
    <w:rsid w:val="00E95900"/>
    <w:rsid w:val="00E9592A"/>
    <w:rsid w:val="00E95EBE"/>
    <w:rsid w:val="00E95F4B"/>
    <w:rsid w:val="00E96367"/>
    <w:rsid w:val="00E967F9"/>
    <w:rsid w:val="00E96E1A"/>
    <w:rsid w:val="00E96F4F"/>
    <w:rsid w:val="00E97238"/>
    <w:rsid w:val="00E975D2"/>
    <w:rsid w:val="00E97A63"/>
    <w:rsid w:val="00E97C45"/>
    <w:rsid w:val="00E97C8F"/>
    <w:rsid w:val="00EA0022"/>
    <w:rsid w:val="00EA039E"/>
    <w:rsid w:val="00EA0446"/>
    <w:rsid w:val="00EA05C6"/>
    <w:rsid w:val="00EA07E4"/>
    <w:rsid w:val="00EA0E5C"/>
    <w:rsid w:val="00EA0FED"/>
    <w:rsid w:val="00EA1131"/>
    <w:rsid w:val="00EA1212"/>
    <w:rsid w:val="00EA139C"/>
    <w:rsid w:val="00EA14D7"/>
    <w:rsid w:val="00EA14F8"/>
    <w:rsid w:val="00EA1A01"/>
    <w:rsid w:val="00EA1E6D"/>
    <w:rsid w:val="00EA232D"/>
    <w:rsid w:val="00EA23D3"/>
    <w:rsid w:val="00EA25B8"/>
    <w:rsid w:val="00EA26FF"/>
    <w:rsid w:val="00EA29B6"/>
    <w:rsid w:val="00EA2BC9"/>
    <w:rsid w:val="00EA2F29"/>
    <w:rsid w:val="00EA2FE7"/>
    <w:rsid w:val="00EA3016"/>
    <w:rsid w:val="00EA314C"/>
    <w:rsid w:val="00EA315E"/>
    <w:rsid w:val="00EA33A1"/>
    <w:rsid w:val="00EA3592"/>
    <w:rsid w:val="00EA38CA"/>
    <w:rsid w:val="00EA38F7"/>
    <w:rsid w:val="00EA3E86"/>
    <w:rsid w:val="00EA42B8"/>
    <w:rsid w:val="00EA476F"/>
    <w:rsid w:val="00EA4EBE"/>
    <w:rsid w:val="00EA51AA"/>
    <w:rsid w:val="00EA51F0"/>
    <w:rsid w:val="00EA523D"/>
    <w:rsid w:val="00EA5629"/>
    <w:rsid w:val="00EA5C9D"/>
    <w:rsid w:val="00EA5F05"/>
    <w:rsid w:val="00EA5FFC"/>
    <w:rsid w:val="00EA60CF"/>
    <w:rsid w:val="00EA6368"/>
    <w:rsid w:val="00EA64DE"/>
    <w:rsid w:val="00EA673B"/>
    <w:rsid w:val="00EA6833"/>
    <w:rsid w:val="00EA6C80"/>
    <w:rsid w:val="00EA6C96"/>
    <w:rsid w:val="00EA73AA"/>
    <w:rsid w:val="00EA781D"/>
    <w:rsid w:val="00EA7A90"/>
    <w:rsid w:val="00EA7CD4"/>
    <w:rsid w:val="00EB0080"/>
    <w:rsid w:val="00EB01D1"/>
    <w:rsid w:val="00EB031B"/>
    <w:rsid w:val="00EB04B9"/>
    <w:rsid w:val="00EB04FD"/>
    <w:rsid w:val="00EB0B3A"/>
    <w:rsid w:val="00EB0C6A"/>
    <w:rsid w:val="00EB0E4F"/>
    <w:rsid w:val="00EB0E5D"/>
    <w:rsid w:val="00EB0E83"/>
    <w:rsid w:val="00EB13A1"/>
    <w:rsid w:val="00EB1402"/>
    <w:rsid w:val="00EB1486"/>
    <w:rsid w:val="00EB160A"/>
    <w:rsid w:val="00EB171D"/>
    <w:rsid w:val="00EB178C"/>
    <w:rsid w:val="00EB17DC"/>
    <w:rsid w:val="00EB191A"/>
    <w:rsid w:val="00EB199F"/>
    <w:rsid w:val="00EB1E6E"/>
    <w:rsid w:val="00EB2253"/>
    <w:rsid w:val="00EB2394"/>
    <w:rsid w:val="00EB295D"/>
    <w:rsid w:val="00EB299A"/>
    <w:rsid w:val="00EB2DA5"/>
    <w:rsid w:val="00EB2E01"/>
    <w:rsid w:val="00EB30D5"/>
    <w:rsid w:val="00EB342D"/>
    <w:rsid w:val="00EB3435"/>
    <w:rsid w:val="00EB3EB7"/>
    <w:rsid w:val="00EB49BB"/>
    <w:rsid w:val="00EB4A69"/>
    <w:rsid w:val="00EB4AA3"/>
    <w:rsid w:val="00EB4F29"/>
    <w:rsid w:val="00EB5171"/>
    <w:rsid w:val="00EB5286"/>
    <w:rsid w:val="00EB5480"/>
    <w:rsid w:val="00EB562A"/>
    <w:rsid w:val="00EB58D8"/>
    <w:rsid w:val="00EB5BC1"/>
    <w:rsid w:val="00EB5C19"/>
    <w:rsid w:val="00EB5E5B"/>
    <w:rsid w:val="00EB5EBF"/>
    <w:rsid w:val="00EB6080"/>
    <w:rsid w:val="00EB6317"/>
    <w:rsid w:val="00EB634D"/>
    <w:rsid w:val="00EB69DA"/>
    <w:rsid w:val="00EB7597"/>
    <w:rsid w:val="00EB75FE"/>
    <w:rsid w:val="00EB7ADC"/>
    <w:rsid w:val="00EC009B"/>
    <w:rsid w:val="00EC034D"/>
    <w:rsid w:val="00EC06DD"/>
    <w:rsid w:val="00EC0861"/>
    <w:rsid w:val="00EC109F"/>
    <w:rsid w:val="00EC12CD"/>
    <w:rsid w:val="00EC1507"/>
    <w:rsid w:val="00EC15E2"/>
    <w:rsid w:val="00EC1664"/>
    <w:rsid w:val="00EC1BA4"/>
    <w:rsid w:val="00EC1D4F"/>
    <w:rsid w:val="00EC2000"/>
    <w:rsid w:val="00EC2259"/>
    <w:rsid w:val="00EC25C9"/>
    <w:rsid w:val="00EC292D"/>
    <w:rsid w:val="00EC2CC1"/>
    <w:rsid w:val="00EC2E9C"/>
    <w:rsid w:val="00EC2EDF"/>
    <w:rsid w:val="00EC2F73"/>
    <w:rsid w:val="00EC2FE3"/>
    <w:rsid w:val="00EC34D2"/>
    <w:rsid w:val="00EC36D8"/>
    <w:rsid w:val="00EC3B18"/>
    <w:rsid w:val="00EC3FE9"/>
    <w:rsid w:val="00EC40B3"/>
    <w:rsid w:val="00EC4192"/>
    <w:rsid w:val="00EC42F9"/>
    <w:rsid w:val="00EC4A88"/>
    <w:rsid w:val="00EC4F5A"/>
    <w:rsid w:val="00EC505F"/>
    <w:rsid w:val="00EC5582"/>
    <w:rsid w:val="00EC5EAA"/>
    <w:rsid w:val="00EC5F17"/>
    <w:rsid w:val="00EC61A7"/>
    <w:rsid w:val="00EC6241"/>
    <w:rsid w:val="00EC63AE"/>
    <w:rsid w:val="00EC63D2"/>
    <w:rsid w:val="00EC645A"/>
    <w:rsid w:val="00EC668F"/>
    <w:rsid w:val="00EC6876"/>
    <w:rsid w:val="00EC6A38"/>
    <w:rsid w:val="00EC6A69"/>
    <w:rsid w:val="00EC6D81"/>
    <w:rsid w:val="00EC6E64"/>
    <w:rsid w:val="00EC7255"/>
    <w:rsid w:val="00EC73E6"/>
    <w:rsid w:val="00EC756B"/>
    <w:rsid w:val="00EC7CC2"/>
    <w:rsid w:val="00ED0032"/>
    <w:rsid w:val="00ED0E56"/>
    <w:rsid w:val="00ED1053"/>
    <w:rsid w:val="00ED162E"/>
    <w:rsid w:val="00ED1A44"/>
    <w:rsid w:val="00ED1A7D"/>
    <w:rsid w:val="00ED2082"/>
    <w:rsid w:val="00ED2090"/>
    <w:rsid w:val="00ED2237"/>
    <w:rsid w:val="00ED231F"/>
    <w:rsid w:val="00ED242F"/>
    <w:rsid w:val="00ED24CE"/>
    <w:rsid w:val="00ED26BE"/>
    <w:rsid w:val="00ED2AA3"/>
    <w:rsid w:val="00ED2B5F"/>
    <w:rsid w:val="00ED3103"/>
    <w:rsid w:val="00ED35C3"/>
    <w:rsid w:val="00ED3826"/>
    <w:rsid w:val="00ED3AC3"/>
    <w:rsid w:val="00ED3B2C"/>
    <w:rsid w:val="00ED3BF8"/>
    <w:rsid w:val="00ED3BFB"/>
    <w:rsid w:val="00ED3C30"/>
    <w:rsid w:val="00ED4255"/>
    <w:rsid w:val="00ED425F"/>
    <w:rsid w:val="00ED430F"/>
    <w:rsid w:val="00ED4808"/>
    <w:rsid w:val="00ED485E"/>
    <w:rsid w:val="00ED490B"/>
    <w:rsid w:val="00ED4B6E"/>
    <w:rsid w:val="00ED57F2"/>
    <w:rsid w:val="00ED58E8"/>
    <w:rsid w:val="00ED5997"/>
    <w:rsid w:val="00ED5AA4"/>
    <w:rsid w:val="00ED5C79"/>
    <w:rsid w:val="00ED5EA9"/>
    <w:rsid w:val="00ED5F8C"/>
    <w:rsid w:val="00ED6213"/>
    <w:rsid w:val="00ED64C7"/>
    <w:rsid w:val="00ED6CA3"/>
    <w:rsid w:val="00ED716D"/>
    <w:rsid w:val="00ED779D"/>
    <w:rsid w:val="00ED7D9B"/>
    <w:rsid w:val="00ED7E62"/>
    <w:rsid w:val="00ED7F31"/>
    <w:rsid w:val="00ED7F9C"/>
    <w:rsid w:val="00EE017E"/>
    <w:rsid w:val="00EE03DB"/>
    <w:rsid w:val="00EE06BF"/>
    <w:rsid w:val="00EE06E8"/>
    <w:rsid w:val="00EE0768"/>
    <w:rsid w:val="00EE0F18"/>
    <w:rsid w:val="00EE1581"/>
    <w:rsid w:val="00EE15E7"/>
    <w:rsid w:val="00EE16D2"/>
    <w:rsid w:val="00EE177E"/>
    <w:rsid w:val="00EE19A5"/>
    <w:rsid w:val="00EE19B4"/>
    <w:rsid w:val="00EE1A0F"/>
    <w:rsid w:val="00EE1A6D"/>
    <w:rsid w:val="00EE1DB0"/>
    <w:rsid w:val="00EE1FF2"/>
    <w:rsid w:val="00EE22FE"/>
    <w:rsid w:val="00EE23EE"/>
    <w:rsid w:val="00EE32FD"/>
    <w:rsid w:val="00EE3336"/>
    <w:rsid w:val="00EE3476"/>
    <w:rsid w:val="00EE356A"/>
    <w:rsid w:val="00EE356F"/>
    <w:rsid w:val="00EE361B"/>
    <w:rsid w:val="00EE389D"/>
    <w:rsid w:val="00EE3982"/>
    <w:rsid w:val="00EE3A33"/>
    <w:rsid w:val="00EE3A93"/>
    <w:rsid w:val="00EE3B14"/>
    <w:rsid w:val="00EE3CC6"/>
    <w:rsid w:val="00EE4022"/>
    <w:rsid w:val="00EE4417"/>
    <w:rsid w:val="00EE4689"/>
    <w:rsid w:val="00EE47FD"/>
    <w:rsid w:val="00EE4A78"/>
    <w:rsid w:val="00EE51B7"/>
    <w:rsid w:val="00EE5B2F"/>
    <w:rsid w:val="00EE5B48"/>
    <w:rsid w:val="00EE5BFF"/>
    <w:rsid w:val="00EE5C0D"/>
    <w:rsid w:val="00EE5DA1"/>
    <w:rsid w:val="00EE5F05"/>
    <w:rsid w:val="00EE6503"/>
    <w:rsid w:val="00EE67B3"/>
    <w:rsid w:val="00EE7048"/>
    <w:rsid w:val="00EE7160"/>
    <w:rsid w:val="00EE7180"/>
    <w:rsid w:val="00EE7493"/>
    <w:rsid w:val="00EE74E7"/>
    <w:rsid w:val="00EE7C0D"/>
    <w:rsid w:val="00EE7F34"/>
    <w:rsid w:val="00EF0057"/>
    <w:rsid w:val="00EF0138"/>
    <w:rsid w:val="00EF027A"/>
    <w:rsid w:val="00EF0941"/>
    <w:rsid w:val="00EF0A2A"/>
    <w:rsid w:val="00EF0B57"/>
    <w:rsid w:val="00EF0D25"/>
    <w:rsid w:val="00EF0E33"/>
    <w:rsid w:val="00EF10A1"/>
    <w:rsid w:val="00EF16F2"/>
    <w:rsid w:val="00EF1C31"/>
    <w:rsid w:val="00EF1C9D"/>
    <w:rsid w:val="00EF1CBE"/>
    <w:rsid w:val="00EF25F4"/>
    <w:rsid w:val="00EF29A0"/>
    <w:rsid w:val="00EF2A85"/>
    <w:rsid w:val="00EF32D6"/>
    <w:rsid w:val="00EF3363"/>
    <w:rsid w:val="00EF336F"/>
    <w:rsid w:val="00EF362B"/>
    <w:rsid w:val="00EF36E2"/>
    <w:rsid w:val="00EF3C5C"/>
    <w:rsid w:val="00EF3EE0"/>
    <w:rsid w:val="00EF44BA"/>
    <w:rsid w:val="00EF4BA4"/>
    <w:rsid w:val="00EF5064"/>
    <w:rsid w:val="00EF5512"/>
    <w:rsid w:val="00EF5A49"/>
    <w:rsid w:val="00EF5A74"/>
    <w:rsid w:val="00EF5B84"/>
    <w:rsid w:val="00EF5C74"/>
    <w:rsid w:val="00EF5EAE"/>
    <w:rsid w:val="00EF73DF"/>
    <w:rsid w:val="00EF758D"/>
    <w:rsid w:val="00EF7736"/>
    <w:rsid w:val="00EF7910"/>
    <w:rsid w:val="00EF7A91"/>
    <w:rsid w:val="00EF7B15"/>
    <w:rsid w:val="00EF7C13"/>
    <w:rsid w:val="00F00012"/>
    <w:rsid w:val="00F002C7"/>
    <w:rsid w:val="00F0030A"/>
    <w:rsid w:val="00F0030F"/>
    <w:rsid w:val="00F004BB"/>
    <w:rsid w:val="00F006CB"/>
    <w:rsid w:val="00F008DD"/>
    <w:rsid w:val="00F00BB0"/>
    <w:rsid w:val="00F00D23"/>
    <w:rsid w:val="00F01645"/>
    <w:rsid w:val="00F01681"/>
    <w:rsid w:val="00F01AD8"/>
    <w:rsid w:val="00F01DA8"/>
    <w:rsid w:val="00F01DFF"/>
    <w:rsid w:val="00F020BC"/>
    <w:rsid w:val="00F02351"/>
    <w:rsid w:val="00F025BB"/>
    <w:rsid w:val="00F02608"/>
    <w:rsid w:val="00F029A4"/>
    <w:rsid w:val="00F029C1"/>
    <w:rsid w:val="00F02A0B"/>
    <w:rsid w:val="00F02A66"/>
    <w:rsid w:val="00F02A8D"/>
    <w:rsid w:val="00F02C0A"/>
    <w:rsid w:val="00F03678"/>
    <w:rsid w:val="00F03699"/>
    <w:rsid w:val="00F03958"/>
    <w:rsid w:val="00F03A26"/>
    <w:rsid w:val="00F03B83"/>
    <w:rsid w:val="00F03CE8"/>
    <w:rsid w:val="00F03CF3"/>
    <w:rsid w:val="00F04116"/>
    <w:rsid w:val="00F04390"/>
    <w:rsid w:val="00F0455F"/>
    <w:rsid w:val="00F046E4"/>
    <w:rsid w:val="00F0479E"/>
    <w:rsid w:val="00F04B32"/>
    <w:rsid w:val="00F04C25"/>
    <w:rsid w:val="00F050B1"/>
    <w:rsid w:val="00F053F5"/>
    <w:rsid w:val="00F05598"/>
    <w:rsid w:val="00F0559E"/>
    <w:rsid w:val="00F05752"/>
    <w:rsid w:val="00F05858"/>
    <w:rsid w:val="00F05AE5"/>
    <w:rsid w:val="00F05C09"/>
    <w:rsid w:val="00F05DD5"/>
    <w:rsid w:val="00F062B2"/>
    <w:rsid w:val="00F0632B"/>
    <w:rsid w:val="00F06435"/>
    <w:rsid w:val="00F06686"/>
    <w:rsid w:val="00F0668A"/>
    <w:rsid w:val="00F06845"/>
    <w:rsid w:val="00F06A27"/>
    <w:rsid w:val="00F06D75"/>
    <w:rsid w:val="00F06FF4"/>
    <w:rsid w:val="00F070BE"/>
    <w:rsid w:val="00F0729F"/>
    <w:rsid w:val="00F072AD"/>
    <w:rsid w:val="00F07919"/>
    <w:rsid w:val="00F07B6D"/>
    <w:rsid w:val="00F07D8A"/>
    <w:rsid w:val="00F104CC"/>
    <w:rsid w:val="00F104D6"/>
    <w:rsid w:val="00F1061B"/>
    <w:rsid w:val="00F10642"/>
    <w:rsid w:val="00F106A1"/>
    <w:rsid w:val="00F109C7"/>
    <w:rsid w:val="00F109C8"/>
    <w:rsid w:val="00F10A14"/>
    <w:rsid w:val="00F11002"/>
    <w:rsid w:val="00F110B0"/>
    <w:rsid w:val="00F115EE"/>
    <w:rsid w:val="00F11742"/>
    <w:rsid w:val="00F117D7"/>
    <w:rsid w:val="00F11A08"/>
    <w:rsid w:val="00F11C31"/>
    <w:rsid w:val="00F11E28"/>
    <w:rsid w:val="00F12219"/>
    <w:rsid w:val="00F122DF"/>
    <w:rsid w:val="00F1255D"/>
    <w:rsid w:val="00F12629"/>
    <w:rsid w:val="00F12723"/>
    <w:rsid w:val="00F12B84"/>
    <w:rsid w:val="00F12D86"/>
    <w:rsid w:val="00F12DEA"/>
    <w:rsid w:val="00F1307D"/>
    <w:rsid w:val="00F133AC"/>
    <w:rsid w:val="00F13473"/>
    <w:rsid w:val="00F13478"/>
    <w:rsid w:val="00F13623"/>
    <w:rsid w:val="00F138C6"/>
    <w:rsid w:val="00F138DE"/>
    <w:rsid w:val="00F1394F"/>
    <w:rsid w:val="00F13BB4"/>
    <w:rsid w:val="00F13D50"/>
    <w:rsid w:val="00F13F2A"/>
    <w:rsid w:val="00F1402D"/>
    <w:rsid w:val="00F14096"/>
    <w:rsid w:val="00F14360"/>
    <w:rsid w:val="00F1448D"/>
    <w:rsid w:val="00F14946"/>
    <w:rsid w:val="00F14B89"/>
    <w:rsid w:val="00F14C5F"/>
    <w:rsid w:val="00F1514C"/>
    <w:rsid w:val="00F1528E"/>
    <w:rsid w:val="00F152F3"/>
    <w:rsid w:val="00F1535E"/>
    <w:rsid w:val="00F15A22"/>
    <w:rsid w:val="00F15B07"/>
    <w:rsid w:val="00F15E5E"/>
    <w:rsid w:val="00F15ED2"/>
    <w:rsid w:val="00F167C9"/>
    <w:rsid w:val="00F16BDD"/>
    <w:rsid w:val="00F16E21"/>
    <w:rsid w:val="00F175DD"/>
    <w:rsid w:val="00F177D7"/>
    <w:rsid w:val="00F178E9"/>
    <w:rsid w:val="00F17BC1"/>
    <w:rsid w:val="00F2058B"/>
    <w:rsid w:val="00F207C4"/>
    <w:rsid w:val="00F20892"/>
    <w:rsid w:val="00F20B59"/>
    <w:rsid w:val="00F20BB8"/>
    <w:rsid w:val="00F20CE8"/>
    <w:rsid w:val="00F20F0D"/>
    <w:rsid w:val="00F210CF"/>
    <w:rsid w:val="00F2118E"/>
    <w:rsid w:val="00F21248"/>
    <w:rsid w:val="00F21631"/>
    <w:rsid w:val="00F21E3D"/>
    <w:rsid w:val="00F21EA9"/>
    <w:rsid w:val="00F21F6C"/>
    <w:rsid w:val="00F22012"/>
    <w:rsid w:val="00F2205E"/>
    <w:rsid w:val="00F221B7"/>
    <w:rsid w:val="00F22A6F"/>
    <w:rsid w:val="00F22B75"/>
    <w:rsid w:val="00F22C02"/>
    <w:rsid w:val="00F22EC8"/>
    <w:rsid w:val="00F23561"/>
    <w:rsid w:val="00F236B1"/>
    <w:rsid w:val="00F23A00"/>
    <w:rsid w:val="00F23C29"/>
    <w:rsid w:val="00F23C99"/>
    <w:rsid w:val="00F23D12"/>
    <w:rsid w:val="00F23E86"/>
    <w:rsid w:val="00F23FE7"/>
    <w:rsid w:val="00F24BC8"/>
    <w:rsid w:val="00F24F90"/>
    <w:rsid w:val="00F24FF3"/>
    <w:rsid w:val="00F25B45"/>
    <w:rsid w:val="00F25BCB"/>
    <w:rsid w:val="00F25FD8"/>
    <w:rsid w:val="00F26177"/>
    <w:rsid w:val="00F2659D"/>
    <w:rsid w:val="00F2683D"/>
    <w:rsid w:val="00F272E9"/>
    <w:rsid w:val="00F2734F"/>
    <w:rsid w:val="00F2756C"/>
    <w:rsid w:val="00F276D9"/>
    <w:rsid w:val="00F277F0"/>
    <w:rsid w:val="00F27994"/>
    <w:rsid w:val="00F27E8A"/>
    <w:rsid w:val="00F27FC6"/>
    <w:rsid w:val="00F302BD"/>
    <w:rsid w:val="00F304FE"/>
    <w:rsid w:val="00F30561"/>
    <w:rsid w:val="00F306AC"/>
    <w:rsid w:val="00F30D03"/>
    <w:rsid w:val="00F30DE4"/>
    <w:rsid w:val="00F3169E"/>
    <w:rsid w:val="00F316C1"/>
    <w:rsid w:val="00F321CD"/>
    <w:rsid w:val="00F326D0"/>
    <w:rsid w:val="00F3275F"/>
    <w:rsid w:val="00F332FB"/>
    <w:rsid w:val="00F3352F"/>
    <w:rsid w:val="00F33626"/>
    <w:rsid w:val="00F33694"/>
    <w:rsid w:val="00F3379E"/>
    <w:rsid w:val="00F33D05"/>
    <w:rsid w:val="00F33D7B"/>
    <w:rsid w:val="00F33E73"/>
    <w:rsid w:val="00F33F5D"/>
    <w:rsid w:val="00F3417F"/>
    <w:rsid w:val="00F34C45"/>
    <w:rsid w:val="00F34CC6"/>
    <w:rsid w:val="00F34D67"/>
    <w:rsid w:val="00F34E85"/>
    <w:rsid w:val="00F34F80"/>
    <w:rsid w:val="00F34FF0"/>
    <w:rsid w:val="00F35160"/>
    <w:rsid w:val="00F3522E"/>
    <w:rsid w:val="00F35281"/>
    <w:rsid w:val="00F35388"/>
    <w:rsid w:val="00F35D25"/>
    <w:rsid w:val="00F35DC4"/>
    <w:rsid w:val="00F36023"/>
    <w:rsid w:val="00F3604C"/>
    <w:rsid w:val="00F363BD"/>
    <w:rsid w:val="00F36499"/>
    <w:rsid w:val="00F365C6"/>
    <w:rsid w:val="00F365E6"/>
    <w:rsid w:val="00F366EA"/>
    <w:rsid w:val="00F366F2"/>
    <w:rsid w:val="00F36B1F"/>
    <w:rsid w:val="00F36DBB"/>
    <w:rsid w:val="00F37320"/>
    <w:rsid w:val="00F374D1"/>
    <w:rsid w:val="00F37763"/>
    <w:rsid w:val="00F37B95"/>
    <w:rsid w:val="00F402FE"/>
    <w:rsid w:val="00F404C5"/>
    <w:rsid w:val="00F409C9"/>
    <w:rsid w:val="00F40B0F"/>
    <w:rsid w:val="00F40B8D"/>
    <w:rsid w:val="00F40C1C"/>
    <w:rsid w:val="00F40F62"/>
    <w:rsid w:val="00F413D6"/>
    <w:rsid w:val="00F414B3"/>
    <w:rsid w:val="00F41521"/>
    <w:rsid w:val="00F419D7"/>
    <w:rsid w:val="00F41D6C"/>
    <w:rsid w:val="00F42191"/>
    <w:rsid w:val="00F42291"/>
    <w:rsid w:val="00F424EF"/>
    <w:rsid w:val="00F426D2"/>
    <w:rsid w:val="00F42ABA"/>
    <w:rsid w:val="00F42D64"/>
    <w:rsid w:val="00F42DBC"/>
    <w:rsid w:val="00F43970"/>
    <w:rsid w:val="00F43BEC"/>
    <w:rsid w:val="00F43D6F"/>
    <w:rsid w:val="00F4455C"/>
    <w:rsid w:val="00F449CF"/>
    <w:rsid w:val="00F44AC3"/>
    <w:rsid w:val="00F44CF1"/>
    <w:rsid w:val="00F450AB"/>
    <w:rsid w:val="00F45234"/>
    <w:rsid w:val="00F452A0"/>
    <w:rsid w:val="00F45847"/>
    <w:rsid w:val="00F45AB9"/>
    <w:rsid w:val="00F45CA5"/>
    <w:rsid w:val="00F45CB0"/>
    <w:rsid w:val="00F465ED"/>
    <w:rsid w:val="00F467F5"/>
    <w:rsid w:val="00F46A3E"/>
    <w:rsid w:val="00F46C33"/>
    <w:rsid w:val="00F46CF8"/>
    <w:rsid w:val="00F46DB8"/>
    <w:rsid w:val="00F46F60"/>
    <w:rsid w:val="00F4715E"/>
    <w:rsid w:val="00F474CA"/>
    <w:rsid w:val="00F475DA"/>
    <w:rsid w:val="00F47AB5"/>
    <w:rsid w:val="00F47DC5"/>
    <w:rsid w:val="00F47F4D"/>
    <w:rsid w:val="00F502A7"/>
    <w:rsid w:val="00F502C0"/>
    <w:rsid w:val="00F504C4"/>
    <w:rsid w:val="00F509E9"/>
    <w:rsid w:val="00F50A8C"/>
    <w:rsid w:val="00F50A9E"/>
    <w:rsid w:val="00F510B8"/>
    <w:rsid w:val="00F51222"/>
    <w:rsid w:val="00F51799"/>
    <w:rsid w:val="00F51EC4"/>
    <w:rsid w:val="00F523CE"/>
    <w:rsid w:val="00F52795"/>
    <w:rsid w:val="00F52CDE"/>
    <w:rsid w:val="00F52DF2"/>
    <w:rsid w:val="00F52FFA"/>
    <w:rsid w:val="00F53009"/>
    <w:rsid w:val="00F53250"/>
    <w:rsid w:val="00F534D9"/>
    <w:rsid w:val="00F53C2E"/>
    <w:rsid w:val="00F53E5E"/>
    <w:rsid w:val="00F54090"/>
    <w:rsid w:val="00F5409F"/>
    <w:rsid w:val="00F5438A"/>
    <w:rsid w:val="00F546AF"/>
    <w:rsid w:val="00F54744"/>
    <w:rsid w:val="00F549A2"/>
    <w:rsid w:val="00F54F5B"/>
    <w:rsid w:val="00F54FAF"/>
    <w:rsid w:val="00F5518C"/>
    <w:rsid w:val="00F55D22"/>
    <w:rsid w:val="00F55D59"/>
    <w:rsid w:val="00F563C6"/>
    <w:rsid w:val="00F566B2"/>
    <w:rsid w:val="00F569C7"/>
    <w:rsid w:val="00F56D04"/>
    <w:rsid w:val="00F57417"/>
    <w:rsid w:val="00F57493"/>
    <w:rsid w:val="00F575CB"/>
    <w:rsid w:val="00F57834"/>
    <w:rsid w:val="00F579AC"/>
    <w:rsid w:val="00F57B25"/>
    <w:rsid w:val="00F6015C"/>
    <w:rsid w:val="00F60251"/>
    <w:rsid w:val="00F603C8"/>
    <w:rsid w:val="00F608EA"/>
    <w:rsid w:val="00F609D2"/>
    <w:rsid w:val="00F60AAA"/>
    <w:rsid w:val="00F60D68"/>
    <w:rsid w:val="00F6156A"/>
    <w:rsid w:val="00F6165C"/>
    <w:rsid w:val="00F61923"/>
    <w:rsid w:val="00F61AC7"/>
    <w:rsid w:val="00F61B01"/>
    <w:rsid w:val="00F61D01"/>
    <w:rsid w:val="00F61F46"/>
    <w:rsid w:val="00F62272"/>
    <w:rsid w:val="00F6237D"/>
    <w:rsid w:val="00F623D5"/>
    <w:rsid w:val="00F624E1"/>
    <w:rsid w:val="00F625F3"/>
    <w:rsid w:val="00F62921"/>
    <w:rsid w:val="00F62A40"/>
    <w:rsid w:val="00F62C0B"/>
    <w:rsid w:val="00F62C24"/>
    <w:rsid w:val="00F62C2A"/>
    <w:rsid w:val="00F6303B"/>
    <w:rsid w:val="00F63420"/>
    <w:rsid w:val="00F634BB"/>
    <w:rsid w:val="00F63512"/>
    <w:rsid w:val="00F6359A"/>
    <w:rsid w:val="00F636C3"/>
    <w:rsid w:val="00F63720"/>
    <w:rsid w:val="00F63786"/>
    <w:rsid w:val="00F63858"/>
    <w:rsid w:val="00F63A31"/>
    <w:rsid w:val="00F63F4B"/>
    <w:rsid w:val="00F63F53"/>
    <w:rsid w:val="00F64071"/>
    <w:rsid w:val="00F6430F"/>
    <w:rsid w:val="00F643BC"/>
    <w:rsid w:val="00F647C7"/>
    <w:rsid w:val="00F648B6"/>
    <w:rsid w:val="00F6496D"/>
    <w:rsid w:val="00F649A2"/>
    <w:rsid w:val="00F64A71"/>
    <w:rsid w:val="00F64AE2"/>
    <w:rsid w:val="00F64BA3"/>
    <w:rsid w:val="00F64CFB"/>
    <w:rsid w:val="00F64E8A"/>
    <w:rsid w:val="00F65166"/>
    <w:rsid w:val="00F65294"/>
    <w:rsid w:val="00F65307"/>
    <w:rsid w:val="00F656F9"/>
    <w:rsid w:val="00F65705"/>
    <w:rsid w:val="00F663FF"/>
    <w:rsid w:val="00F669DC"/>
    <w:rsid w:val="00F66CCE"/>
    <w:rsid w:val="00F66E29"/>
    <w:rsid w:val="00F66EC0"/>
    <w:rsid w:val="00F670CD"/>
    <w:rsid w:val="00F675E0"/>
    <w:rsid w:val="00F6768D"/>
    <w:rsid w:val="00F67EE6"/>
    <w:rsid w:val="00F67F21"/>
    <w:rsid w:val="00F704B8"/>
    <w:rsid w:val="00F7078C"/>
    <w:rsid w:val="00F70845"/>
    <w:rsid w:val="00F70B54"/>
    <w:rsid w:val="00F70D6E"/>
    <w:rsid w:val="00F70D84"/>
    <w:rsid w:val="00F70DAE"/>
    <w:rsid w:val="00F71306"/>
    <w:rsid w:val="00F71686"/>
    <w:rsid w:val="00F71741"/>
    <w:rsid w:val="00F71E1F"/>
    <w:rsid w:val="00F72119"/>
    <w:rsid w:val="00F7247E"/>
    <w:rsid w:val="00F724D0"/>
    <w:rsid w:val="00F724D7"/>
    <w:rsid w:val="00F727BB"/>
    <w:rsid w:val="00F728F1"/>
    <w:rsid w:val="00F72CC1"/>
    <w:rsid w:val="00F73215"/>
    <w:rsid w:val="00F73245"/>
    <w:rsid w:val="00F73881"/>
    <w:rsid w:val="00F738A3"/>
    <w:rsid w:val="00F73E93"/>
    <w:rsid w:val="00F73EFF"/>
    <w:rsid w:val="00F74519"/>
    <w:rsid w:val="00F74537"/>
    <w:rsid w:val="00F74894"/>
    <w:rsid w:val="00F74990"/>
    <w:rsid w:val="00F74D37"/>
    <w:rsid w:val="00F74DF3"/>
    <w:rsid w:val="00F74FCE"/>
    <w:rsid w:val="00F75059"/>
    <w:rsid w:val="00F75102"/>
    <w:rsid w:val="00F7520F"/>
    <w:rsid w:val="00F75395"/>
    <w:rsid w:val="00F754BD"/>
    <w:rsid w:val="00F7590D"/>
    <w:rsid w:val="00F75B39"/>
    <w:rsid w:val="00F75CB8"/>
    <w:rsid w:val="00F75ED6"/>
    <w:rsid w:val="00F76431"/>
    <w:rsid w:val="00F765E5"/>
    <w:rsid w:val="00F766E4"/>
    <w:rsid w:val="00F76A82"/>
    <w:rsid w:val="00F76F9C"/>
    <w:rsid w:val="00F770E8"/>
    <w:rsid w:val="00F7736F"/>
    <w:rsid w:val="00F774F8"/>
    <w:rsid w:val="00F77708"/>
    <w:rsid w:val="00F8047E"/>
    <w:rsid w:val="00F80480"/>
    <w:rsid w:val="00F80614"/>
    <w:rsid w:val="00F80644"/>
    <w:rsid w:val="00F80753"/>
    <w:rsid w:val="00F80CF0"/>
    <w:rsid w:val="00F810D7"/>
    <w:rsid w:val="00F81278"/>
    <w:rsid w:val="00F81376"/>
    <w:rsid w:val="00F8169A"/>
    <w:rsid w:val="00F8172D"/>
    <w:rsid w:val="00F81850"/>
    <w:rsid w:val="00F81A50"/>
    <w:rsid w:val="00F81BC8"/>
    <w:rsid w:val="00F822D4"/>
    <w:rsid w:val="00F82549"/>
    <w:rsid w:val="00F826CC"/>
    <w:rsid w:val="00F82916"/>
    <w:rsid w:val="00F8295C"/>
    <w:rsid w:val="00F829D2"/>
    <w:rsid w:val="00F82D19"/>
    <w:rsid w:val="00F83211"/>
    <w:rsid w:val="00F8323B"/>
    <w:rsid w:val="00F835F3"/>
    <w:rsid w:val="00F8368C"/>
    <w:rsid w:val="00F83745"/>
    <w:rsid w:val="00F83C83"/>
    <w:rsid w:val="00F83D8B"/>
    <w:rsid w:val="00F83F5E"/>
    <w:rsid w:val="00F849AF"/>
    <w:rsid w:val="00F84BEB"/>
    <w:rsid w:val="00F85A24"/>
    <w:rsid w:val="00F86306"/>
    <w:rsid w:val="00F8642F"/>
    <w:rsid w:val="00F869BF"/>
    <w:rsid w:val="00F86AB6"/>
    <w:rsid w:val="00F86B34"/>
    <w:rsid w:val="00F86C16"/>
    <w:rsid w:val="00F86FF2"/>
    <w:rsid w:val="00F87042"/>
    <w:rsid w:val="00F87161"/>
    <w:rsid w:val="00F8747F"/>
    <w:rsid w:val="00F876D3"/>
    <w:rsid w:val="00F87D0F"/>
    <w:rsid w:val="00F87D3F"/>
    <w:rsid w:val="00F87D49"/>
    <w:rsid w:val="00F90341"/>
    <w:rsid w:val="00F90671"/>
    <w:rsid w:val="00F91242"/>
    <w:rsid w:val="00F91616"/>
    <w:rsid w:val="00F916E0"/>
    <w:rsid w:val="00F91882"/>
    <w:rsid w:val="00F918B3"/>
    <w:rsid w:val="00F91987"/>
    <w:rsid w:val="00F91D12"/>
    <w:rsid w:val="00F91EC6"/>
    <w:rsid w:val="00F920C1"/>
    <w:rsid w:val="00F92254"/>
    <w:rsid w:val="00F92271"/>
    <w:rsid w:val="00F9227B"/>
    <w:rsid w:val="00F9257C"/>
    <w:rsid w:val="00F925A9"/>
    <w:rsid w:val="00F92AC0"/>
    <w:rsid w:val="00F92B01"/>
    <w:rsid w:val="00F92EA6"/>
    <w:rsid w:val="00F92EB7"/>
    <w:rsid w:val="00F92F06"/>
    <w:rsid w:val="00F92F74"/>
    <w:rsid w:val="00F934A2"/>
    <w:rsid w:val="00F938A9"/>
    <w:rsid w:val="00F94987"/>
    <w:rsid w:val="00F94B4C"/>
    <w:rsid w:val="00F94CFD"/>
    <w:rsid w:val="00F94E12"/>
    <w:rsid w:val="00F953DA"/>
    <w:rsid w:val="00F95514"/>
    <w:rsid w:val="00F95BF1"/>
    <w:rsid w:val="00F95D18"/>
    <w:rsid w:val="00F96539"/>
    <w:rsid w:val="00F96606"/>
    <w:rsid w:val="00F96694"/>
    <w:rsid w:val="00F9677E"/>
    <w:rsid w:val="00F967BE"/>
    <w:rsid w:val="00F96933"/>
    <w:rsid w:val="00F96C9D"/>
    <w:rsid w:val="00F96D3D"/>
    <w:rsid w:val="00F96E96"/>
    <w:rsid w:val="00F9702A"/>
    <w:rsid w:val="00F9707C"/>
    <w:rsid w:val="00F973C7"/>
    <w:rsid w:val="00F9751E"/>
    <w:rsid w:val="00F9798B"/>
    <w:rsid w:val="00F979F9"/>
    <w:rsid w:val="00FA00B0"/>
    <w:rsid w:val="00FA058C"/>
    <w:rsid w:val="00FA0AEC"/>
    <w:rsid w:val="00FA196A"/>
    <w:rsid w:val="00FA1B18"/>
    <w:rsid w:val="00FA1D35"/>
    <w:rsid w:val="00FA1DAF"/>
    <w:rsid w:val="00FA1EC7"/>
    <w:rsid w:val="00FA2146"/>
    <w:rsid w:val="00FA22C2"/>
    <w:rsid w:val="00FA2487"/>
    <w:rsid w:val="00FA259C"/>
    <w:rsid w:val="00FA25EA"/>
    <w:rsid w:val="00FA26CB"/>
    <w:rsid w:val="00FA29F6"/>
    <w:rsid w:val="00FA2DD8"/>
    <w:rsid w:val="00FA3064"/>
    <w:rsid w:val="00FA3174"/>
    <w:rsid w:val="00FA33C4"/>
    <w:rsid w:val="00FA367C"/>
    <w:rsid w:val="00FA3ED2"/>
    <w:rsid w:val="00FA424E"/>
    <w:rsid w:val="00FA4823"/>
    <w:rsid w:val="00FA4975"/>
    <w:rsid w:val="00FA4AD2"/>
    <w:rsid w:val="00FA4CF3"/>
    <w:rsid w:val="00FA4E77"/>
    <w:rsid w:val="00FA50C2"/>
    <w:rsid w:val="00FA5188"/>
    <w:rsid w:val="00FA5206"/>
    <w:rsid w:val="00FA567F"/>
    <w:rsid w:val="00FA56FF"/>
    <w:rsid w:val="00FA5A0D"/>
    <w:rsid w:val="00FA6108"/>
    <w:rsid w:val="00FA63B5"/>
    <w:rsid w:val="00FA671C"/>
    <w:rsid w:val="00FA692E"/>
    <w:rsid w:val="00FA6A7E"/>
    <w:rsid w:val="00FA6AD7"/>
    <w:rsid w:val="00FA6C96"/>
    <w:rsid w:val="00FA6CFC"/>
    <w:rsid w:val="00FA71D1"/>
    <w:rsid w:val="00FA725D"/>
    <w:rsid w:val="00FA78BF"/>
    <w:rsid w:val="00FA792B"/>
    <w:rsid w:val="00FA7938"/>
    <w:rsid w:val="00FA7B3E"/>
    <w:rsid w:val="00FA7EE1"/>
    <w:rsid w:val="00FB0080"/>
    <w:rsid w:val="00FB03C5"/>
    <w:rsid w:val="00FB0848"/>
    <w:rsid w:val="00FB0CCF"/>
    <w:rsid w:val="00FB0D08"/>
    <w:rsid w:val="00FB0D52"/>
    <w:rsid w:val="00FB0F56"/>
    <w:rsid w:val="00FB111B"/>
    <w:rsid w:val="00FB1686"/>
    <w:rsid w:val="00FB1721"/>
    <w:rsid w:val="00FB17B3"/>
    <w:rsid w:val="00FB1ABD"/>
    <w:rsid w:val="00FB1B3B"/>
    <w:rsid w:val="00FB2005"/>
    <w:rsid w:val="00FB21E8"/>
    <w:rsid w:val="00FB2385"/>
    <w:rsid w:val="00FB2753"/>
    <w:rsid w:val="00FB2767"/>
    <w:rsid w:val="00FB35C5"/>
    <w:rsid w:val="00FB369F"/>
    <w:rsid w:val="00FB370B"/>
    <w:rsid w:val="00FB3758"/>
    <w:rsid w:val="00FB37BF"/>
    <w:rsid w:val="00FB3BC3"/>
    <w:rsid w:val="00FB3C4E"/>
    <w:rsid w:val="00FB3CB9"/>
    <w:rsid w:val="00FB457D"/>
    <w:rsid w:val="00FB45AF"/>
    <w:rsid w:val="00FB4674"/>
    <w:rsid w:val="00FB4695"/>
    <w:rsid w:val="00FB4742"/>
    <w:rsid w:val="00FB47FC"/>
    <w:rsid w:val="00FB4C48"/>
    <w:rsid w:val="00FB510D"/>
    <w:rsid w:val="00FB5135"/>
    <w:rsid w:val="00FB5327"/>
    <w:rsid w:val="00FB53B5"/>
    <w:rsid w:val="00FB5700"/>
    <w:rsid w:val="00FB5898"/>
    <w:rsid w:val="00FB5971"/>
    <w:rsid w:val="00FB59B1"/>
    <w:rsid w:val="00FB5A4D"/>
    <w:rsid w:val="00FB5B3F"/>
    <w:rsid w:val="00FB5B72"/>
    <w:rsid w:val="00FB5BD7"/>
    <w:rsid w:val="00FB5C49"/>
    <w:rsid w:val="00FB616F"/>
    <w:rsid w:val="00FB61BD"/>
    <w:rsid w:val="00FB622E"/>
    <w:rsid w:val="00FB62BD"/>
    <w:rsid w:val="00FB6999"/>
    <w:rsid w:val="00FB69DC"/>
    <w:rsid w:val="00FB6B39"/>
    <w:rsid w:val="00FB798B"/>
    <w:rsid w:val="00FB7CDB"/>
    <w:rsid w:val="00FC0124"/>
    <w:rsid w:val="00FC0157"/>
    <w:rsid w:val="00FC023D"/>
    <w:rsid w:val="00FC0381"/>
    <w:rsid w:val="00FC0885"/>
    <w:rsid w:val="00FC0ADC"/>
    <w:rsid w:val="00FC0BE9"/>
    <w:rsid w:val="00FC0E91"/>
    <w:rsid w:val="00FC0FFA"/>
    <w:rsid w:val="00FC104C"/>
    <w:rsid w:val="00FC1255"/>
    <w:rsid w:val="00FC12B5"/>
    <w:rsid w:val="00FC1359"/>
    <w:rsid w:val="00FC15B7"/>
    <w:rsid w:val="00FC1735"/>
    <w:rsid w:val="00FC18D9"/>
    <w:rsid w:val="00FC1BDF"/>
    <w:rsid w:val="00FC1BEF"/>
    <w:rsid w:val="00FC1BF2"/>
    <w:rsid w:val="00FC20E1"/>
    <w:rsid w:val="00FC2204"/>
    <w:rsid w:val="00FC225B"/>
    <w:rsid w:val="00FC2396"/>
    <w:rsid w:val="00FC2600"/>
    <w:rsid w:val="00FC267A"/>
    <w:rsid w:val="00FC2870"/>
    <w:rsid w:val="00FC2BF5"/>
    <w:rsid w:val="00FC2DC6"/>
    <w:rsid w:val="00FC3098"/>
    <w:rsid w:val="00FC30CA"/>
    <w:rsid w:val="00FC34E8"/>
    <w:rsid w:val="00FC35E1"/>
    <w:rsid w:val="00FC38D1"/>
    <w:rsid w:val="00FC397D"/>
    <w:rsid w:val="00FC3AF2"/>
    <w:rsid w:val="00FC3FEC"/>
    <w:rsid w:val="00FC4114"/>
    <w:rsid w:val="00FC412F"/>
    <w:rsid w:val="00FC4259"/>
    <w:rsid w:val="00FC445F"/>
    <w:rsid w:val="00FC4489"/>
    <w:rsid w:val="00FC4587"/>
    <w:rsid w:val="00FC4687"/>
    <w:rsid w:val="00FC4804"/>
    <w:rsid w:val="00FC4B4F"/>
    <w:rsid w:val="00FC4BDF"/>
    <w:rsid w:val="00FC4C32"/>
    <w:rsid w:val="00FC4CC4"/>
    <w:rsid w:val="00FC51DA"/>
    <w:rsid w:val="00FC5803"/>
    <w:rsid w:val="00FC5950"/>
    <w:rsid w:val="00FC5AAA"/>
    <w:rsid w:val="00FC5F5D"/>
    <w:rsid w:val="00FC5FE1"/>
    <w:rsid w:val="00FC6113"/>
    <w:rsid w:val="00FC6455"/>
    <w:rsid w:val="00FC653B"/>
    <w:rsid w:val="00FC6722"/>
    <w:rsid w:val="00FC6A88"/>
    <w:rsid w:val="00FC6D41"/>
    <w:rsid w:val="00FC735C"/>
    <w:rsid w:val="00FC7513"/>
    <w:rsid w:val="00FC7967"/>
    <w:rsid w:val="00FC7A8C"/>
    <w:rsid w:val="00FC7FF8"/>
    <w:rsid w:val="00FD020D"/>
    <w:rsid w:val="00FD0622"/>
    <w:rsid w:val="00FD06FD"/>
    <w:rsid w:val="00FD09E6"/>
    <w:rsid w:val="00FD0B51"/>
    <w:rsid w:val="00FD0C4D"/>
    <w:rsid w:val="00FD0DA1"/>
    <w:rsid w:val="00FD0ED7"/>
    <w:rsid w:val="00FD0EE6"/>
    <w:rsid w:val="00FD1170"/>
    <w:rsid w:val="00FD1308"/>
    <w:rsid w:val="00FD1A43"/>
    <w:rsid w:val="00FD1A56"/>
    <w:rsid w:val="00FD1C79"/>
    <w:rsid w:val="00FD1EE0"/>
    <w:rsid w:val="00FD1FB7"/>
    <w:rsid w:val="00FD21CB"/>
    <w:rsid w:val="00FD28B0"/>
    <w:rsid w:val="00FD2D24"/>
    <w:rsid w:val="00FD2E06"/>
    <w:rsid w:val="00FD3045"/>
    <w:rsid w:val="00FD3239"/>
    <w:rsid w:val="00FD376E"/>
    <w:rsid w:val="00FD3834"/>
    <w:rsid w:val="00FD3CDF"/>
    <w:rsid w:val="00FD3E72"/>
    <w:rsid w:val="00FD4013"/>
    <w:rsid w:val="00FD4289"/>
    <w:rsid w:val="00FD435D"/>
    <w:rsid w:val="00FD46E6"/>
    <w:rsid w:val="00FD48DD"/>
    <w:rsid w:val="00FD4B30"/>
    <w:rsid w:val="00FD4B4F"/>
    <w:rsid w:val="00FD595E"/>
    <w:rsid w:val="00FD5ED0"/>
    <w:rsid w:val="00FD6336"/>
    <w:rsid w:val="00FD63DA"/>
    <w:rsid w:val="00FD6BE1"/>
    <w:rsid w:val="00FD6C28"/>
    <w:rsid w:val="00FD6D46"/>
    <w:rsid w:val="00FD6D88"/>
    <w:rsid w:val="00FD6ECE"/>
    <w:rsid w:val="00FD6EFF"/>
    <w:rsid w:val="00FD72BD"/>
    <w:rsid w:val="00FD790E"/>
    <w:rsid w:val="00FD7B35"/>
    <w:rsid w:val="00FD7BB2"/>
    <w:rsid w:val="00FD7CF4"/>
    <w:rsid w:val="00FD7F08"/>
    <w:rsid w:val="00FE0222"/>
    <w:rsid w:val="00FE068A"/>
    <w:rsid w:val="00FE08A5"/>
    <w:rsid w:val="00FE0C5F"/>
    <w:rsid w:val="00FE1108"/>
    <w:rsid w:val="00FE12C0"/>
    <w:rsid w:val="00FE12E5"/>
    <w:rsid w:val="00FE162D"/>
    <w:rsid w:val="00FE1872"/>
    <w:rsid w:val="00FE25BF"/>
    <w:rsid w:val="00FE2BE3"/>
    <w:rsid w:val="00FE3159"/>
    <w:rsid w:val="00FE3406"/>
    <w:rsid w:val="00FE349A"/>
    <w:rsid w:val="00FE3973"/>
    <w:rsid w:val="00FE3C7C"/>
    <w:rsid w:val="00FE40D7"/>
    <w:rsid w:val="00FE447C"/>
    <w:rsid w:val="00FE4534"/>
    <w:rsid w:val="00FE50C5"/>
    <w:rsid w:val="00FE51CD"/>
    <w:rsid w:val="00FE520A"/>
    <w:rsid w:val="00FE57E3"/>
    <w:rsid w:val="00FE5E43"/>
    <w:rsid w:val="00FE62A1"/>
    <w:rsid w:val="00FE6310"/>
    <w:rsid w:val="00FE6348"/>
    <w:rsid w:val="00FE63A4"/>
    <w:rsid w:val="00FE6FD8"/>
    <w:rsid w:val="00FE726F"/>
    <w:rsid w:val="00FF00D2"/>
    <w:rsid w:val="00FF03A2"/>
    <w:rsid w:val="00FF063A"/>
    <w:rsid w:val="00FF0781"/>
    <w:rsid w:val="00FF08FF"/>
    <w:rsid w:val="00FF0D84"/>
    <w:rsid w:val="00FF0D85"/>
    <w:rsid w:val="00FF0F7E"/>
    <w:rsid w:val="00FF1113"/>
    <w:rsid w:val="00FF13E0"/>
    <w:rsid w:val="00FF1466"/>
    <w:rsid w:val="00FF1554"/>
    <w:rsid w:val="00FF1559"/>
    <w:rsid w:val="00FF1864"/>
    <w:rsid w:val="00FF1A0D"/>
    <w:rsid w:val="00FF1A39"/>
    <w:rsid w:val="00FF1D5C"/>
    <w:rsid w:val="00FF2041"/>
    <w:rsid w:val="00FF2143"/>
    <w:rsid w:val="00FF22DC"/>
    <w:rsid w:val="00FF239C"/>
    <w:rsid w:val="00FF2BC2"/>
    <w:rsid w:val="00FF2CDC"/>
    <w:rsid w:val="00FF2E74"/>
    <w:rsid w:val="00FF304A"/>
    <w:rsid w:val="00FF323A"/>
    <w:rsid w:val="00FF3627"/>
    <w:rsid w:val="00FF378E"/>
    <w:rsid w:val="00FF3955"/>
    <w:rsid w:val="00FF3B61"/>
    <w:rsid w:val="00FF439B"/>
    <w:rsid w:val="00FF467D"/>
    <w:rsid w:val="00FF46FD"/>
    <w:rsid w:val="00FF490D"/>
    <w:rsid w:val="00FF4D8B"/>
    <w:rsid w:val="00FF4ED4"/>
    <w:rsid w:val="00FF4F3D"/>
    <w:rsid w:val="00FF4F61"/>
    <w:rsid w:val="00FF4F7A"/>
    <w:rsid w:val="00FF50EF"/>
    <w:rsid w:val="00FF5375"/>
    <w:rsid w:val="00FF5A2E"/>
    <w:rsid w:val="00FF5A77"/>
    <w:rsid w:val="00FF5A83"/>
    <w:rsid w:val="00FF5DC6"/>
    <w:rsid w:val="00FF608E"/>
    <w:rsid w:val="00FF6160"/>
    <w:rsid w:val="00FF6587"/>
    <w:rsid w:val="00FF6588"/>
    <w:rsid w:val="00FF6696"/>
    <w:rsid w:val="00FF67DA"/>
    <w:rsid w:val="00FF6B1C"/>
    <w:rsid w:val="00FF6DF8"/>
    <w:rsid w:val="00FF7176"/>
    <w:rsid w:val="00FF71AD"/>
    <w:rsid w:val="00FF71FC"/>
    <w:rsid w:val="00FF7842"/>
    <w:rsid w:val="00FF7BA3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11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21105"/>
    <w:pPr>
      <w:keepNext/>
      <w:framePr w:hSpace="180" w:wrap="around" w:vAnchor="text" w:hAnchor="text" w:x="-176" w:y="1"/>
      <w:suppressOverlap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7983"/>
    <w:pPr>
      <w:jc w:val="center"/>
    </w:pPr>
    <w:rPr>
      <w:b/>
      <w:spacing w:val="40"/>
      <w:szCs w:val="20"/>
    </w:rPr>
  </w:style>
  <w:style w:type="character" w:customStyle="1" w:styleId="a4">
    <w:name w:val="Основной текст Знак"/>
    <w:basedOn w:val="a0"/>
    <w:link w:val="a3"/>
    <w:rsid w:val="00CA7983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CA7983"/>
    <w:pPr>
      <w:jc w:val="center"/>
    </w:pPr>
    <w:rPr>
      <w:b/>
      <w:spacing w:val="100"/>
      <w:sz w:val="32"/>
      <w:szCs w:val="20"/>
    </w:rPr>
  </w:style>
  <w:style w:type="paragraph" w:styleId="a6">
    <w:name w:val="Balloon Text"/>
    <w:basedOn w:val="a"/>
    <w:link w:val="a7"/>
    <w:unhideWhenUsed/>
    <w:rsid w:val="00CA79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79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E2658"/>
    <w:pPr>
      <w:ind w:left="720"/>
      <w:contextualSpacing/>
    </w:pPr>
  </w:style>
  <w:style w:type="paragraph" w:styleId="a9">
    <w:name w:val="No Spacing"/>
    <w:uiPriority w:val="1"/>
    <w:qFormat/>
    <w:rsid w:val="003769F9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3769F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76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043275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E211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1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C12A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2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12A0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12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h3bel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12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</dc:creator>
  <cp:lastModifiedBy>admin</cp:lastModifiedBy>
  <cp:revision>20</cp:revision>
  <cp:lastPrinted>2022-01-20T10:55:00Z</cp:lastPrinted>
  <dcterms:created xsi:type="dcterms:W3CDTF">2021-02-01T14:52:00Z</dcterms:created>
  <dcterms:modified xsi:type="dcterms:W3CDTF">2022-02-04T07:27:00Z</dcterms:modified>
</cp:coreProperties>
</file>