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0A6B" w14:textId="77777777" w:rsidR="00114E7C" w:rsidRDefault="0045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087ACE0" w14:textId="77777777" w:rsidR="00114E7C" w:rsidRDefault="0045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Межзонального конкурса</w:t>
      </w:r>
    </w:p>
    <w:p w14:paraId="6FFFC68B" w14:textId="77777777" w:rsidR="00114E7C" w:rsidRDefault="0045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исполнителей на струнно-смычковых инструментах</w:t>
      </w:r>
    </w:p>
    <w:p w14:paraId="4270B30A" w14:textId="77777777" w:rsidR="00114E7C" w:rsidRDefault="0045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«Музыкальная палитра»</w:t>
      </w:r>
    </w:p>
    <w:p w14:paraId="78916544" w14:textId="77777777" w:rsidR="00114E7C" w:rsidRDefault="00114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E6CB59" w14:textId="77777777" w:rsidR="00114E7C" w:rsidRDefault="0045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Ансамбли Малый состав</w:t>
      </w:r>
    </w:p>
    <w:p w14:paraId="3D141A08" w14:textId="77777777" w:rsidR="00913C5E" w:rsidRDefault="00913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3772C2" w14:textId="77777777" w:rsidR="00913C5E" w:rsidRPr="00913C5E" w:rsidRDefault="00913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C5E">
        <w:rPr>
          <w:rFonts w:ascii="Times New Roman" w:hAnsi="Times New Roman" w:cs="Times New Roman"/>
          <w:b/>
          <w:sz w:val="28"/>
          <w:szCs w:val="28"/>
        </w:rPr>
        <w:t xml:space="preserve">Младшая группа 1 – 3 </w:t>
      </w:r>
      <w:proofErr w:type="spellStart"/>
      <w:r w:rsidRPr="00913C5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14:paraId="353A4BC0" w14:textId="77777777" w:rsidR="00913C5E" w:rsidRDefault="00913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9"/>
        <w:tblW w:w="14283" w:type="dxa"/>
        <w:tblLayout w:type="fixed"/>
        <w:tblLook w:val="04A0" w:firstRow="1" w:lastRow="0" w:firstColumn="1" w:lastColumn="0" w:noHBand="0" w:noVBand="1"/>
      </w:tblPr>
      <w:tblGrid>
        <w:gridCol w:w="530"/>
        <w:gridCol w:w="2416"/>
        <w:gridCol w:w="1644"/>
        <w:gridCol w:w="3298"/>
        <w:gridCol w:w="2278"/>
        <w:gridCol w:w="2410"/>
        <w:gridCol w:w="1707"/>
      </w:tblGrid>
      <w:tr w:rsidR="001E0B28" w14:paraId="69BB7F05" w14:textId="77777777" w:rsidTr="00732C34">
        <w:tc>
          <w:tcPr>
            <w:tcW w:w="530" w:type="dxa"/>
          </w:tcPr>
          <w:p w14:paraId="1878E556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6" w:type="dxa"/>
          </w:tcPr>
          <w:p w14:paraId="7102CCE3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участника</w:t>
            </w:r>
          </w:p>
        </w:tc>
        <w:tc>
          <w:tcPr>
            <w:tcW w:w="1644" w:type="dxa"/>
          </w:tcPr>
          <w:p w14:paraId="137B0698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3298" w:type="dxa"/>
          </w:tcPr>
          <w:p w14:paraId="71B8BEDF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278" w:type="dxa"/>
          </w:tcPr>
          <w:p w14:paraId="577F600E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410" w:type="dxa"/>
          </w:tcPr>
          <w:p w14:paraId="4C94DA6B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</w:t>
            </w:r>
          </w:p>
        </w:tc>
        <w:tc>
          <w:tcPr>
            <w:tcW w:w="1707" w:type="dxa"/>
          </w:tcPr>
          <w:p w14:paraId="058C12D7" w14:textId="77777777" w:rsidR="001E0B28" w:rsidRDefault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1E0B28" w14:paraId="3F41588E" w14:textId="77777777" w:rsidTr="00732C34">
        <w:tc>
          <w:tcPr>
            <w:tcW w:w="530" w:type="dxa"/>
          </w:tcPr>
          <w:p w14:paraId="5904D681" w14:textId="77777777" w:rsidR="001E0B28" w:rsidRDefault="001E0B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14:paraId="29A5FE16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</w:t>
            </w:r>
          </w:p>
          <w:p w14:paraId="6011690F" w14:textId="77777777" w:rsidR="001E0B28" w:rsidRDefault="001E0B2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Малеева Дарья  </w:t>
            </w:r>
          </w:p>
          <w:p w14:paraId="16F840D7" w14:textId="77777777" w:rsidR="001E0B28" w:rsidRDefault="001E0B2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Абросимова Аврора  </w:t>
            </w:r>
          </w:p>
          <w:p w14:paraId="4CDC2A28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354A2742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г.Белгорода</w:t>
            </w:r>
            <w:proofErr w:type="spellEnd"/>
          </w:p>
        </w:tc>
        <w:tc>
          <w:tcPr>
            <w:tcW w:w="3298" w:type="dxa"/>
            <w:shd w:val="clear" w:color="auto" w:fill="auto"/>
          </w:tcPr>
          <w:p w14:paraId="78D0E9F0" w14:textId="77777777" w:rsidR="001E0B28" w:rsidRDefault="001E0B28">
            <w:pPr>
              <w:pStyle w:val="aa"/>
              <w:widowControl w:val="0"/>
              <w:spacing w:after="0" w:line="240" w:lineRule="auto"/>
              <w:ind w:left="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Д. Шостакович «Прелюдия»</w:t>
            </w:r>
          </w:p>
          <w:p w14:paraId="01AB89A9" w14:textId="77777777" w:rsidR="001E0B28" w:rsidRDefault="001E0B28">
            <w:pPr>
              <w:pStyle w:val="aa"/>
              <w:widowControl w:val="0"/>
              <w:spacing w:after="0" w:line="240" w:lineRule="auto"/>
              <w:ind w:left="0" w:right="-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Д. Шостакович «Гавот»</w:t>
            </w:r>
          </w:p>
          <w:p w14:paraId="2CCCDA68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14:paraId="49E3A299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Цыганкова Елена Петровна</w:t>
            </w:r>
          </w:p>
        </w:tc>
        <w:tc>
          <w:tcPr>
            <w:tcW w:w="2410" w:type="dxa"/>
            <w:shd w:val="clear" w:color="auto" w:fill="auto"/>
          </w:tcPr>
          <w:p w14:paraId="3CE197C1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Молодых Наталья Витальевна</w:t>
            </w:r>
          </w:p>
        </w:tc>
        <w:tc>
          <w:tcPr>
            <w:tcW w:w="1707" w:type="dxa"/>
          </w:tcPr>
          <w:p w14:paraId="3587AE97" w14:textId="77777777" w:rsidR="00732C34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141AAC7" w14:textId="77777777" w:rsidR="001E0B28" w:rsidRPr="00732C34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 - при</w:t>
            </w:r>
          </w:p>
        </w:tc>
      </w:tr>
      <w:tr w:rsidR="001E0B28" w14:paraId="0E9AA8F8" w14:textId="77777777" w:rsidTr="00732C34">
        <w:tc>
          <w:tcPr>
            <w:tcW w:w="530" w:type="dxa"/>
          </w:tcPr>
          <w:p w14:paraId="48EF0545" w14:textId="77777777" w:rsidR="001E0B28" w:rsidRDefault="001E0B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14:paraId="14A9FF10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</w:t>
            </w:r>
          </w:p>
          <w:p w14:paraId="58AAB7DE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София Завгородняя Мария</w:t>
            </w:r>
          </w:p>
        </w:tc>
        <w:tc>
          <w:tcPr>
            <w:tcW w:w="1644" w:type="dxa"/>
            <w:shd w:val="clear" w:color="auto" w:fill="auto"/>
          </w:tcPr>
          <w:p w14:paraId="285C9C30" w14:textId="77777777" w:rsidR="001E0B28" w:rsidRDefault="001E0B28" w:rsidP="00913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г.Белгорода</w:t>
            </w:r>
            <w:proofErr w:type="spellEnd"/>
          </w:p>
        </w:tc>
        <w:tc>
          <w:tcPr>
            <w:tcW w:w="3298" w:type="dxa"/>
            <w:shd w:val="clear" w:color="auto" w:fill="auto"/>
          </w:tcPr>
          <w:p w14:paraId="03E09D6E" w14:textId="77777777" w:rsidR="001E0B28" w:rsidRDefault="001E0B28">
            <w:pPr>
              <w:pStyle w:val="aa"/>
              <w:widowControl w:val="0"/>
              <w:spacing w:after="0" w:line="240" w:lineRule="auto"/>
              <w:ind w:left="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Е. Крылатов «Колыбельная медведицы»</w:t>
            </w:r>
          </w:p>
          <w:p w14:paraId="5B043D15" w14:textId="77777777" w:rsidR="001E0B28" w:rsidRDefault="001E0B28">
            <w:pPr>
              <w:pStyle w:val="aa"/>
              <w:widowControl w:val="0"/>
              <w:spacing w:after="0" w:line="240" w:lineRule="auto"/>
              <w:ind w:left="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 Кудряшов «Лягушки - музыканты»</w:t>
            </w:r>
          </w:p>
        </w:tc>
        <w:tc>
          <w:tcPr>
            <w:tcW w:w="2278" w:type="dxa"/>
            <w:shd w:val="clear" w:color="auto" w:fill="auto"/>
          </w:tcPr>
          <w:p w14:paraId="4CA82A57" w14:textId="77777777" w:rsidR="001E0B28" w:rsidRDefault="001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Чудак Ольга Викторовна/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Журнова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Татьяна Валентиновна</w:t>
            </w:r>
          </w:p>
        </w:tc>
        <w:tc>
          <w:tcPr>
            <w:tcW w:w="2410" w:type="dxa"/>
            <w:shd w:val="clear" w:color="auto" w:fill="auto"/>
          </w:tcPr>
          <w:p w14:paraId="6A6D3208" w14:textId="77777777" w:rsidR="001E0B28" w:rsidRDefault="001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Остапенко Олеся Витальевна</w:t>
            </w:r>
          </w:p>
        </w:tc>
        <w:tc>
          <w:tcPr>
            <w:tcW w:w="1707" w:type="dxa"/>
          </w:tcPr>
          <w:p w14:paraId="7A25425B" w14:textId="77777777" w:rsidR="00732C34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26F9B04" w14:textId="77777777" w:rsidR="001E0B28" w:rsidRPr="00732C34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13C5E" w14:paraId="45CDBCA4" w14:textId="77777777" w:rsidTr="00732C34">
        <w:tc>
          <w:tcPr>
            <w:tcW w:w="14283" w:type="dxa"/>
            <w:gridSpan w:val="7"/>
          </w:tcPr>
          <w:p w14:paraId="5E50F4A2" w14:textId="77777777" w:rsidR="00913C5E" w:rsidRDefault="00913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5C0B8" w14:textId="77777777" w:rsidR="00913C5E" w:rsidRPr="00913C5E" w:rsidRDefault="00913C5E" w:rsidP="00913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Pr="00913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4 -6</w:t>
            </w:r>
            <w:r w:rsidRPr="00913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3C5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14:paraId="577F32D3" w14:textId="77777777" w:rsidR="00913C5E" w:rsidRDefault="00913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28" w14:paraId="2B3C1C8A" w14:textId="77777777" w:rsidTr="00732C34">
        <w:tc>
          <w:tcPr>
            <w:tcW w:w="530" w:type="dxa"/>
          </w:tcPr>
          <w:p w14:paraId="00CAC051" w14:textId="77777777" w:rsidR="001E0B28" w:rsidRDefault="001E0B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14:paraId="7D4083A4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</w:p>
          <w:p w14:paraId="2F072ED4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Ольга</w:t>
            </w:r>
          </w:p>
          <w:p w14:paraId="419C50F5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Анна</w:t>
            </w:r>
          </w:p>
        </w:tc>
        <w:tc>
          <w:tcPr>
            <w:tcW w:w="1644" w:type="dxa"/>
            <w:shd w:val="clear" w:color="auto" w:fill="auto"/>
          </w:tcPr>
          <w:p w14:paraId="24DAADF5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г.Белгорода</w:t>
            </w:r>
            <w:proofErr w:type="spellEnd"/>
          </w:p>
        </w:tc>
        <w:tc>
          <w:tcPr>
            <w:tcW w:w="3298" w:type="dxa"/>
            <w:shd w:val="clear" w:color="auto" w:fill="auto"/>
          </w:tcPr>
          <w:p w14:paraId="74505981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В.Коровицин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Без слов»</w:t>
            </w:r>
          </w:p>
          <w:p w14:paraId="4986B155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Э.Градески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«Регтайм «Мороженое»»</w:t>
            </w:r>
          </w:p>
        </w:tc>
        <w:tc>
          <w:tcPr>
            <w:tcW w:w="2278" w:type="dxa"/>
            <w:shd w:val="clear" w:color="auto" w:fill="auto"/>
          </w:tcPr>
          <w:p w14:paraId="4F4DF34D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Анастасия Николаевна</w:t>
            </w:r>
          </w:p>
        </w:tc>
        <w:tc>
          <w:tcPr>
            <w:tcW w:w="2410" w:type="dxa"/>
            <w:shd w:val="clear" w:color="auto" w:fill="auto"/>
          </w:tcPr>
          <w:p w14:paraId="7C7BC09D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Зеленина Ксения Александровна</w:t>
            </w:r>
          </w:p>
        </w:tc>
        <w:tc>
          <w:tcPr>
            <w:tcW w:w="1707" w:type="dxa"/>
          </w:tcPr>
          <w:p w14:paraId="3299399A" w14:textId="77777777" w:rsidR="001E0B28" w:rsidRDefault="001E0B28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B439872" w14:textId="77777777" w:rsidR="00732C34" w:rsidRPr="00732C34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Гран</w:t>
            </w:r>
            <w:proofErr w:type="spellEnd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при</w:t>
            </w:r>
            <w:proofErr w:type="spellEnd"/>
          </w:p>
        </w:tc>
      </w:tr>
      <w:tr w:rsidR="001E0B28" w14:paraId="45101660" w14:textId="77777777" w:rsidTr="00732C34">
        <w:tc>
          <w:tcPr>
            <w:tcW w:w="530" w:type="dxa"/>
          </w:tcPr>
          <w:p w14:paraId="3C1FACC7" w14:textId="77777777" w:rsidR="001E0B28" w:rsidRDefault="001E0B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14:paraId="2634358C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 «Самба»</w:t>
            </w:r>
          </w:p>
          <w:p w14:paraId="3BF6FAE0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Ананьев Михаил</w:t>
            </w:r>
          </w:p>
        </w:tc>
        <w:tc>
          <w:tcPr>
            <w:tcW w:w="1644" w:type="dxa"/>
            <w:shd w:val="clear" w:color="auto" w:fill="auto"/>
          </w:tcPr>
          <w:p w14:paraId="0D033400" w14:textId="77777777" w:rsidR="001E0B28" w:rsidRDefault="001E0B28" w:rsidP="00913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г.Белгорода</w:t>
            </w:r>
            <w:proofErr w:type="spellEnd"/>
          </w:p>
        </w:tc>
        <w:tc>
          <w:tcPr>
            <w:tcW w:w="3298" w:type="dxa"/>
            <w:shd w:val="clear" w:color="auto" w:fill="auto"/>
          </w:tcPr>
          <w:p w14:paraId="4EEEA88F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Глиэр «Вальс»</w:t>
            </w:r>
          </w:p>
          <w:p w14:paraId="34C55782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Новиков «Смуглянка»</w:t>
            </w:r>
          </w:p>
        </w:tc>
        <w:tc>
          <w:tcPr>
            <w:tcW w:w="2278" w:type="dxa"/>
            <w:shd w:val="clear" w:color="auto" w:fill="auto"/>
          </w:tcPr>
          <w:p w14:paraId="11BADCBD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 Елена Васильевна</w:t>
            </w:r>
          </w:p>
        </w:tc>
        <w:tc>
          <w:tcPr>
            <w:tcW w:w="2410" w:type="dxa"/>
            <w:shd w:val="clear" w:color="auto" w:fill="auto"/>
          </w:tcPr>
          <w:p w14:paraId="48B2EF37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1707" w:type="dxa"/>
          </w:tcPr>
          <w:p w14:paraId="138FDF6F" w14:textId="77777777" w:rsidR="00732C34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7B5F9F" w14:textId="77777777" w:rsidR="001E0B28" w:rsidRPr="00732C34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Лауреат</w:t>
            </w:r>
            <w:proofErr w:type="spellEnd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</w:tc>
      </w:tr>
      <w:tr w:rsidR="001E0B28" w14:paraId="3A9364FA" w14:textId="77777777" w:rsidTr="00732C34">
        <w:tc>
          <w:tcPr>
            <w:tcW w:w="530" w:type="dxa"/>
          </w:tcPr>
          <w:p w14:paraId="153742E2" w14:textId="77777777" w:rsidR="001E0B28" w:rsidRDefault="001E0B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14:paraId="040DA20F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Квартет виолончелистов</w:t>
            </w:r>
          </w:p>
          <w:p w14:paraId="1A0ED7A4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Арина</w:t>
            </w:r>
          </w:p>
          <w:p w14:paraId="46737F47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Кокшаров Даниил</w:t>
            </w:r>
          </w:p>
          <w:p w14:paraId="57E69252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  <w:p w14:paraId="4388313A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Николайчук София</w:t>
            </w:r>
          </w:p>
        </w:tc>
        <w:tc>
          <w:tcPr>
            <w:tcW w:w="1644" w:type="dxa"/>
            <w:shd w:val="clear" w:color="auto" w:fill="auto"/>
          </w:tcPr>
          <w:p w14:paraId="5AD544F3" w14:textId="77777777" w:rsidR="001E0B28" w:rsidRDefault="001E0B28" w:rsidP="00913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г.Белгорода</w:t>
            </w:r>
            <w:proofErr w:type="spellEnd"/>
          </w:p>
        </w:tc>
        <w:tc>
          <w:tcPr>
            <w:tcW w:w="3298" w:type="dxa"/>
            <w:shd w:val="clear" w:color="auto" w:fill="auto"/>
          </w:tcPr>
          <w:p w14:paraId="42C31809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</w:t>
            </w:r>
          </w:p>
          <w:p w14:paraId="517DF17A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 Пингвинов»</w:t>
            </w:r>
          </w:p>
        </w:tc>
        <w:tc>
          <w:tcPr>
            <w:tcW w:w="2278" w:type="dxa"/>
            <w:shd w:val="clear" w:color="auto" w:fill="auto"/>
          </w:tcPr>
          <w:p w14:paraId="67A5B7D9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Гетманская Светлана Анатольевна</w:t>
            </w:r>
          </w:p>
        </w:tc>
        <w:tc>
          <w:tcPr>
            <w:tcW w:w="2410" w:type="dxa"/>
            <w:shd w:val="clear" w:color="auto" w:fill="auto"/>
          </w:tcPr>
          <w:p w14:paraId="5B8AFA90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Молодых Наталья Витальевна</w:t>
            </w:r>
          </w:p>
        </w:tc>
        <w:tc>
          <w:tcPr>
            <w:tcW w:w="1707" w:type="dxa"/>
          </w:tcPr>
          <w:p w14:paraId="7DBB5461" w14:textId="77777777" w:rsidR="001E0B28" w:rsidRDefault="001E0B28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6A106ED" w14:textId="77777777" w:rsidR="00732C34" w:rsidRPr="00732C34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Лауреат</w:t>
            </w:r>
            <w:proofErr w:type="spellEnd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</w:tc>
      </w:tr>
      <w:tr w:rsidR="00C37AA1" w14:paraId="4F61A5C2" w14:textId="77777777" w:rsidTr="00732C34">
        <w:tc>
          <w:tcPr>
            <w:tcW w:w="14283" w:type="dxa"/>
            <w:gridSpan w:val="7"/>
          </w:tcPr>
          <w:p w14:paraId="43958B1C" w14:textId="77777777" w:rsidR="00C37AA1" w:rsidRDefault="00C37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6852A" w14:textId="77777777" w:rsidR="00C37AA1" w:rsidRPr="00913C5E" w:rsidRDefault="00C37AA1" w:rsidP="00C37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Pr="00913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</w:t>
            </w:r>
            <w:r w:rsidR="001E0B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- 8</w:t>
            </w:r>
            <w:r w:rsidRPr="00913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3C5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14:paraId="242F8DDA" w14:textId="77777777" w:rsidR="00C37AA1" w:rsidRDefault="00C37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B28" w14:paraId="3879BC44" w14:textId="77777777" w:rsidTr="00732C34">
        <w:tc>
          <w:tcPr>
            <w:tcW w:w="530" w:type="dxa"/>
          </w:tcPr>
          <w:p w14:paraId="7020DAD7" w14:textId="77777777" w:rsidR="001E0B28" w:rsidRDefault="001E0B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auto"/>
          </w:tcPr>
          <w:p w14:paraId="3778625E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</w:p>
          <w:p w14:paraId="20627828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Глафира</w:t>
            </w:r>
          </w:p>
          <w:p w14:paraId="7CA85F5C" w14:textId="77777777" w:rsidR="001E0B28" w:rsidRDefault="001E0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Ксения</w:t>
            </w:r>
          </w:p>
        </w:tc>
        <w:tc>
          <w:tcPr>
            <w:tcW w:w="1644" w:type="dxa"/>
            <w:shd w:val="clear" w:color="auto" w:fill="auto"/>
          </w:tcPr>
          <w:p w14:paraId="625F3B8A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г.Белгорода</w:t>
            </w:r>
            <w:proofErr w:type="spellEnd"/>
          </w:p>
        </w:tc>
        <w:tc>
          <w:tcPr>
            <w:tcW w:w="3298" w:type="dxa"/>
            <w:shd w:val="clear" w:color="auto" w:fill="auto"/>
          </w:tcPr>
          <w:p w14:paraId="7A7C055B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Г.Портнов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«Кипр. Голубая лагуна»</w:t>
            </w:r>
          </w:p>
        </w:tc>
        <w:tc>
          <w:tcPr>
            <w:tcW w:w="2278" w:type="dxa"/>
            <w:shd w:val="clear" w:color="auto" w:fill="auto"/>
          </w:tcPr>
          <w:p w14:paraId="02E6674D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Гетманская Светлана Анатольевна</w:t>
            </w:r>
          </w:p>
        </w:tc>
        <w:tc>
          <w:tcPr>
            <w:tcW w:w="2410" w:type="dxa"/>
            <w:shd w:val="clear" w:color="auto" w:fill="auto"/>
          </w:tcPr>
          <w:p w14:paraId="5C15B689" w14:textId="77777777" w:rsidR="001E0B28" w:rsidRDefault="001E0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Екатерина Сергеевна</w:t>
            </w:r>
          </w:p>
        </w:tc>
        <w:tc>
          <w:tcPr>
            <w:tcW w:w="1707" w:type="dxa"/>
          </w:tcPr>
          <w:p w14:paraId="48087D23" w14:textId="77777777" w:rsidR="001E0B28" w:rsidRDefault="001E0B28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B5909E" w14:textId="77777777" w:rsidR="00732C34" w:rsidRPr="00732C34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Лауреат</w:t>
            </w:r>
            <w:proofErr w:type="spellEnd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</w:tc>
      </w:tr>
    </w:tbl>
    <w:p w14:paraId="31383F64" w14:textId="77777777" w:rsidR="00114E7C" w:rsidRDefault="00114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E4AC21" w14:textId="77777777" w:rsidR="00114E7C" w:rsidRDefault="00455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Ансамбли Большой состав</w:t>
      </w:r>
    </w:p>
    <w:p w14:paraId="40AC4ECC" w14:textId="77777777" w:rsidR="00C37AA1" w:rsidRDefault="00C37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57B5A9" w14:textId="77777777" w:rsidR="000E7C9C" w:rsidRDefault="000E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9C">
        <w:rPr>
          <w:rFonts w:ascii="Times New Roman" w:hAnsi="Times New Roman" w:cs="Times New Roman"/>
          <w:b/>
          <w:sz w:val="28"/>
          <w:szCs w:val="28"/>
        </w:rPr>
        <w:t xml:space="preserve">Младшая группа 1 – 4 </w:t>
      </w:r>
      <w:proofErr w:type="spellStart"/>
      <w:r w:rsidRPr="000E7C9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14:paraId="18E0EE29" w14:textId="77777777" w:rsidR="000E7C9C" w:rsidRPr="000E7C9C" w:rsidRDefault="000E7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4283" w:type="dxa"/>
        <w:tblLayout w:type="fixed"/>
        <w:tblLook w:val="04A0" w:firstRow="1" w:lastRow="0" w:firstColumn="1" w:lastColumn="0" w:noHBand="0" w:noVBand="1"/>
      </w:tblPr>
      <w:tblGrid>
        <w:gridCol w:w="531"/>
        <w:gridCol w:w="2417"/>
        <w:gridCol w:w="1644"/>
        <w:gridCol w:w="3287"/>
        <w:gridCol w:w="1921"/>
        <w:gridCol w:w="2424"/>
        <w:gridCol w:w="2059"/>
      </w:tblGrid>
      <w:tr w:rsidR="001E0B28" w14:paraId="3E32DD62" w14:textId="77777777" w:rsidTr="00732C34">
        <w:tc>
          <w:tcPr>
            <w:tcW w:w="531" w:type="dxa"/>
          </w:tcPr>
          <w:p w14:paraId="081D659A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7" w:type="dxa"/>
          </w:tcPr>
          <w:p w14:paraId="6ACF7C17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участника</w:t>
            </w:r>
          </w:p>
        </w:tc>
        <w:tc>
          <w:tcPr>
            <w:tcW w:w="1644" w:type="dxa"/>
          </w:tcPr>
          <w:p w14:paraId="34D87292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3287" w:type="dxa"/>
          </w:tcPr>
          <w:p w14:paraId="6EB01A63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1921" w:type="dxa"/>
          </w:tcPr>
          <w:p w14:paraId="74F12F83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424" w:type="dxa"/>
          </w:tcPr>
          <w:p w14:paraId="63B8B5FD" w14:textId="77777777" w:rsidR="001E0B28" w:rsidRDefault="001E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Концертмейстер</w:t>
            </w:r>
          </w:p>
        </w:tc>
        <w:tc>
          <w:tcPr>
            <w:tcW w:w="2059" w:type="dxa"/>
          </w:tcPr>
          <w:p w14:paraId="402A9F6D" w14:textId="77777777" w:rsidR="001E0B28" w:rsidRDefault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3A238E" w14:paraId="7BD17D0E" w14:textId="77777777" w:rsidTr="00732C34">
        <w:tc>
          <w:tcPr>
            <w:tcW w:w="531" w:type="dxa"/>
          </w:tcPr>
          <w:p w14:paraId="4063C8B3" w14:textId="77777777" w:rsidR="003A238E" w:rsidRDefault="003A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14:paraId="4F175B89" w14:textId="77777777" w:rsidR="003A238E" w:rsidRDefault="003A238E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«Менуэт»</w:t>
            </w:r>
          </w:p>
          <w:p w14:paraId="4E1F6ECF" w14:textId="77777777" w:rsidR="003A238E" w:rsidRDefault="003A238E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Ананьев Михаил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26EAE573" w14:textId="77777777" w:rsidR="003A238E" w:rsidRDefault="003A238E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Тонкогубова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C7135FC" w14:textId="77777777" w:rsidR="003A238E" w:rsidRDefault="003A238E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3E30C9C8" w14:textId="77777777" w:rsidR="003A238E" w:rsidRDefault="003A238E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70B9D133" w14:textId="77777777" w:rsidR="003A238E" w:rsidRDefault="003A238E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Жидков Арсений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239B7FAD" w14:textId="77777777" w:rsidR="003A238E" w:rsidRDefault="003A238E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Пронина Арина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F7DC3ED" w14:textId="77777777" w:rsidR="003A238E" w:rsidRDefault="003A238E" w:rsidP="003F2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Муртазин Тимофей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44" w:type="dxa"/>
          </w:tcPr>
          <w:p w14:paraId="36D217CA" w14:textId="77777777" w:rsidR="003A238E" w:rsidRDefault="003A238E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ДМШ №4</w:t>
            </w:r>
          </w:p>
          <w:p w14:paraId="34E77F2B" w14:textId="77777777" w:rsidR="003A238E" w:rsidRDefault="003A238E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287" w:type="dxa"/>
          </w:tcPr>
          <w:p w14:paraId="300665D8" w14:textId="77777777" w:rsidR="003A238E" w:rsidRDefault="003A238E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Черненко «Моцарт и немного джаза»</w:t>
            </w:r>
          </w:p>
          <w:p w14:paraId="007DE56A" w14:textId="77777777" w:rsidR="003A238E" w:rsidRDefault="003A238E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Русин – О. Щукина «Полька - Солнышко»</w:t>
            </w:r>
          </w:p>
        </w:tc>
        <w:tc>
          <w:tcPr>
            <w:tcW w:w="1921" w:type="dxa"/>
          </w:tcPr>
          <w:p w14:paraId="78D6D418" w14:textId="77777777" w:rsidR="003A238E" w:rsidRDefault="003A238E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Бутурлакина Елена Васильевна</w:t>
            </w:r>
          </w:p>
        </w:tc>
        <w:tc>
          <w:tcPr>
            <w:tcW w:w="2424" w:type="dxa"/>
          </w:tcPr>
          <w:p w14:paraId="64938C96" w14:textId="77777777" w:rsidR="003A238E" w:rsidRDefault="003A238E" w:rsidP="003F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Александр Алексеевич</w:t>
            </w:r>
          </w:p>
        </w:tc>
        <w:tc>
          <w:tcPr>
            <w:tcW w:w="2059" w:type="dxa"/>
          </w:tcPr>
          <w:p w14:paraId="0B854337" w14:textId="77777777" w:rsidR="003A238E" w:rsidRDefault="003A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705DF7" w14:textId="77777777" w:rsidR="00732C34" w:rsidRPr="00732C34" w:rsidRDefault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Лауреат</w:t>
            </w:r>
            <w:proofErr w:type="spellEnd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</w:tc>
      </w:tr>
      <w:tr w:rsidR="003A238E" w14:paraId="2A5533E2" w14:textId="77777777" w:rsidTr="00732C34">
        <w:tc>
          <w:tcPr>
            <w:tcW w:w="531" w:type="dxa"/>
          </w:tcPr>
          <w:p w14:paraId="2EB7885C" w14:textId="77777777" w:rsidR="003A238E" w:rsidRDefault="003A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14:paraId="51F6F814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«Штрих»</w:t>
            </w:r>
          </w:p>
          <w:p w14:paraId="0A97FC1F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Ксения 2кл</w:t>
            </w:r>
          </w:p>
          <w:p w14:paraId="03AFF779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Елизавета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0B59801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219516F0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6F9DADFB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 Степан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0F286A40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Поляничко Дарина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C80DAAA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Щербинина Алина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6517531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Горбоконь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4E098C93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Субботина Елизавета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5F62D0F2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 Роман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6CF6C32E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1AAB1CC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№1 </w:t>
            </w:r>
          </w:p>
          <w:p w14:paraId="1C73C324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287" w:type="dxa"/>
          </w:tcPr>
          <w:p w14:paraId="2012025D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М.Шмитц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«Зимний вечер»</w:t>
            </w:r>
          </w:p>
          <w:p w14:paraId="6DF16BCB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Попурри на темы военных песен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аранж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К.Волокитиной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1" w:type="dxa"/>
          </w:tcPr>
          <w:p w14:paraId="61C14BEC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Черняева Валерия Олеговна</w:t>
            </w:r>
          </w:p>
        </w:tc>
        <w:tc>
          <w:tcPr>
            <w:tcW w:w="2424" w:type="dxa"/>
          </w:tcPr>
          <w:p w14:paraId="4F8A7C44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2059" w:type="dxa"/>
          </w:tcPr>
          <w:p w14:paraId="0ECE2D40" w14:textId="77777777" w:rsidR="003A238E" w:rsidRDefault="003A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6AA9CFC" w14:textId="77777777" w:rsidR="00732C34" w:rsidRPr="00732C34" w:rsidRDefault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Лауреат</w:t>
            </w:r>
            <w:proofErr w:type="spellEnd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</w:tc>
      </w:tr>
      <w:tr w:rsidR="003A238E" w14:paraId="6BF70ECA" w14:textId="77777777" w:rsidTr="00732C34">
        <w:tc>
          <w:tcPr>
            <w:tcW w:w="531" w:type="dxa"/>
          </w:tcPr>
          <w:p w14:paraId="21B431C1" w14:textId="77777777" w:rsidR="003A238E" w:rsidRDefault="003A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14:paraId="18E58BFD" w14:textId="77777777" w:rsidR="003A238E" w:rsidRDefault="003A238E" w:rsidP="00C9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Ансамбль скрипачей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младших</w:t>
            </w:r>
            <w:r w:rsidRPr="0073106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классов</w:t>
            </w:r>
          </w:p>
          <w:p w14:paraId="39381857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Малеева Дарья</w:t>
            </w:r>
          </w:p>
          <w:p w14:paraId="380A9A9F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Дрибноход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  <w:p w14:paraId="09DA9783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Лубошникова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  <w:p w14:paraId="21F33696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Абросимова Аврора</w:t>
            </w:r>
          </w:p>
          <w:p w14:paraId="0A81E29A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Борзых Екатерина</w:t>
            </w:r>
          </w:p>
          <w:p w14:paraId="33DED3B6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Николаенко Полина</w:t>
            </w:r>
          </w:p>
          <w:p w14:paraId="066CB594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</w:t>
            </w:r>
          </w:p>
          <w:p w14:paraId="137E94AF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Кривоносиков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</w:t>
            </w:r>
          </w:p>
          <w:p w14:paraId="7A1AAD9A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Кривоносиков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Григорий</w:t>
            </w:r>
          </w:p>
          <w:p w14:paraId="6C82D757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Никонова София</w:t>
            </w:r>
          </w:p>
          <w:p w14:paraId="728C221C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Виталия</w:t>
            </w:r>
          </w:p>
          <w:p w14:paraId="05056F9B" w14:textId="77777777" w:rsidR="003A238E" w:rsidRDefault="003A238E" w:rsidP="00C9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Галеева София</w:t>
            </w:r>
          </w:p>
        </w:tc>
        <w:tc>
          <w:tcPr>
            <w:tcW w:w="1644" w:type="dxa"/>
          </w:tcPr>
          <w:p w14:paraId="3C974249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ДМШ №1</w:t>
            </w:r>
          </w:p>
          <w:p w14:paraId="11D6AE1C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287" w:type="dxa"/>
          </w:tcPr>
          <w:p w14:paraId="73E21580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В. Моцарт Вариации переложение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Пудовочкина</w:t>
            </w:r>
            <w:proofErr w:type="spellEnd"/>
          </w:p>
          <w:p w14:paraId="435FCB95" w14:textId="77777777" w:rsidR="003A238E" w:rsidRDefault="003A238E" w:rsidP="00C9669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А. Островский «Школьная полька»</w:t>
            </w:r>
          </w:p>
          <w:p w14:paraId="4D11E52D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291C537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Орлова Ольга Николаевна</w:t>
            </w:r>
          </w:p>
        </w:tc>
        <w:tc>
          <w:tcPr>
            <w:tcW w:w="2424" w:type="dxa"/>
          </w:tcPr>
          <w:p w14:paraId="6D47AEF6" w14:textId="77777777" w:rsidR="003A238E" w:rsidRDefault="003A238E" w:rsidP="00C9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Владимирова Юлия Николаевна</w:t>
            </w:r>
          </w:p>
        </w:tc>
        <w:tc>
          <w:tcPr>
            <w:tcW w:w="2059" w:type="dxa"/>
          </w:tcPr>
          <w:p w14:paraId="7210075A" w14:textId="77777777" w:rsidR="003A238E" w:rsidRPr="00732C34" w:rsidRDefault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Лауреат</w:t>
            </w:r>
            <w:proofErr w:type="spellEnd"/>
            <w:r w:rsidRPr="00732C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</w:t>
            </w:r>
          </w:p>
        </w:tc>
      </w:tr>
      <w:tr w:rsidR="003A238E" w14:paraId="7C524B74" w14:textId="77777777" w:rsidTr="00732C34">
        <w:tc>
          <w:tcPr>
            <w:tcW w:w="14283" w:type="dxa"/>
            <w:gridSpan w:val="7"/>
          </w:tcPr>
          <w:p w14:paraId="7FFF4866" w14:textId="77777777" w:rsidR="003A238E" w:rsidRDefault="003A238E" w:rsidP="000E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897C58" w14:textId="77777777" w:rsidR="003A238E" w:rsidRDefault="003A238E" w:rsidP="000E7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Стршая</w:t>
            </w:r>
            <w:proofErr w:type="spellEnd"/>
            <w:r w:rsidRPr="000E7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5 - 8</w:t>
            </w:r>
            <w:r w:rsidRPr="000E7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7C9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14:paraId="58742F95" w14:textId="77777777" w:rsidR="003A238E" w:rsidRDefault="003A2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38E" w14:paraId="3A3DA1D9" w14:textId="77777777" w:rsidTr="00732C34">
        <w:tc>
          <w:tcPr>
            <w:tcW w:w="531" w:type="dxa"/>
          </w:tcPr>
          <w:p w14:paraId="7C25A9A8" w14:textId="77777777" w:rsidR="003A238E" w:rsidRDefault="003A238E" w:rsidP="002723B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14:paraId="4BEA906F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«Элегия»</w:t>
            </w:r>
          </w:p>
          <w:p w14:paraId="00B3DCA7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Дудорова Полина</w:t>
            </w:r>
          </w:p>
          <w:p w14:paraId="0F249C7B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Навина Ксения</w:t>
            </w:r>
          </w:p>
          <w:p w14:paraId="0A93DBCD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Мочалина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</w:p>
          <w:p w14:paraId="65640087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Дугнист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Майя</w:t>
            </w:r>
          </w:p>
          <w:p w14:paraId="48753450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Анастасия</w:t>
            </w:r>
          </w:p>
          <w:p w14:paraId="5364CD8F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Иванисова Дарья</w:t>
            </w:r>
          </w:p>
          <w:p w14:paraId="5D2EC163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Зотова Маргарита</w:t>
            </w:r>
          </w:p>
        </w:tc>
        <w:tc>
          <w:tcPr>
            <w:tcW w:w="1644" w:type="dxa"/>
            <w:shd w:val="clear" w:color="auto" w:fill="auto"/>
          </w:tcPr>
          <w:p w14:paraId="65BDD605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ДМШ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г.Белгорода</w:t>
            </w:r>
            <w:proofErr w:type="spellEnd"/>
          </w:p>
        </w:tc>
        <w:tc>
          <w:tcPr>
            <w:tcW w:w="3287" w:type="dxa"/>
            <w:shd w:val="clear" w:color="auto" w:fill="auto"/>
          </w:tcPr>
          <w:p w14:paraId="3EC85C9A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В.Лебедев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«Земля, где так много разлук»</w:t>
            </w:r>
          </w:p>
          <w:p w14:paraId="2795512B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233">
              <w:rPr>
                <w:rFonts w:ascii="Times New Roman" w:hAnsi="Times New Roman" w:cs="Times New Roman"/>
                <w:sz w:val="28"/>
                <w:szCs w:val="28"/>
              </w:rPr>
              <w:t>М. Скорик "Эстрадная пьеса"</w:t>
            </w:r>
          </w:p>
        </w:tc>
        <w:tc>
          <w:tcPr>
            <w:tcW w:w="1921" w:type="dxa"/>
            <w:shd w:val="clear" w:color="auto" w:fill="auto"/>
          </w:tcPr>
          <w:p w14:paraId="2657B491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2424" w:type="dxa"/>
            <w:shd w:val="clear" w:color="auto" w:fill="auto"/>
          </w:tcPr>
          <w:p w14:paraId="0DB6DF44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Олеся Витальевна</w:t>
            </w:r>
          </w:p>
        </w:tc>
        <w:tc>
          <w:tcPr>
            <w:tcW w:w="2059" w:type="dxa"/>
          </w:tcPr>
          <w:p w14:paraId="3B9FFD35" w14:textId="77777777" w:rsidR="003A238E" w:rsidRPr="00B25E35" w:rsidRDefault="003A238E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3C1BB5D" w14:textId="77777777" w:rsidR="00732C34" w:rsidRPr="00B25E35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25E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Лауреат</w:t>
            </w:r>
            <w:proofErr w:type="spellEnd"/>
            <w:r w:rsidRPr="00B25E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</w:p>
        </w:tc>
      </w:tr>
      <w:tr w:rsidR="003A238E" w14:paraId="6923D581" w14:textId="77777777" w:rsidTr="00732C34">
        <w:tc>
          <w:tcPr>
            <w:tcW w:w="531" w:type="dxa"/>
          </w:tcPr>
          <w:p w14:paraId="6976CB1C" w14:textId="77777777" w:rsidR="003A238E" w:rsidRDefault="003A238E" w:rsidP="002723B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14:paraId="0D5AE3BE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виолончелистов</w:t>
            </w:r>
          </w:p>
          <w:p w14:paraId="72DF9915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Глафира</w:t>
            </w:r>
          </w:p>
          <w:p w14:paraId="0700A927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Ксения</w:t>
            </w:r>
          </w:p>
          <w:p w14:paraId="3F65EDA6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Егор</w:t>
            </w:r>
          </w:p>
          <w:p w14:paraId="445AC0C9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Жоголева Татьяна</w:t>
            </w:r>
          </w:p>
          <w:p w14:paraId="68A2C3CC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14:paraId="473E4EB6" w14:textId="77777777" w:rsidR="003A238E" w:rsidRDefault="003A2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Арина</w:t>
            </w:r>
          </w:p>
        </w:tc>
        <w:tc>
          <w:tcPr>
            <w:tcW w:w="1644" w:type="dxa"/>
            <w:shd w:val="clear" w:color="auto" w:fill="auto"/>
          </w:tcPr>
          <w:p w14:paraId="3C5E81A5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№1</w:t>
            </w:r>
          </w:p>
          <w:p w14:paraId="10A07581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287" w:type="dxa"/>
            <w:shd w:val="clear" w:color="auto" w:fill="auto"/>
          </w:tcPr>
          <w:p w14:paraId="76C8922D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«Гимн любви»</w:t>
            </w:r>
          </w:p>
          <w:p w14:paraId="079CD105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«Любимые песни великой победы»</w:t>
            </w:r>
          </w:p>
        </w:tc>
        <w:tc>
          <w:tcPr>
            <w:tcW w:w="1921" w:type="dxa"/>
            <w:shd w:val="clear" w:color="auto" w:fill="auto"/>
          </w:tcPr>
          <w:p w14:paraId="260B6C48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Гетманская Светлана Анатольевна</w:t>
            </w:r>
          </w:p>
        </w:tc>
        <w:tc>
          <w:tcPr>
            <w:tcW w:w="2424" w:type="dxa"/>
            <w:shd w:val="clear" w:color="auto" w:fill="auto"/>
          </w:tcPr>
          <w:p w14:paraId="1F45DA3A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Екатерина Сергеевна</w:t>
            </w:r>
          </w:p>
        </w:tc>
        <w:tc>
          <w:tcPr>
            <w:tcW w:w="2059" w:type="dxa"/>
          </w:tcPr>
          <w:p w14:paraId="55D1B544" w14:textId="77777777" w:rsidR="003A238E" w:rsidRPr="00B25E35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E3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</w:p>
        </w:tc>
      </w:tr>
      <w:tr w:rsidR="003A238E" w14:paraId="3A00B290" w14:textId="77777777" w:rsidTr="00732C34">
        <w:tc>
          <w:tcPr>
            <w:tcW w:w="531" w:type="dxa"/>
          </w:tcPr>
          <w:p w14:paraId="1EC2B3F8" w14:textId="77777777" w:rsidR="003A238E" w:rsidRDefault="003A238E" w:rsidP="002723B8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  <w:shd w:val="clear" w:color="auto" w:fill="auto"/>
          </w:tcPr>
          <w:p w14:paraId="2E7EFF78" w14:textId="77777777" w:rsidR="003A238E" w:rsidRDefault="003A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Образцовый ансамбль скрипачей «Вдохновение»</w:t>
            </w:r>
          </w:p>
          <w:p w14:paraId="591B7848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Владимирова Анна </w:t>
            </w:r>
          </w:p>
          <w:p w14:paraId="0DE24C42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Зимовская Любовь </w:t>
            </w:r>
          </w:p>
          <w:p w14:paraId="3D943B3F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Черниогло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Аделина </w:t>
            </w:r>
          </w:p>
          <w:p w14:paraId="7AB1AD5C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Громова Полина      </w:t>
            </w:r>
          </w:p>
          <w:p w14:paraId="0D549B96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        </w:t>
            </w:r>
          </w:p>
          <w:p w14:paraId="01E17208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Деменчук Алиса     </w:t>
            </w:r>
          </w:p>
          <w:p w14:paraId="40E05AA6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Скоробогатько София </w:t>
            </w:r>
          </w:p>
          <w:p w14:paraId="7A025F8E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Альвина  </w:t>
            </w:r>
          </w:p>
          <w:p w14:paraId="4818C5D8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Тысячук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  </w:t>
            </w:r>
          </w:p>
          <w:p w14:paraId="796AC1A9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Бескоровайная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Арина </w:t>
            </w:r>
          </w:p>
          <w:p w14:paraId="0F947A91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Василец Варвара        </w:t>
            </w:r>
          </w:p>
          <w:p w14:paraId="4E2EBE0E" w14:textId="77777777" w:rsidR="003A238E" w:rsidRDefault="003A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644" w:type="dxa"/>
            <w:shd w:val="clear" w:color="auto" w:fill="auto"/>
          </w:tcPr>
          <w:p w14:paraId="723DED75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ДМШ №1</w:t>
            </w:r>
          </w:p>
          <w:p w14:paraId="4CCBA18E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</w:t>
            </w:r>
          </w:p>
        </w:tc>
        <w:tc>
          <w:tcPr>
            <w:tcW w:w="3287" w:type="dxa"/>
            <w:shd w:val="clear" w:color="auto" w:fill="auto"/>
          </w:tcPr>
          <w:p w14:paraId="3B01AEC3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Ф. Шуберт «Вальс»</w:t>
            </w:r>
          </w:p>
          <w:p w14:paraId="4A9A3113" w14:textId="77777777" w:rsidR="003A238E" w:rsidRDefault="003A23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Вячеслав Бобров «Тарантелла»</w:t>
            </w:r>
          </w:p>
          <w:p w14:paraId="185995A0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uto"/>
          </w:tcPr>
          <w:p w14:paraId="3FCDC7EF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Орлова Ольга Николаевна</w:t>
            </w:r>
          </w:p>
        </w:tc>
        <w:tc>
          <w:tcPr>
            <w:tcW w:w="2424" w:type="dxa"/>
            <w:shd w:val="clear" w:color="auto" w:fill="auto"/>
          </w:tcPr>
          <w:p w14:paraId="547BE720" w14:textId="77777777" w:rsidR="003A238E" w:rsidRDefault="003A2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Владимирова Юлия Николаевна</w:t>
            </w:r>
          </w:p>
        </w:tc>
        <w:tc>
          <w:tcPr>
            <w:tcW w:w="2059" w:type="dxa"/>
          </w:tcPr>
          <w:p w14:paraId="305EA585" w14:textId="77777777" w:rsidR="003A238E" w:rsidRPr="00B25E35" w:rsidRDefault="00732C34" w:rsidP="0073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E35">
              <w:rPr>
                <w:rFonts w:ascii="Times New Roman" w:hAnsi="Times New Roman" w:cs="Times New Roman"/>
                <w:b/>
                <w:sz w:val="28"/>
                <w:szCs w:val="28"/>
              </w:rPr>
              <w:t>Гран - при</w:t>
            </w:r>
          </w:p>
        </w:tc>
      </w:tr>
    </w:tbl>
    <w:p w14:paraId="47CF1095" w14:textId="77777777" w:rsidR="00114E7C" w:rsidRDefault="00114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14E7C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F5E42" w14:textId="77777777" w:rsidR="00344FDE" w:rsidRDefault="00344FDE">
      <w:pPr>
        <w:spacing w:line="240" w:lineRule="auto"/>
      </w:pPr>
      <w:r>
        <w:separator/>
      </w:r>
    </w:p>
  </w:endnote>
  <w:endnote w:type="continuationSeparator" w:id="0">
    <w:p w14:paraId="75BABAAB" w14:textId="77777777" w:rsidR="00344FDE" w:rsidRDefault="00344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3C36B" w14:textId="77777777" w:rsidR="00344FDE" w:rsidRDefault="00344FDE">
      <w:pPr>
        <w:spacing w:after="0"/>
      </w:pPr>
      <w:r>
        <w:separator/>
      </w:r>
    </w:p>
  </w:footnote>
  <w:footnote w:type="continuationSeparator" w:id="0">
    <w:p w14:paraId="5F2CEB5D" w14:textId="77777777" w:rsidR="00344FDE" w:rsidRDefault="00344F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21D3A6"/>
    <w:multiLevelType w:val="singleLevel"/>
    <w:tmpl w:val="D821D3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0A757B5"/>
    <w:multiLevelType w:val="singleLevel"/>
    <w:tmpl w:val="40A757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247686985">
    <w:abstractNumId w:val="1"/>
  </w:num>
  <w:num w:numId="2" w16cid:durableId="143100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7F9"/>
    <w:rsid w:val="000050DA"/>
    <w:rsid w:val="000065F4"/>
    <w:rsid w:val="00016455"/>
    <w:rsid w:val="00022EB7"/>
    <w:rsid w:val="00042169"/>
    <w:rsid w:val="00052AAB"/>
    <w:rsid w:val="000711B5"/>
    <w:rsid w:val="0008281E"/>
    <w:rsid w:val="00096A73"/>
    <w:rsid w:val="000B7D6E"/>
    <w:rsid w:val="000C55D0"/>
    <w:rsid w:val="000C7E47"/>
    <w:rsid w:val="000D572F"/>
    <w:rsid w:val="000E3154"/>
    <w:rsid w:val="000E4332"/>
    <w:rsid w:val="000E597E"/>
    <w:rsid w:val="000E7C9C"/>
    <w:rsid w:val="000F1FF1"/>
    <w:rsid w:val="000F446E"/>
    <w:rsid w:val="00114E7C"/>
    <w:rsid w:val="00117393"/>
    <w:rsid w:val="00120FD1"/>
    <w:rsid w:val="001619CF"/>
    <w:rsid w:val="00161BC0"/>
    <w:rsid w:val="001723D9"/>
    <w:rsid w:val="00183484"/>
    <w:rsid w:val="001A5142"/>
    <w:rsid w:val="001C5CDE"/>
    <w:rsid w:val="001E0B28"/>
    <w:rsid w:val="001F6778"/>
    <w:rsid w:val="0021226F"/>
    <w:rsid w:val="00232FFF"/>
    <w:rsid w:val="00237FE8"/>
    <w:rsid w:val="00253AAD"/>
    <w:rsid w:val="00260227"/>
    <w:rsid w:val="00264C3D"/>
    <w:rsid w:val="002723B8"/>
    <w:rsid w:val="0027601B"/>
    <w:rsid w:val="00295BD6"/>
    <w:rsid w:val="002A18DA"/>
    <w:rsid w:val="002D0681"/>
    <w:rsid w:val="002D7441"/>
    <w:rsid w:val="002E3EDC"/>
    <w:rsid w:val="002E5E8A"/>
    <w:rsid w:val="002E7FF4"/>
    <w:rsid w:val="002F148F"/>
    <w:rsid w:val="002F426B"/>
    <w:rsid w:val="00326E90"/>
    <w:rsid w:val="0033000D"/>
    <w:rsid w:val="00330644"/>
    <w:rsid w:val="00332320"/>
    <w:rsid w:val="00340BBF"/>
    <w:rsid w:val="00344FDE"/>
    <w:rsid w:val="0034780E"/>
    <w:rsid w:val="00353C25"/>
    <w:rsid w:val="0037046C"/>
    <w:rsid w:val="0037349D"/>
    <w:rsid w:val="003A238E"/>
    <w:rsid w:val="003B03A9"/>
    <w:rsid w:val="003B52F0"/>
    <w:rsid w:val="003E5122"/>
    <w:rsid w:val="00420866"/>
    <w:rsid w:val="00425DD3"/>
    <w:rsid w:val="00443644"/>
    <w:rsid w:val="00455A07"/>
    <w:rsid w:val="00463361"/>
    <w:rsid w:val="00466015"/>
    <w:rsid w:val="004B6797"/>
    <w:rsid w:val="004B7CE6"/>
    <w:rsid w:val="004F7DA5"/>
    <w:rsid w:val="00542646"/>
    <w:rsid w:val="00552D81"/>
    <w:rsid w:val="00567778"/>
    <w:rsid w:val="00574F4F"/>
    <w:rsid w:val="00592C33"/>
    <w:rsid w:val="005939EA"/>
    <w:rsid w:val="00595DBD"/>
    <w:rsid w:val="005A2B9E"/>
    <w:rsid w:val="005A2D75"/>
    <w:rsid w:val="005A64E4"/>
    <w:rsid w:val="005B3D29"/>
    <w:rsid w:val="005C1933"/>
    <w:rsid w:val="005D2ED2"/>
    <w:rsid w:val="005E0B9A"/>
    <w:rsid w:val="005F69CD"/>
    <w:rsid w:val="00620763"/>
    <w:rsid w:val="0063175C"/>
    <w:rsid w:val="00645A9D"/>
    <w:rsid w:val="00653E0B"/>
    <w:rsid w:val="00675C3A"/>
    <w:rsid w:val="00684507"/>
    <w:rsid w:val="00687714"/>
    <w:rsid w:val="00696496"/>
    <w:rsid w:val="006A3E24"/>
    <w:rsid w:val="006B1575"/>
    <w:rsid w:val="006D187E"/>
    <w:rsid w:val="006D715D"/>
    <w:rsid w:val="006E0501"/>
    <w:rsid w:val="006F2140"/>
    <w:rsid w:val="0071012A"/>
    <w:rsid w:val="00715F7F"/>
    <w:rsid w:val="007166E4"/>
    <w:rsid w:val="00720BA3"/>
    <w:rsid w:val="007265ED"/>
    <w:rsid w:val="00731066"/>
    <w:rsid w:val="00732C34"/>
    <w:rsid w:val="00763B2A"/>
    <w:rsid w:val="00780212"/>
    <w:rsid w:val="00783ADA"/>
    <w:rsid w:val="00793F7D"/>
    <w:rsid w:val="007A4341"/>
    <w:rsid w:val="007B24E2"/>
    <w:rsid w:val="007F7800"/>
    <w:rsid w:val="00807BDB"/>
    <w:rsid w:val="00815C24"/>
    <w:rsid w:val="00844588"/>
    <w:rsid w:val="00847030"/>
    <w:rsid w:val="00865933"/>
    <w:rsid w:val="00873276"/>
    <w:rsid w:val="008902BB"/>
    <w:rsid w:val="00894E56"/>
    <w:rsid w:val="008952EC"/>
    <w:rsid w:val="008A12A4"/>
    <w:rsid w:val="008C2CD7"/>
    <w:rsid w:val="009022D8"/>
    <w:rsid w:val="00906780"/>
    <w:rsid w:val="00913C5E"/>
    <w:rsid w:val="00931DE3"/>
    <w:rsid w:val="00936651"/>
    <w:rsid w:val="00941F3B"/>
    <w:rsid w:val="00952233"/>
    <w:rsid w:val="009526CC"/>
    <w:rsid w:val="00952FBF"/>
    <w:rsid w:val="00967C58"/>
    <w:rsid w:val="00977ED6"/>
    <w:rsid w:val="009A0E2A"/>
    <w:rsid w:val="009A342C"/>
    <w:rsid w:val="009B068F"/>
    <w:rsid w:val="009C0315"/>
    <w:rsid w:val="009C5B85"/>
    <w:rsid w:val="009D06EA"/>
    <w:rsid w:val="00A06BB1"/>
    <w:rsid w:val="00A53018"/>
    <w:rsid w:val="00A6226E"/>
    <w:rsid w:val="00A80F76"/>
    <w:rsid w:val="00A821DC"/>
    <w:rsid w:val="00A90B75"/>
    <w:rsid w:val="00AA0316"/>
    <w:rsid w:val="00AA19DD"/>
    <w:rsid w:val="00AB4E80"/>
    <w:rsid w:val="00AC71EF"/>
    <w:rsid w:val="00AD37F9"/>
    <w:rsid w:val="00AD3866"/>
    <w:rsid w:val="00AD5FAD"/>
    <w:rsid w:val="00AE7FAC"/>
    <w:rsid w:val="00AF2D08"/>
    <w:rsid w:val="00B01014"/>
    <w:rsid w:val="00B25E35"/>
    <w:rsid w:val="00B40BB8"/>
    <w:rsid w:val="00B51832"/>
    <w:rsid w:val="00B55703"/>
    <w:rsid w:val="00B60931"/>
    <w:rsid w:val="00B64B58"/>
    <w:rsid w:val="00B64C80"/>
    <w:rsid w:val="00B93C4D"/>
    <w:rsid w:val="00BA4099"/>
    <w:rsid w:val="00BB6238"/>
    <w:rsid w:val="00BD79E6"/>
    <w:rsid w:val="00BE30F2"/>
    <w:rsid w:val="00C05D87"/>
    <w:rsid w:val="00C10465"/>
    <w:rsid w:val="00C252E7"/>
    <w:rsid w:val="00C278F5"/>
    <w:rsid w:val="00C37AA1"/>
    <w:rsid w:val="00C479DD"/>
    <w:rsid w:val="00C544A3"/>
    <w:rsid w:val="00C650C5"/>
    <w:rsid w:val="00C86E0A"/>
    <w:rsid w:val="00C90EBD"/>
    <w:rsid w:val="00C90F76"/>
    <w:rsid w:val="00CA4075"/>
    <w:rsid w:val="00CA781E"/>
    <w:rsid w:val="00CB131A"/>
    <w:rsid w:val="00CC2BA1"/>
    <w:rsid w:val="00CC524F"/>
    <w:rsid w:val="00CE4873"/>
    <w:rsid w:val="00CF4CB9"/>
    <w:rsid w:val="00D005B6"/>
    <w:rsid w:val="00D02CB5"/>
    <w:rsid w:val="00D30177"/>
    <w:rsid w:val="00D35C8D"/>
    <w:rsid w:val="00D37527"/>
    <w:rsid w:val="00D404DB"/>
    <w:rsid w:val="00D404F0"/>
    <w:rsid w:val="00D41CA8"/>
    <w:rsid w:val="00D538DF"/>
    <w:rsid w:val="00D77973"/>
    <w:rsid w:val="00D84F67"/>
    <w:rsid w:val="00DB54A6"/>
    <w:rsid w:val="00DC62B0"/>
    <w:rsid w:val="00DD2644"/>
    <w:rsid w:val="00DD456D"/>
    <w:rsid w:val="00DF537B"/>
    <w:rsid w:val="00E014D4"/>
    <w:rsid w:val="00E068A2"/>
    <w:rsid w:val="00E41195"/>
    <w:rsid w:val="00E42284"/>
    <w:rsid w:val="00E67208"/>
    <w:rsid w:val="00E706CE"/>
    <w:rsid w:val="00E74A10"/>
    <w:rsid w:val="00EA07FE"/>
    <w:rsid w:val="00EA5C29"/>
    <w:rsid w:val="00EC4A56"/>
    <w:rsid w:val="00EE580B"/>
    <w:rsid w:val="00EF2C48"/>
    <w:rsid w:val="00EF5181"/>
    <w:rsid w:val="00F15F40"/>
    <w:rsid w:val="00F26809"/>
    <w:rsid w:val="00F30155"/>
    <w:rsid w:val="00F403AE"/>
    <w:rsid w:val="00F47D27"/>
    <w:rsid w:val="00F543F6"/>
    <w:rsid w:val="00F6300A"/>
    <w:rsid w:val="00F76DD9"/>
    <w:rsid w:val="00F930BB"/>
    <w:rsid w:val="00FA5B40"/>
    <w:rsid w:val="00FC147F"/>
    <w:rsid w:val="00FE5689"/>
    <w:rsid w:val="05E774BE"/>
    <w:rsid w:val="0DEB620C"/>
    <w:rsid w:val="1C483258"/>
    <w:rsid w:val="26C04933"/>
    <w:rsid w:val="2E2A2880"/>
    <w:rsid w:val="58245072"/>
    <w:rsid w:val="5EDE7F19"/>
    <w:rsid w:val="72227646"/>
    <w:rsid w:val="7A0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D37D"/>
  <w15:docId w15:val="{F3FED497-D282-4E96-93F2-4579CC8C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uiPriority w:val="99"/>
    <w:semiHidden/>
    <w:qFormat/>
    <w:rPr>
      <w:sz w:val="20"/>
      <w:szCs w:val="2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8C9D-716A-46E5-9C73-1FDE251D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Виктория</cp:lastModifiedBy>
  <cp:revision>109</cp:revision>
  <dcterms:created xsi:type="dcterms:W3CDTF">2018-11-29T06:00:00Z</dcterms:created>
  <dcterms:modified xsi:type="dcterms:W3CDTF">2025-03-21T06:14:00Z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10ECD5B095DE481C92887529FD3ED0D9_12</vt:lpwstr>
  </property>
</Properties>
</file>